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16078" w14:textId="25812026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t>Памятка для родителей второклассников</w:t>
      </w:r>
    </w:p>
    <w:p w14:paraId="4F5E9537" w14:textId="77777777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color w:val="000000"/>
          <w:sz w:val="28"/>
          <w:szCs w:val="28"/>
        </w:rPr>
        <w:t>Помните, что самое большое родительское счастье - видеть состоявшихся, умных и благодарных детей.</w:t>
      </w:r>
    </w:p>
    <w:p w14:paraId="7A8F2C9A" w14:textId="705C0E77" w:rsidR="00C76C3B" w:rsidRPr="00C76C3B" w:rsidRDefault="00C76C3B" w:rsidP="00C76C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color w:val="000000"/>
          <w:sz w:val="28"/>
          <w:szCs w:val="28"/>
        </w:rPr>
        <w:t>Если родители требуют от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нка, чтобы он много и с удовольствием читал, они читают сами много и с удовольствием, несмотря на недостаток времени.</w:t>
      </w:r>
    </w:p>
    <w:p w14:paraId="61AF170A" w14:textId="5981DFAE" w:rsidR="00C76C3B" w:rsidRPr="00C76C3B" w:rsidRDefault="00C76C3B" w:rsidP="00C76C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color w:val="000000"/>
          <w:sz w:val="28"/>
          <w:szCs w:val="28"/>
        </w:rPr>
        <w:t>Если родители требуют, чтобы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нок не лгал, они не лгут сами ни себе, ни другим, ни собственному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нку.</w:t>
      </w:r>
    </w:p>
    <w:p w14:paraId="1513C7A8" w14:textId="15F1745B" w:rsidR="00C76C3B" w:rsidRPr="00C76C3B" w:rsidRDefault="00C76C3B" w:rsidP="00C76C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color w:val="000000"/>
          <w:sz w:val="28"/>
          <w:szCs w:val="28"/>
        </w:rPr>
        <w:t>Если родители требуют от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 проявления трудолюбия, они сами его проявляют и создают условия для формирования у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 умения трудиться.</w:t>
      </w:r>
    </w:p>
    <w:p w14:paraId="32DF3686" w14:textId="66C57EE5" w:rsidR="00C76C3B" w:rsidRPr="00C76C3B" w:rsidRDefault="00C76C3B" w:rsidP="00C76C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color w:val="000000"/>
          <w:sz w:val="28"/>
          <w:szCs w:val="28"/>
        </w:rPr>
        <w:t>Если родители хотят, чтобы их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нок не воровал, они сами не должны создавать подобных ситуаций в семье (пусть даже по мелочам).</w:t>
      </w:r>
    </w:p>
    <w:p w14:paraId="383B78E3" w14:textId="7FEFEBD0" w:rsidR="00C76C3B" w:rsidRPr="00C76C3B" w:rsidRDefault="00C76C3B" w:rsidP="00C76C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color w:val="000000"/>
          <w:sz w:val="28"/>
          <w:szCs w:val="28"/>
        </w:rPr>
        <w:t>Если родители хотят, чтобы их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нок бережно и уважительно относился к дедушкам и бабушкам, они начинают с себя и сами уважительно и бережно относятся к своим родителям.</w:t>
      </w:r>
    </w:p>
    <w:p w14:paraId="5C997DDF" w14:textId="6BA4B3FB" w:rsidR="00C76C3B" w:rsidRPr="00C76C3B" w:rsidRDefault="00C76C3B" w:rsidP="00C76C3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color w:val="000000"/>
          <w:sz w:val="28"/>
          <w:szCs w:val="28"/>
        </w:rPr>
        <w:t>Если родители хотят, чтобы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нок не относился к школе и учению с предубеждением, они сами вспоминают о школьных днях с удовольствием и с самыми т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плыми чувствами</w:t>
      </w:r>
    </w:p>
    <w:p w14:paraId="077EB2F3" w14:textId="77777777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t>ЗАКОНЫ ДЛЯ РОДИТЕЛЕЙ</w:t>
      </w:r>
    </w:p>
    <w:p w14:paraId="22A3CD13" w14:textId="261C8021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t>Закон 1.</w:t>
      </w:r>
      <w:r w:rsidRPr="00C76C3B">
        <w:rPr>
          <w:color w:val="000000"/>
          <w:sz w:val="28"/>
          <w:szCs w:val="28"/>
        </w:rPr>
        <w:t> Дорожите любовью своего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нка. Помните, от любви до ненависти только один шаг, не делайте необдуманных шагов!</w:t>
      </w:r>
    </w:p>
    <w:p w14:paraId="00FF1F9B" w14:textId="08FC9457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t>Закон 2.</w:t>
      </w:r>
      <w:r w:rsidRPr="00C76C3B">
        <w:rPr>
          <w:color w:val="000000"/>
          <w:sz w:val="28"/>
          <w:szCs w:val="28"/>
        </w:rPr>
        <w:t> Не унижайте своего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нка, Унижая его самого, вы формируете у него умение и навык унижения, который он сможет использовать по отношению к другим людям. Не исключено, что это будете Вы.</w:t>
      </w:r>
    </w:p>
    <w:p w14:paraId="566C3EA5" w14:textId="36B9E772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t>Закон 3.</w:t>
      </w:r>
      <w:r w:rsidRPr="00C76C3B">
        <w:rPr>
          <w:color w:val="000000"/>
          <w:sz w:val="28"/>
          <w:szCs w:val="28"/>
        </w:rPr>
        <w:t> Не угрожайте своему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нку. Угрозы взрослого порождают вранье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нка, приводят к боязни и ненависти.</w:t>
      </w:r>
    </w:p>
    <w:p w14:paraId="11AC28C5" w14:textId="74B5BB05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t>Закон 4.</w:t>
      </w:r>
      <w:r w:rsidRPr="00C76C3B">
        <w:rPr>
          <w:color w:val="000000"/>
          <w:sz w:val="28"/>
          <w:szCs w:val="28"/>
        </w:rPr>
        <w:t> Не налагайте запретов. В природе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 - дух бунтарства. То, что категорически запрещено, очень хочется попробовать, не забывайте об этом.</w:t>
      </w:r>
    </w:p>
    <w:p w14:paraId="14A4D0EE" w14:textId="48A4EEAB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lastRenderedPageBreak/>
        <w:t>Закон 5.</w:t>
      </w:r>
      <w:r w:rsidRPr="00C76C3B">
        <w:rPr>
          <w:color w:val="000000"/>
          <w:sz w:val="28"/>
          <w:szCs w:val="28"/>
        </w:rPr>
        <w:t> Не опекайте своего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 там, где можно обойтись без опеки; дайте возможность маленькому человеку самостоятельно стать большим.</w:t>
      </w:r>
    </w:p>
    <w:p w14:paraId="11EFF941" w14:textId="0EDD7074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t>Закон 6.</w:t>
      </w:r>
      <w:r w:rsidRPr="00C76C3B">
        <w:rPr>
          <w:color w:val="000000"/>
          <w:sz w:val="28"/>
          <w:szCs w:val="28"/>
        </w:rPr>
        <w:t> Не идите на поводу у своего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нка, умейте соблюдать меру своей любви и меру своей родительской ответственности.</w:t>
      </w:r>
    </w:p>
    <w:p w14:paraId="3E39EE55" w14:textId="25F076B9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t>Закон 7.</w:t>
      </w:r>
      <w:r w:rsidRPr="00C76C3B">
        <w:rPr>
          <w:color w:val="000000"/>
          <w:sz w:val="28"/>
          <w:szCs w:val="28"/>
        </w:rPr>
        <w:t> Не читайте своему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нку бесконечные нотации, он их просто не слышит!</w:t>
      </w:r>
    </w:p>
    <w:p w14:paraId="4F7903CD" w14:textId="77777777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t>Закон 8.</w:t>
      </w:r>
      <w:r w:rsidRPr="00C76C3B">
        <w:rPr>
          <w:color w:val="000000"/>
          <w:sz w:val="28"/>
          <w:szCs w:val="28"/>
        </w:rPr>
        <w:t> Будьте всегда последовательны в своих требованиях. Хорошо ориентируйтесь в своих «да» и «нет».</w:t>
      </w:r>
    </w:p>
    <w:p w14:paraId="7093AFE7" w14:textId="595A3001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C76C3B">
        <w:rPr>
          <w:b/>
          <w:bCs/>
          <w:color w:val="000000"/>
          <w:sz w:val="28"/>
          <w:szCs w:val="28"/>
        </w:rPr>
        <w:t>Закон 9.</w:t>
      </w:r>
      <w:r w:rsidRPr="00C76C3B">
        <w:rPr>
          <w:color w:val="000000"/>
          <w:sz w:val="28"/>
          <w:szCs w:val="28"/>
        </w:rPr>
        <w:t> Не лишайте своего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 права быть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нком. Дайте ему возможность побыть озорником и непоседой, бунтарем и шалуном. Дайте возможность своему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нку быть им во время детства, иначе период детства будет продолжаться и в его взрослой жизни. Это может обернуться серьезными последствиями для Вашего реб</w:t>
      </w:r>
      <w:r>
        <w:rPr>
          <w:color w:val="000000"/>
          <w:sz w:val="28"/>
          <w:szCs w:val="28"/>
        </w:rPr>
        <w:t>ё</w:t>
      </w:r>
      <w:r w:rsidRPr="00C76C3B">
        <w:rPr>
          <w:color w:val="000000"/>
          <w:sz w:val="28"/>
          <w:szCs w:val="28"/>
        </w:rPr>
        <w:t>нка и для Вас, родители!</w:t>
      </w:r>
    </w:p>
    <w:p w14:paraId="6CD0285A" w14:textId="77777777" w:rsidR="00C76C3B" w:rsidRPr="00C76C3B" w:rsidRDefault="00C76C3B" w:rsidP="00C76C3B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</w:p>
    <w:p w14:paraId="6AD9C711" w14:textId="77777777" w:rsidR="005D7BD9" w:rsidRDefault="00C76C3B"/>
    <w:sectPr w:rsidR="005D7BD9" w:rsidSect="00C76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62737"/>
    <w:multiLevelType w:val="multilevel"/>
    <w:tmpl w:val="63B2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70"/>
    <w:rsid w:val="00591023"/>
    <w:rsid w:val="00661AD2"/>
    <w:rsid w:val="00B66470"/>
    <w:rsid w:val="00C7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DB20"/>
  <w15:chartTrackingRefBased/>
  <w15:docId w15:val="{7F855D22-2D43-46CF-820D-55621B07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Ожегова Ольга Олеговна</dc:creator>
  <cp:keywords/>
  <dc:description/>
  <cp:lastModifiedBy>Ожегова Ольга Олеговна</cp:lastModifiedBy>
  <cp:revision>2</cp:revision>
  <dcterms:created xsi:type="dcterms:W3CDTF">2022-01-16T06:59:00Z</dcterms:created>
  <dcterms:modified xsi:type="dcterms:W3CDTF">2022-01-16T07:03:00Z</dcterms:modified>
</cp:coreProperties>
</file>