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  <w:t>Юбил</w:t>
      </w:r>
      <w:r>
        <w:rPr>
          <w:b/>
          <w:bCs/>
          <w:color w:val="000000"/>
        </w:rPr>
        <w:t>яры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2021 — 2022 года.</w:t>
      </w:r>
    </w:p>
    <w:tbl>
      <w:tblPr>
        <w:tblW w:w="9412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28" w:type="dxa"/>
          <w:left w:w="27" w:type="dxa"/>
          <w:bottom w:w="28" w:type="dxa"/>
          <w:right w:w="28" w:type="dxa"/>
        </w:tblCellMar>
      </w:tblPr>
      <w:tblGrid>
        <w:gridCol w:w="1796"/>
        <w:gridCol w:w="7616"/>
      </w:tblGrid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2 сентября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100 лет со дня рождения Станислава Лема (1921–2006), польского писателя-фантаста 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 xml:space="preserve">22 сентября 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130 лет со дня рождения Рувима Исаевича Фраермана (1891-1972), советского детского писателя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 октября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230 лет со дня рождения Сергея Тимофеевича Аксакова (1791–1859), русского писателя, поэта природы.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8 октября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90 лет со дня рождения Юлиана Семёновича Семёнова (Ляндерса, 1931-1993), советского писателя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17 октября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90 лет со дня рождения Анатолия Игнатьевича Приставкина (1931–2008), русского писателя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21 октября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125 лет со дня рождения Евгения Львовича Шварца (1896– 1958), русского писателя, драматурга, киносценариста.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29 октября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160 лет со дня рождения Андрея Петровича Рябушкина (1861-1904), русского художника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11 ноября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200 лет со дня рождения Фёдора Михайловича Достоевского (1821–1881), русского писателя.</w:t>
            </w:r>
          </w:p>
          <w:p>
            <w:pPr>
              <w:pStyle w:val="Style19"/>
              <w:spacing w:before="0" w:after="283"/>
              <w:rPr/>
            </w:pPr>
            <w:r>
              <w:rPr/>
              <w:t>120 лет со дня рождения Евгения Ивановича Чарушина (1901–1965), русского детского писателя, художника - иллюстратора.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19 ноября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310 лет со дня рождения Михаила Васильевича Ломоносова (1711–1765), русского ученого, поэта.</w:t>
            </w:r>
          </w:p>
          <w:p>
            <w:pPr>
              <w:pStyle w:val="Style19"/>
              <w:spacing w:before="0" w:after="283"/>
              <w:rPr/>
            </w:pPr>
            <w:r>
              <w:rPr/>
              <w:t>100 лет со дня рождения Эмиля Вениаминовича Брагинского (1921-1998), русского писателя, киносценариста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22 ноября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220 лет со дня рождения Владимира Ивановича Даля (1801–1872), русского писателя, этнографа, лексикографа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 декабря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125 лет со дня рождения Георгия Константиновича Жукова (1896-1974), военачальника, общественного деятеля.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5 декабря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160 лет со дня рождения Константина Алексеевича Коровина (1861-1939), русского художника</w:t>
            </w:r>
          </w:p>
          <w:p>
            <w:pPr>
              <w:pStyle w:val="Style19"/>
              <w:spacing w:before="0" w:after="283"/>
              <w:rPr/>
            </w:pPr>
            <w:r>
              <w:rPr/>
              <w:t>120 лет со дня рождения Уолта Диснея (1901-1966), американского кинорежиссёра, художника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10 декабря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200 лет со дня рождения Николая Алексеевича Некрасова (1821–1878), русского поэта, прозаика, критика и издателя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18 декабря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100 лет со дня рождения Юрия Владимировича Никулина (1921-1997), русского артиста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21 декабря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125 лет со дня рождения Константина Константиновича Рокоссовского (1896-1968), военачальника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24 декабря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120 лет со дня рождения Александра Александровича Фадеева, писателя (1901-1956)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3 января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130 лет со дня рождения английского писателя Джона Рональда Роуэла Толкина (1892-1973)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 xml:space="preserve">10 января 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140 лет со дня рождения Алексея Николаевича Толстого (1882 – 1945), русского писателя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15 января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400 лет со дня рождения французского комедиографа, актера, реформатора сценического искусства Жана Батиста Мольера (1622-1673)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18 января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140 лет со дня рождения английского писателя, поэта, драматурга Алана Милна (1882-1956)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25 января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190 лет со дня рождения Ивана Ивановича Шишкина (1832-1898), русского художника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27 января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 xml:space="preserve">90 лет со дня рождения русской поэтессы Риммы Фёдоровны Казаковой (1932-2008) </w:t>
            </w:r>
          </w:p>
          <w:p>
            <w:pPr>
              <w:pStyle w:val="Style19"/>
              <w:spacing w:before="0" w:after="283"/>
              <w:rPr/>
            </w:pPr>
            <w:r>
              <w:rPr/>
              <w:t>190 лет со дня рождения английского писателя Льюиса Кэрролла (1832-1898)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28 января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125 лет со дня рождения русского писателя Валентина Петровича Катаева (1897-1986)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20 февраля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160 лет со дня рождения русского писателя, публициста Николая Георгиевича Гарина-Михайловского (1852-1906)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24 февраля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130 лет со дня рождения русского писателя Константина Александровича Федина (1892-1977)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25 февраля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200 лет со дня рождения Льва Александровича Мея (1822 – 1862), русского поэта, переводчика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26 февраля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220 лет со дня рождения французского писателя Виктора Гюго (1802-1885)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15 марта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85 лет со дня рождения русского писателя Валентина Григорьевича Распутина (1937)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31 марта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140 лет со дня рождения Корнея Ивановича Чуковского, детского писателя (1882-1969)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 апреля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100 лет со дня рождения русского писателя Сергея Петровича Алексеева (1922-2008)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10 апреля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 xml:space="preserve">85 лет со дня рождения русской поэтессы Беллы Ахатовны Ахмадулиной (1937-2010) </w:t>
            </w:r>
          </w:p>
          <w:p>
            <w:pPr>
              <w:pStyle w:val="Style19"/>
              <w:spacing w:before="0" w:after="283"/>
              <w:rPr/>
            </w:pPr>
            <w:r>
              <w:rPr/>
              <w:t>95 лет со дня рождения Виля Владимировича Липатова, русского писателя (1927-1979)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15 апреля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570 лет со дня рождения Леонардо да Винчи, великого художника и ученого (1452-1519)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19 апреля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120 лет со дня рождения русского писателя Вениамина Александровича Каверина (1902-1988)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21 апреля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100 лет со дня рождения Станислава Иосифовича Ростоцкого (1922-2001), русского кинорежиссера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28 апреля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120 лет со дня рождения русской писательницы Валентины Александровны Осеевой (1902-1969)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30 мая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 xml:space="preserve">130 лет со дня рождения писателя Ивана Сергеевича Соколова-Микитова (1892-1975) </w:t>
            </w:r>
          </w:p>
          <w:p>
            <w:pPr>
              <w:pStyle w:val="Style19"/>
              <w:spacing w:before="0" w:after="283"/>
              <w:rPr/>
            </w:pPr>
            <w:r>
              <w:rPr/>
              <w:t>110 лет со дня рождения Льва Ивановича Ошанина, поэта (1912-1996)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31 мая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130 лет со дня рождения писателя Константина Георгиевича Паустовского (1892-1968)</w:t>
            </w:r>
          </w:p>
        </w:tc>
      </w:tr>
      <w:tr>
        <w:trPr/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9 июня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/>
            </w:pPr>
            <w:r>
              <w:rPr/>
              <w:t>350 лет со дня рождения Петра I Алексеевича, (1672 - 1725 года), последнего царя всея Руси (с 1682 года) и первого Императора Всероссийского (с 1721 года).</w:t>
            </w:r>
          </w:p>
        </w:tc>
      </w:tr>
    </w:tbl>
    <w:p>
      <w:pPr>
        <w:pStyle w:val="Style15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" w:cs="Lohit Devanagari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oto Sans CJK SC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Style19">
    <w:name w:val="Содержимое таблицы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LibreOffice/6.0.7.3$Linux_X86_64 LibreOffice_project/00m0$Build-3</Application>
  <Pages>3</Pages>
  <Words>611</Words>
  <Characters>3805</Characters>
  <CharactersWithSpaces>4334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2021-09-15T11:45:42Z</dcterms:created>
  <dc:creator/>
  <dc:description/>
  <dc:language>ru-RU</dc:language>
  <cp:lastModifiedBy/>
  <dcterms:modified xsi:type="dcterms:W3CDTF">2021-09-15T12:09:31Z</dcterms:modified>
  <cp:revision>2</cp:revision>
  <dc:subject/>
  <dc:title/>
</cp:coreProperties>
</file>