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988" w:rsidRPr="007B6253" w:rsidRDefault="00316DED" w:rsidP="001A49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2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0A7B" w:rsidRPr="007B6253">
        <w:rPr>
          <w:rFonts w:ascii="Times New Roman" w:hAnsi="Times New Roman" w:cs="Times New Roman"/>
          <w:b/>
          <w:sz w:val="24"/>
          <w:szCs w:val="24"/>
        </w:rPr>
        <w:t>ГБОУ СО «Верхнетагильский центр ППМСП»</w:t>
      </w:r>
    </w:p>
    <w:p w:rsidR="001A4988" w:rsidRPr="007B6253" w:rsidRDefault="001A4988" w:rsidP="001A498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4988" w:rsidRPr="007B6253" w:rsidRDefault="001A4988" w:rsidP="001A49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988" w:rsidRPr="007B6253" w:rsidRDefault="001A4988" w:rsidP="001A49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988" w:rsidRPr="007B6253" w:rsidRDefault="001A4988" w:rsidP="001A49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988" w:rsidRPr="007B6253" w:rsidRDefault="001A4988" w:rsidP="001A498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7BA" w:rsidRDefault="009F37BA" w:rsidP="001A4988">
      <w:pPr>
        <w:spacing w:line="360" w:lineRule="auto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9F37BA" w:rsidRDefault="009F37BA" w:rsidP="001A4988">
      <w:pPr>
        <w:spacing w:line="360" w:lineRule="auto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9F37BA" w:rsidRDefault="009F37BA" w:rsidP="001A4988">
      <w:pPr>
        <w:spacing w:line="360" w:lineRule="auto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1A4988" w:rsidRPr="007B6253" w:rsidRDefault="001A4988" w:rsidP="001A4988">
      <w:pPr>
        <w:spacing w:line="360" w:lineRule="auto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B625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Сценарий </w:t>
      </w:r>
      <w:r w:rsidR="009F37BA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общешкольного </w:t>
      </w:r>
      <w:r w:rsidRPr="007B625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праздника </w:t>
      </w:r>
    </w:p>
    <w:p w:rsidR="001A4988" w:rsidRPr="007B6253" w:rsidRDefault="001A4988" w:rsidP="001A4988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B625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«</w:t>
      </w:r>
      <w:r w:rsidR="00630A7B" w:rsidRPr="007B625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Весёлый урожай</w:t>
      </w:r>
      <w:r w:rsidR="00232B8B" w:rsidRPr="007B625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»</w:t>
      </w:r>
    </w:p>
    <w:p w:rsidR="001A4988" w:rsidRPr="007B6253" w:rsidRDefault="001A4988" w:rsidP="001A49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988" w:rsidRPr="007B6253" w:rsidRDefault="001A4988" w:rsidP="001A49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988" w:rsidRPr="007B6253" w:rsidRDefault="001A4988" w:rsidP="001A49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39D" w:rsidRPr="007B6253" w:rsidRDefault="00CC439D" w:rsidP="001A49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39D" w:rsidRPr="007B6253" w:rsidRDefault="00CC439D" w:rsidP="001A49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988" w:rsidRPr="007B6253" w:rsidRDefault="001A4988" w:rsidP="001A49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988" w:rsidRPr="007B6253" w:rsidRDefault="001A4988" w:rsidP="001A498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A4988" w:rsidRPr="007B6253" w:rsidRDefault="001A4988" w:rsidP="001A498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A4988" w:rsidRPr="007B6253" w:rsidRDefault="001A4988" w:rsidP="001A498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0A7B" w:rsidRPr="007B6253" w:rsidRDefault="00630A7B" w:rsidP="00630A7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6253">
        <w:rPr>
          <w:rFonts w:ascii="Times New Roman" w:hAnsi="Times New Roman" w:cs="Times New Roman"/>
          <w:sz w:val="24"/>
          <w:szCs w:val="24"/>
        </w:rPr>
        <w:t>Воспита</w:t>
      </w:r>
      <w:r w:rsidR="00DA49E3" w:rsidRPr="007B6253">
        <w:rPr>
          <w:rFonts w:ascii="Times New Roman" w:hAnsi="Times New Roman" w:cs="Times New Roman"/>
          <w:sz w:val="24"/>
          <w:szCs w:val="24"/>
        </w:rPr>
        <w:t>тель: Клюкина М.Г.</w:t>
      </w:r>
    </w:p>
    <w:p w:rsidR="001A4988" w:rsidRPr="007B6253" w:rsidRDefault="001A4988" w:rsidP="001A49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988" w:rsidRPr="007B6253" w:rsidRDefault="001A4988" w:rsidP="001A49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3AF" w:rsidRPr="007B6253" w:rsidRDefault="006E53AF" w:rsidP="006E53A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6253">
        <w:rPr>
          <w:rFonts w:ascii="Times New Roman" w:hAnsi="Times New Roman" w:cs="Times New Roman"/>
          <w:sz w:val="24"/>
          <w:szCs w:val="24"/>
        </w:rPr>
        <w:t>г. Верхний Тагил 2025г.</w:t>
      </w:r>
    </w:p>
    <w:p w:rsidR="00CC439D" w:rsidRPr="007B6253" w:rsidRDefault="00752FFC" w:rsidP="002A0D07">
      <w:pPr>
        <w:pStyle w:val="c0"/>
        <w:shd w:val="clear" w:color="auto" w:fill="FFFFFF"/>
        <w:spacing w:before="0" w:beforeAutospacing="0" w:after="0" w:afterAutospacing="0" w:line="360" w:lineRule="auto"/>
        <w:rPr>
          <w:shd w:val="clear" w:color="auto" w:fill="FFFFFF"/>
        </w:rPr>
      </w:pPr>
      <w:r w:rsidRPr="007B6253">
        <w:rPr>
          <w:b/>
          <w:bCs/>
          <w:bdr w:val="none" w:sz="0" w:space="0" w:color="auto" w:frame="1"/>
          <w:shd w:val="clear" w:color="auto" w:fill="FFFFFF"/>
        </w:rPr>
        <w:lastRenderedPageBreak/>
        <w:t>Цель:</w:t>
      </w:r>
      <w:r w:rsidRPr="007B6253">
        <w:br/>
      </w:r>
      <w:r w:rsidRPr="007B6253">
        <w:rPr>
          <w:shd w:val="clear" w:color="auto" w:fill="FFFFFF"/>
        </w:rPr>
        <w:t>1. Привлечь детей к активному участию в спортивных соревнованиях</w:t>
      </w:r>
      <w:r w:rsidR="00B06F36" w:rsidRPr="007B6253">
        <w:rPr>
          <w:shd w:val="clear" w:color="auto" w:fill="FFFFFF"/>
        </w:rPr>
        <w:t>.</w:t>
      </w:r>
      <w:r w:rsidRPr="007B6253">
        <w:br/>
      </w:r>
      <w:r w:rsidRPr="007B6253">
        <w:rPr>
          <w:shd w:val="clear" w:color="auto" w:fill="FFFFFF"/>
        </w:rPr>
        <w:t>2. Совершенствовать двигательные умения и навыки, достижение физической красоты, силы, ловкости, выносливости</w:t>
      </w:r>
      <w:r w:rsidR="00A42D24" w:rsidRPr="007B6253">
        <w:rPr>
          <w:shd w:val="clear" w:color="auto" w:fill="FFFFFF"/>
        </w:rPr>
        <w:t>.</w:t>
      </w:r>
      <w:r w:rsidRPr="007B6253">
        <w:br/>
      </w:r>
      <w:r w:rsidRPr="007B6253">
        <w:rPr>
          <w:shd w:val="clear" w:color="auto" w:fill="FFFFFF"/>
        </w:rPr>
        <w:t>3. Способствовать развитию положительных эмоций, чувства взаимопомощи, дружбы, сопереживания.</w:t>
      </w:r>
    </w:p>
    <w:p w:rsidR="00CC439D" w:rsidRPr="007B6253" w:rsidRDefault="00CC439D" w:rsidP="002A0D0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7B6253">
        <w:rPr>
          <w:rStyle w:val="c5"/>
          <w:b/>
          <w:iCs/>
        </w:rPr>
        <w:t>Задачи:</w:t>
      </w:r>
    </w:p>
    <w:p w:rsidR="00CC439D" w:rsidRPr="007B6253" w:rsidRDefault="00CC439D" w:rsidP="002A0D0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7B6253">
        <w:rPr>
          <w:rStyle w:val="c5"/>
          <w:iCs/>
          <w:color w:val="000000"/>
        </w:rPr>
        <w:t>1.Закреплять и расширять знания и представлени</w:t>
      </w:r>
      <w:r w:rsidR="00A42D24" w:rsidRPr="007B6253">
        <w:rPr>
          <w:rStyle w:val="c5"/>
          <w:iCs/>
          <w:color w:val="000000"/>
        </w:rPr>
        <w:t xml:space="preserve">я детей об осени </w:t>
      </w:r>
      <w:r w:rsidR="00E03BBB" w:rsidRPr="007B6253">
        <w:rPr>
          <w:rStyle w:val="c5"/>
          <w:iCs/>
          <w:color w:val="000000"/>
        </w:rPr>
        <w:t xml:space="preserve">фруктах </w:t>
      </w:r>
      <w:r w:rsidRPr="007B6253">
        <w:rPr>
          <w:rStyle w:val="c5"/>
          <w:iCs/>
          <w:color w:val="000000"/>
        </w:rPr>
        <w:t>и овощах.</w:t>
      </w:r>
    </w:p>
    <w:p w:rsidR="00CC439D" w:rsidRPr="007B6253" w:rsidRDefault="00CC439D" w:rsidP="002A0D0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5"/>
          <w:iCs/>
          <w:color w:val="000000"/>
        </w:rPr>
      </w:pPr>
      <w:r w:rsidRPr="007B6253">
        <w:rPr>
          <w:rStyle w:val="c5"/>
          <w:iCs/>
          <w:color w:val="000000"/>
        </w:rPr>
        <w:t>2. Развивать музыкальные способности детей, память</w:t>
      </w:r>
      <w:r w:rsidR="00A42D24" w:rsidRPr="007B6253">
        <w:rPr>
          <w:rStyle w:val="c5"/>
          <w:iCs/>
          <w:color w:val="000000"/>
        </w:rPr>
        <w:t>, мышление, внимание.</w:t>
      </w:r>
    </w:p>
    <w:p w:rsidR="00CC439D" w:rsidRPr="007B6253" w:rsidRDefault="00CC439D" w:rsidP="002A0D0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7B6253">
        <w:rPr>
          <w:rStyle w:val="c5"/>
          <w:iCs/>
          <w:color w:val="000000"/>
        </w:rPr>
        <w:t>3. Развивать внимание, ловкость, координацию в играх.</w:t>
      </w:r>
    </w:p>
    <w:p w:rsidR="00CC439D" w:rsidRPr="007B6253" w:rsidRDefault="00CC439D" w:rsidP="002A0D0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</w:rPr>
      </w:pPr>
      <w:r w:rsidRPr="007B6253">
        <w:rPr>
          <w:rStyle w:val="c5"/>
          <w:iCs/>
          <w:color w:val="000000"/>
        </w:rPr>
        <w:t>4. Воспитывать любовь к труду и бережное отношение к природе.</w:t>
      </w:r>
      <w:r w:rsidR="00752FFC" w:rsidRPr="007B6253">
        <w:br/>
      </w:r>
      <w:r w:rsidR="00752FFC" w:rsidRPr="007B6253">
        <w:rPr>
          <w:b/>
          <w:bCs/>
          <w:bdr w:val="none" w:sz="0" w:space="0" w:color="auto" w:frame="1"/>
          <w:shd w:val="clear" w:color="auto" w:fill="FFFFFF"/>
        </w:rPr>
        <w:t>Участники:</w:t>
      </w:r>
      <w:r w:rsidR="00806CC7" w:rsidRPr="007B6253">
        <w:rPr>
          <w:shd w:val="clear" w:color="auto" w:fill="FFFFFF"/>
        </w:rPr>
        <w:t> 6 команд</w:t>
      </w:r>
      <w:r w:rsidR="00335A25" w:rsidRPr="007B6253">
        <w:rPr>
          <w:shd w:val="clear" w:color="auto" w:fill="FFFFFF"/>
        </w:rPr>
        <w:t xml:space="preserve"> по 12</w:t>
      </w:r>
      <w:r w:rsidR="00752FFC" w:rsidRPr="007B6253">
        <w:rPr>
          <w:shd w:val="clear" w:color="auto" w:fill="FFFFFF"/>
        </w:rPr>
        <w:t xml:space="preserve"> человек</w:t>
      </w:r>
    </w:p>
    <w:p w:rsidR="00332569" w:rsidRPr="007B6253" w:rsidRDefault="00752FFC" w:rsidP="002A0D0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B62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Персонажи:</w:t>
      </w: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="00335A25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Ведущий, Осень</w:t>
      </w:r>
      <w:r w:rsidR="00CC439D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="00335A25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Хозяюшка</w:t>
      </w:r>
      <w:r w:rsidR="00CC439D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7B6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62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="00806CC7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стойки с овощами -</w:t>
      </w:r>
      <w:r w:rsidR="00B06F36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6 шт.</w:t>
      </w:r>
      <w:r w:rsidR="00886BAC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="00B06F36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корзина большая</w:t>
      </w:r>
      <w:r w:rsidR="00316DED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 </w:t>
      </w:r>
      <w:r w:rsidR="00B06F36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1шт., </w:t>
      </w:r>
      <w:r w:rsidR="00806CC7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корзина маленькая -</w:t>
      </w:r>
      <w:r w:rsidR="00316DED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6 шт.</w:t>
      </w:r>
      <w:r w:rsidR="00886BAC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="00806CC7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обруч</w:t>
      </w:r>
      <w:r w:rsidR="00B06F36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006F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большой</w:t>
      </w:r>
      <w:r w:rsidR="00B06F36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06CC7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- 2 </w:t>
      </w:r>
      <w:r w:rsidR="00886BAC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шт</w:t>
      </w:r>
      <w:r w:rsidR="00316DED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886BAC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="00006F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обруч маленький – 2 шт., </w:t>
      </w:r>
      <w:r w:rsidR="00E22F0C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овощи</w:t>
      </w:r>
      <w:r w:rsidR="00BE7366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r w:rsidR="00BE7366"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морковь,</w:t>
      </w:r>
      <w:r w:rsidR="00006F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свёкла, картофель, лук, огурец</w:t>
      </w:r>
      <w:r w:rsidR="00BE7366"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006F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перец</w:t>
      </w:r>
      <w:r w:rsidR="00B06F36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), </w:t>
      </w:r>
      <w:r w:rsidR="00E22F0C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E7366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пазл</w:t>
      </w:r>
      <w:r w:rsidR="006E53AF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E7366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="00316DED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E7366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картинка </w:t>
      </w:r>
      <w:r w:rsidR="00B06F36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="00BE7366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 шт., буквы</w:t>
      </w:r>
      <w:r w:rsidR="00316DED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E7366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="00316DED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E7366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карточки к слову  УРОЖАЙ</w:t>
      </w:r>
      <w:r w:rsidR="00B06F36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E7366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="00B06F36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E7366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 комплектов, цветные футболки под цвет овощей</w:t>
      </w:r>
      <w:r w:rsidR="00316DED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E7366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="00316DED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E7366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 шт., жабо</w:t>
      </w:r>
      <w:r w:rsidR="00316DED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E7366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="00006F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E7366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 шт</w:t>
      </w:r>
      <w:r w:rsidR="00806CC7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BE7366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маска</w:t>
      </w:r>
      <w:r w:rsidR="00316DED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E7366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="00316DED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E7366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овощ -</w:t>
      </w:r>
      <w:r w:rsidR="00316DED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E7366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 шт</w:t>
      </w:r>
      <w:r w:rsidR="00B06F36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., цветные ленты -</w:t>
      </w:r>
      <w:r w:rsidR="00316DED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06F36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6 шт., </w:t>
      </w:r>
      <w:r w:rsidR="009F37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осенние листья, </w:t>
      </w: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музыкальный центр.</w:t>
      </w:r>
      <w:r w:rsidRPr="007B6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62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Место проведения:</w:t>
      </w:r>
      <w:r w:rsidR="00806CC7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спортивный зал</w:t>
      </w:r>
      <w:r w:rsidRPr="007B6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125EF" w:rsidRPr="007B6253" w:rsidRDefault="00332569" w:rsidP="002A0D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B62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     </w:t>
      </w:r>
      <w:r w:rsidR="006E53AF" w:rsidRPr="007B62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</w:t>
      </w:r>
      <w:r w:rsidR="00752FFC" w:rsidRPr="007B62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Ход праздника</w:t>
      </w:r>
      <w:r w:rsidR="00752FFC" w:rsidRPr="007B6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52FFC" w:rsidRPr="007B62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Ведущий.</w:t>
      </w:r>
      <w:r w:rsidR="00752FFC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Здравствуйте, дорогие ребята и уважаемые гости! </w:t>
      </w:r>
    </w:p>
    <w:p w:rsidR="00806CC7" w:rsidRPr="007B6253" w:rsidRDefault="00752FFC" w:rsidP="002A0D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Добро пожаловать на наш спортивный праздник урожая.</w:t>
      </w:r>
      <w:r w:rsidRPr="007B6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Сегодня в нашем зале</w:t>
      </w:r>
      <w:r w:rsidRPr="007B6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Мы вас, друзья, собрали,</w:t>
      </w:r>
      <w:r w:rsidRPr="007B6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Чтоб в праздник наш осенний</w:t>
      </w:r>
      <w:r w:rsidR="00806CC7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7B6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35A25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Звенел бы громкий</w:t>
      </w: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смех.</w:t>
      </w:r>
      <w:r w:rsidRPr="007B6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Чтоб дружба не кончалась,</w:t>
      </w:r>
      <w:r w:rsidRPr="007B6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Чтоб музыка звучала,</w:t>
      </w:r>
      <w:r w:rsidRPr="007B6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Чтоб шуток</w:t>
      </w:r>
      <w:r w:rsidR="00332569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веселья</w:t>
      </w:r>
      <w:r w:rsidRPr="007B6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Хватило бы на всех.</w:t>
      </w:r>
      <w:r w:rsidRPr="007B6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Богата осень своими дарами, золотом лесов, щедра подарками. </w:t>
      </w:r>
    </w:p>
    <w:p w:rsidR="00A679E4" w:rsidRPr="007B6253" w:rsidRDefault="00752FFC" w:rsidP="002A0D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 это и любим и восхваляем к</w:t>
      </w:r>
      <w:r w:rsidR="00A679E4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расавицу осень</w:t>
      </w: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A679E4" w:rsidRPr="007B6253" w:rsidRDefault="00A679E4" w:rsidP="00A679E4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7B625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Под музыку выходит Осень</w:t>
      </w:r>
    </w:p>
    <w:p w:rsidR="00332569" w:rsidRPr="007B6253" w:rsidRDefault="009752BE" w:rsidP="009752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B62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Осень.</w:t>
      </w:r>
      <w:r w:rsidR="00556B38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Здравствуйте </w:t>
      </w: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девчонки и мальчишки! Как хорошо, что я попала к вам на праздник. Но я пришла не с пустыми руками, я приготовил для вас загадки.</w:t>
      </w:r>
    </w:p>
    <w:p w:rsidR="00B06F36" w:rsidRPr="007B6253" w:rsidRDefault="00332569" w:rsidP="004473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</w:t>
      </w:r>
      <w:r w:rsidRPr="007B625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Осень загадывает загадки</w:t>
      </w:r>
      <w:r w:rsidR="009752BE" w:rsidRPr="007B6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06F36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 неё</w:t>
      </w:r>
      <w:r w:rsid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B06F36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листочки с хрустом,</w:t>
      </w:r>
    </w:p>
    <w:p w:rsidR="00A42D24" w:rsidRPr="007B6253" w:rsidRDefault="00B06F36" w:rsidP="004473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зовут ее….(</w:t>
      </w:r>
      <w:r w:rsidRPr="007B625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Капуста</w:t>
      </w:r>
      <w:r w:rsidR="009752BE" w:rsidRPr="007B625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</w:p>
    <w:p w:rsidR="007B6253" w:rsidRDefault="007B6253" w:rsidP="007B62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F36" w:rsidRPr="007B6253" w:rsidRDefault="009752BE" w:rsidP="007B62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Запеканки, драники,</w:t>
      </w:r>
      <w:r w:rsidRPr="007B6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Оладьи и пюре,</w:t>
      </w:r>
      <w:r w:rsidRPr="007B6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Зразы и вареники,</w:t>
      </w:r>
      <w:r w:rsidRPr="007B6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Печёнки в кожуре,</w:t>
      </w:r>
      <w:r w:rsidRPr="007B6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отличную окрошку</w:t>
      </w:r>
      <w:r w:rsidRPr="007B6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Можно сделать из… </w:t>
      </w:r>
      <w:r w:rsidRPr="007B625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(Картошки)</w:t>
      </w:r>
      <w:r w:rsidRPr="007B6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6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 на нашей грядке</w:t>
      </w:r>
      <w:r w:rsidR="00806CC7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7B6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Выросли загадки –</w:t>
      </w:r>
      <w:r w:rsidRPr="007B6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Сочные да крупные,</w:t>
      </w:r>
      <w:r w:rsidRPr="007B6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Вот такие круглые.</w:t>
      </w:r>
      <w:r w:rsidRPr="007B6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Летом зеленеют,</w:t>
      </w:r>
      <w:r w:rsidRPr="007B6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 осени краснеют</w:t>
      </w:r>
      <w:r w:rsidR="00B06F36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B625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(Помидоры)</w:t>
      </w:r>
      <w:r w:rsidRPr="007B6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6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06F36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Он никогда и никого </w:t>
      </w:r>
    </w:p>
    <w:p w:rsidR="00B06F36" w:rsidRPr="007B6253" w:rsidRDefault="00B06F36" w:rsidP="007B62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обижал на свете</w:t>
      </w:r>
      <w:r w:rsidR="00316DED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</w:p>
    <w:p w:rsidR="00B06F36" w:rsidRPr="007B6253" w:rsidRDefault="00B06F36" w:rsidP="007B62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Чего же плачут от него</w:t>
      </w:r>
    </w:p>
    <w:p w:rsidR="00316DED" w:rsidRPr="007B6253" w:rsidRDefault="00B06F36" w:rsidP="007B62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взрослые и дети?</w:t>
      </w:r>
      <w:r w:rsidR="009752BE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="009752BE" w:rsidRPr="007B625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(Лук)</w:t>
      </w:r>
      <w:r w:rsidR="009752BE" w:rsidRPr="007B6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752BE" w:rsidRPr="007B6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16DED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землю спряталась девица</w:t>
      </w:r>
    </w:p>
    <w:p w:rsidR="00316DED" w:rsidRPr="007B6253" w:rsidRDefault="00316DED" w:rsidP="007B62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Из земли торчит косица</w:t>
      </w:r>
    </w:p>
    <w:p w:rsidR="00316DED" w:rsidRPr="007B6253" w:rsidRDefault="00316DED" w:rsidP="007B62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Выдерну я ловко</w:t>
      </w:r>
    </w:p>
    <w:p w:rsidR="00316DED" w:rsidRPr="007B6253" w:rsidRDefault="00316DED" w:rsidP="007B62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Красную…(Морковку)</w:t>
      </w:r>
      <w:r w:rsidRPr="007B6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DED" w:rsidRPr="007B6253" w:rsidRDefault="00316DED" w:rsidP="00B06F36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3AF" w:rsidRPr="007B6253" w:rsidRDefault="009752BE" w:rsidP="007B62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Хотя я сахарной зовусь,</w:t>
      </w:r>
      <w:r w:rsidRPr="007B6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 от дождя я не размокла,</w:t>
      </w:r>
      <w:r w:rsidRPr="007B6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Крупна, кругла,</w:t>
      </w:r>
      <w:r w:rsidRPr="007B6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Сладка на вкус.</w:t>
      </w:r>
      <w:r w:rsidRPr="007B6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Узнали вы?</w:t>
      </w:r>
      <w:r w:rsidR="007B6253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Я… </w:t>
      </w:r>
      <w:r w:rsidR="007B6253" w:rsidRPr="007B625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(Свёкла)</w:t>
      </w:r>
      <w:r w:rsidRPr="007B6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B6253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Молодцы, ребята! Отгадали все загадки.</w:t>
      </w:r>
      <w:r w:rsidRPr="007B6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32B8B" w:rsidRPr="007B6253" w:rsidRDefault="009752BE" w:rsidP="006E53A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B62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Ведущий.</w:t>
      </w: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Осень-красавица, наши ребята не только хорошо отгадывают загадки, они ещё умеют играть, танцевать и соревноваться. </w:t>
      </w:r>
    </w:p>
    <w:p w:rsidR="004473C0" w:rsidRPr="007B6253" w:rsidRDefault="004473C0" w:rsidP="004473C0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7B625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       </w:t>
      </w:r>
      <w:r w:rsidR="00E03BBB" w:rsidRPr="007B625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          </w:t>
      </w:r>
      <w:r w:rsidR="007020F1" w:rsidRPr="007B625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           </w:t>
      </w:r>
      <w:r w:rsidRPr="007B625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 зал входи</w:t>
      </w:r>
      <w:r w:rsidR="007020F1" w:rsidRPr="007B625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т Хозяюшка с большой корзиной</w:t>
      </w:r>
    </w:p>
    <w:p w:rsidR="002949C0" w:rsidRPr="007B6253" w:rsidRDefault="002949C0" w:rsidP="002949C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B6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Хозяюшка</w:t>
      </w:r>
      <w:r w:rsidR="000D088E" w:rsidRPr="007B6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Здравствуйте, народ честной!</w:t>
      </w:r>
    </w:p>
    <w:p w:rsidR="00DA49E3" w:rsidRPr="007B6253" w:rsidRDefault="000D088E" w:rsidP="002949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B6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="002949C0" w:rsidRPr="007B6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….</w:t>
      </w:r>
      <w:r w:rsidR="002949C0" w:rsidRPr="007B6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949C0" w:rsidRPr="007B6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Хозяюшка</w:t>
      </w:r>
      <w:r w:rsidRPr="007B6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2949C0"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Вы чего же здесь стоите?</w:t>
      </w:r>
      <w:r w:rsidR="002949C0" w:rsidRPr="007B6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949C0"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Мне помочь вы не хотите?</w:t>
      </w:r>
      <w:r w:rsidR="002949C0" w:rsidRPr="007B6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6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="002949C0" w:rsidRPr="007B6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….</w:t>
      </w:r>
      <w:r w:rsidR="002949C0" w:rsidRPr="007B6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949C0" w:rsidRPr="007B6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</w:t>
      </w:r>
      <w:r w:rsidRPr="007B6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2949C0"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006F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Хозяюшка, а какая помощь тебе</w:t>
      </w:r>
      <w:r w:rsidR="002949C0"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нужна?</w:t>
      </w:r>
      <w:r w:rsidR="002949C0" w:rsidRPr="007B6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949C0" w:rsidRPr="007B6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Хозяюшка</w:t>
      </w:r>
      <w:r w:rsidRPr="007B6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2949C0"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Урожай пора собирать, да на зиму запасать!</w:t>
      </w:r>
      <w:r w:rsidR="002949C0" w:rsidRPr="007B6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949C0" w:rsidRPr="007B6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</w:t>
      </w:r>
      <w:r w:rsidRPr="007B6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2949C0"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Наши ребята умеют собирать урожай, правда</w:t>
      </w:r>
      <w:r w:rsidR="00335A25"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2949C0"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ребята?</w:t>
      </w:r>
      <w:r w:rsidR="002949C0" w:rsidRPr="007B6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6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="002949C0" w:rsidRPr="007B6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….</w:t>
      </w:r>
      <w:r w:rsidR="002949C0" w:rsidRPr="007B6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949C0" w:rsidRPr="007B6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Хозяюшка</w:t>
      </w:r>
      <w:r w:rsidRPr="007B6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2949C0"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не хвастунишки ли ваши ребята?</w:t>
      </w:r>
      <w:r w:rsidR="002949C0" w:rsidRPr="007B6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949C0" w:rsidRPr="007B6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</w:t>
      </w:r>
      <w:r w:rsidRPr="007B6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2949C0"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Наши ребята смелые, сильные, умелые. Каждое утро зарядку делают, спортом занимаются.</w:t>
      </w:r>
      <w:r w:rsidR="002949C0" w:rsidRPr="007B6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949C0" w:rsidRPr="007B6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Хозяюшка</w:t>
      </w:r>
      <w:r w:rsidRPr="007B6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2949C0"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Ловкие говоришь? Умелые? А это мы сейчас проверим, устроим</w:t>
      </w:r>
      <w:r w:rsidR="00335A25"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соревнование. Я вижу, у вас уже</w:t>
      </w:r>
      <w:r w:rsidR="002949C0"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</w:t>
      </w:r>
      <w:r w:rsidR="009752BE"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манды ест</w:t>
      </w:r>
      <w:r w:rsidR="00E03BBB"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ь! </w:t>
      </w:r>
    </w:p>
    <w:p w:rsidR="00806CC7" w:rsidRPr="007B6253" w:rsidRDefault="00806CC7" w:rsidP="002949C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806CC7" w:rsidRPr="007B6253" w:rsidRDefault="00806CC7" w:rsidP="00806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625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Хозяюшка д</w:t>
      </w:r>
      <w:r w:rsidR="005661D4" w:rsidRPr="007B625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елает перекличку </w:t>
      </w:r>
      <w:r w:rsidR="004473C0" w:rsidRPr="007B625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команд</w:t>
      </w:r>
      <w:r w:rsidR="002949C0" w:rsidRPr="007B6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61D4" w:rsidRPr="007B6253" w:rsidRDefault="002949C0" w:rsidP="002949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B6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1-й команды:</w:t>
      </w:r>
      <w:r w:rsidR="005661D4" w:rsidRPr="007B6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661D4"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Морковь</w:t>
      </w:r>
      <w:r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</w:t>
      </w:r>
      <w:r w:rsidRPr="007B6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6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2-й команды:</w:t>
      </w:r>
      <w:r w:rsidR="005661D4"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Свекла</w:t>
      </w:r>
      <w:r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</w:t>
      </w:r>
    </w:p>
    <w:p w:rsidR="00F74C22" w:rsidRPr="007B6253" w:rsidRDefault="00F74C22" w:rsidP="002949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B6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Дети 1-й команды: </w:t>
      </w:r>
      <w:r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Картофель!</w:t>
      </w:r>
      <w:r w:rsidRPr="007B6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6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2-й команды:</w:t>
      </w:r>
      <w:r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Лук!</w:t>
      </w:r>
    </w:p>
    <w:p w:rsidR="00F74C22" w:rsidRPr="007B6253" w:rsidRDefault="00F74C22" w:rsidP="002949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B6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Дети 1-й команды: </w:t>
      </w:r>
      <w:r w:rsidR="00950C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Огурец</w:t>
      </w:r>
      <w:r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</w:t>
      </w:r>
      <w:r w:rsidRPr="007B6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6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2-й команды:</w:t>
      </w:r>
      <w:r w:rsidR="00950C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Перец</w:t>
      </w:r>
      <w:r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</w:t>
      </w:r>
    </w:p>
    <w:p w:rsidR="00B500CD" w:rsidRPr="007B6253" w:rsidRDefault="002949C0" w:rsidP="00985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B6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6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Хозяюшка</w:t>
      </w:r>
      <w:r w:rsidR="000D088E" w:rsidRPr="007B6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чтобы</w:t>
      </w:r>
      <w:r w:rsidR="007B09DD"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победителя</w:t>
      </w:r>
      <w:r w:rsidR="00806CC7"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B09DD"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определить</w:t>
      </w:r>
      <w:r w:rsidR="00806CC7"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85F83"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ты Осень</w:t>
      </w:r>
      <w:r w:rsidR="00806CC7"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985F83"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будешь у нас в жюри.</w:t>
      </w:r>
    </w:p>
    <w:p w:rsidR="00B500CD" w:rsidRPr="007B6253" w:rsidRDefault="00B500CD" w:rsidP="00B500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500CD" w:rsidRPr="007B6253" w:rsidRDefault="00B500CD" w:rsidP="00B500C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625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Хозяюшка</w:t>
      </w:r>
      <w:r w:rsidR="000D088E" w:rsidRPr="007B625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  <w:r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B09DD"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первое задание для вас.</w:t>
      </w:r>
      <w:r w:rsidRPr="007B6253">
        <w:rPr>
          <w:rStyle w:val="c9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C7D39" w:rsidRPr="007B6253">
        <w:rPr>
          <w:rStyle w:val="c9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Ребята, садоводы-огородники все овощи перепутали, когда собирали урожай. Помогите мне</w:t>
      </w:r>
      <w:r w:rsidR="00985F83" w:rsidRPr="007B6253">
        <w:rPr>
          <w:rStyle w:val="c9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="004C7D39" w:rsidRPr="007B6253">
        <w:rPr>
          <w:rStyle w:val="c9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пожалуйста</w:t>
      </w:r>
      <w:r w:rsidR="00985F83" w:rsidRPr="007B6253">
        <w:rPr>
          <w:rStyle w:val="c9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="001566AB" w:rsidRPr="007B6253">
        <w:rPr>
          <w:rStyle w:val="c9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их со</w:t>
      </w:r>
      <w:r w:rsidR="004C7D39" w:rsidRPr="007B6253">
        <w:rPr>
          <w:rStyle w:val="c9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брать. </w:t>
      </w:r>
    </w:p>
    <w:p w:rsidR="006E53AF" w:rsidRPr="007B6253" w:rsidRDefault="006E53AF" w:rsidP="002949C0">
      <w:pPr>
        <w:spacing w:after="0" w:line="240" w:lineRule="auto"/>
        <w:rPr>
          <w:rStyle w:val="c9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E03BBB" w:rsidRPr="007B6253" w:rsidRDefault="00F23FF3" w:rsidP="00DA49E3">
      <w:pPr>
        <w:spacing w:after="0" w:line="240" w:lineRule="auto"/>
        <w:jc w:val="center"/>
        <w:rPr>
          <w:rStyle w:val="c9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253">
        <w:rPr>
          <w:rStyle w:val="c9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 задание</w:t>
      </w:r>
      <w:r w:rsidR="00585A15" w:rsidRPr="007B6253">
        <w:rPr>
          <w:rStyle w:val="c9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EC2577" w:rsidRPr="007B6253">
        <w:rPr>
          <w:rStyle w:val="c9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«Сбор овощей</w:t>
      </w:r>
      <w:r w:rsidR="005633D4" w:rsidRPr="007B6253">
        <w:rPr>
          <w:rStyle w:val="c9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»</w:t>
      </w:r>
    </w:p>
    <w:p w:rsidR="00E03BBB" w:rsidRPr="007B6253" w:rsidRDefault="005633D4" w:rsidP="002949C0">
      <w:pPr>
        <w:spacing w:after="0" w:line="240" w:lineRule="auto"/>
        <w:rPr>
          <w:rStyle w:val="c9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обруче - «грядке» лежат овощи. </w:t>
      </w:r>
      <w:r w:rsidR="00B405C9"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сигналу </w:t>
      </w:r>
      <w:r w:rsidR="004473C0"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игрок</w:t>
      </w:r>
      <w:r w:rsidR="00B405C9"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FC68AE"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корзиной бег</w:t>
      </w:r>
      <w:r w:rsidR="00B405C9"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4473C0"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 </w:t>
      </w:r>
      <w:r w:rsidR="006E53AF"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обручу, кладут один</w:t>
      </w:r>
      <w:r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2913"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4C7D39"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свой</w:t>
      </w:r>
      <w:r w:rsidR="00692913"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4C7D39"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овощ</w:t>
      </w:r>
      <w:r w:rsidR="00006FEC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кладут</w:t>
      </w:r>
      <w:r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корзину</w:t>
      </w:r>
      <w:r w:rsidR="00006FEC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7314F3"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возвращаются  обратно</w:t>
      </w:r>
      <w:r w:rsidR="00006FEC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</w:t>
      </w:r>
      <w:r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ередают корзину следующему игроку и т.д. </w:t>
      </w:r>
    </w:p>
    <w:p w:rsidR="005633D4" w:rsidRPr="007B6253" w:rsidRDefault="005633D4" w:rsidP="00E03BBB">
      <w:pPr>
        <w:spacing w:after="0" w:line="240" w:lineRule="auto"/>
        <w:rPr>
          <w:rStyle w:val="c9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0D088E" w:rsidRPr="007B6253" w:rsidRDefault="000D088E" w:rsidP="007314F3">
      <w:pPr>
        <w:spacing w:after="0" w:line="240" w:lineRule="auto"/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6253">
        <w:rPr>
          <w:rStyle w:val="c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Хозяюшка.</w:t>
      </w:r>
      <w:r w:rsidR="003322BB" w:rsidRPr="007B6253">
        <w:rPr>
          <w:rStyle w:val="c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566AB"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Овощи с</w:t>
      </w:r>
      <w:r w:rsidR="00692913"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обрали, </w:t>
      </w:r>
      <w:r w:rsidR="00556B38"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молодцы!</w:t>
      </w:r>
      <w:r w:rsidR="00692913"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</w:t>
      </w:r>
      <w:r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мне бы одной не справиться</w:t>
      </w:r>
      <w:r w:rsidR="00692913"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92913" w:rsidRPr="007B6253" w:rsidRDefault="00556B38" w:rsidP="007314F3">
      <w:pPr>
        <w:spacing w:after="0" w:line="240" w:lineRule="auto"/>
        <w:rPr>
          <w:rStyle w:val="c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3322BB"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сейчас </w:t>
      </w:r>
      <w:r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следующее задание для вас</w:t>
      </w:r>
      <w:r w:rsidR="003322BB"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7B6253">
        <w:rPr>
          <w:rStyle w:val="c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6E53AF" w:rsidRPr="007B6253" w:rsidRDefault="006E53AF" w:rsidP="007314F3">
      <w:pPr>
        <w:spacing w:after="0" w:line="240" w:lineRule="auto"/>
        <w:rPr>
          <w:rStyle w:val="c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314F3" w:rsidRPr="007B6253" w:rsidRDefault="007314F3" w:rsidP="00DA49E3">
      <w:pPr>
        <w:spacing w:after="0" w:line="240" w:lineRule="auto"/>
        <w:jc w:val="center"/>
        <w:rPr>
          <w:rStyle w:val="c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B6253">
        <w:rPr>
          <w:rStyle w:val="c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</w:t>
      </w:r>
      <w:r w:rsidR="00556B38" w:rsidRPr="007B6253">
        <w:rPr>
          <w:rStyle w:val="c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задание «Дары осени</w:t>
      </w:r>
      <w:r w:rsidRPr="007B6253">
        <w:rPr>
          <w:rStyle w:val="c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</w:p>
    <w:p w:rsidR="007314F3" w:rsidRPr="007B6253" w:rsidRDefault="007314F3" w:rsidP="00731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</w:t>
      </w:r>
      <w:r w:rsidR="003322BB"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ждая команда собирает пазл</w:t>
      </w:r>
      <w:r w:rsidR="00EC2577"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картинку</w:t>
      </w:r>
      <w:r w:rsidR="003322BB"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овоща (морковь, свекла, капуста, картофель, лук, помидор), составляет слово УРОЖАЙ и надевает</w:t>
      </w:r>
      <w:r w:rsidR="00E22F0C"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56B38"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одного участника </w:t>
      </w:r>
      <w:r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овощ</w:t>
      </w:r>
      <w:r w:rsidR="00556B38"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</w:t>
      </w:r>
      <w:r w:rsidR="00E22F0C"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(футболка-жабо-маска овоща на голову).</w:t>
      </w:r>
    </w:p>
    <w:p w:rsidR="007314F3" w:rsidRPr="007B6253" w:rsidRDefault="007314F3" w:rsidP="00E03BBB">
      <w:pPr>
        <w:spacing w:after="0" w:line="240" w:lineRule="auto"/>
        <w:rPr>
          <w:rStyle w:val="c9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E53AF" w:rsidRPr="007B6253" w:rsidRDefault="000D088E" w:rsidP="00EC2577">
      <w:pPr>
        <w:spacing w:after="0" w:line="240" w:lineRule="auto"/>
        <w:rPr>
          <w:rStyle w:val="c9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B6253">
        <w:rPr>
          <w:rStyle w:val="c9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Хозяюшка.</w:t>
      </w:r>
      <w:r w:rsidR="00EC2577" w:rsidRPr="007B6253">
        <w:rPr>
          <w:rStyle w:val="c9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EC2577" w:rsidRPr="007B6253">
        <w:rPr>
          <w:rStyle w:val="c9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Овощи мы с вами собрали,</w:t>
      </w:r>
      <w:r w:rsidR="00692913" w:rsidRPr="007B6253">
        <w:rPr>
          <w:rStyle w:val="c9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пора</w:t>
      </w:r>
      <w:r w:rsidR="00556B38" w:rsidRPr="007B6253">
        <w:rPr>
          <w:rStyle w:val="c9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их </w:t>
      </w:r>
      <w:r w:rsidR="00692913" w:rsidRPr="007B6253">
        <w:rPr>
          <w:rStyle w:val="c9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доставить </w:t>
      </w:r>
      <w:r w:rsidR="00556B38" w:rsidRPr="007B6253">
        <w:rPr>
          <w:rStyle w:val="c9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в </w:t>
      </w:r>
      <w:r w:rsidR="00EC2577" w:rsidRPr="007B6253">
        <w:rPr>
          <w:rStyle w:val="c9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нашу общую большую корзину.</w:t>
      </w:r>
    </w:p>
    <w:p w:rsidR="00EC2577" w:rsidRPr="007B6253" w:rsidRDefault="00556B38" w:rsidP="00DA49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6253">
        <w:rPr>
          <w:rStyle w:val="c9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3 задание </w:t>
      </w:r>
      <w:r w:rsidR="00EC2577" w:rsidRPr="007B6253">
        <w:rPr>
          <w:rStyle w:val="c9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</w:t>
      </w:r>
      <w:r w:rsidRPr="007B6253">
        <w:rPr>
          <w:rStyle w:val="c9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Перевозка овощей</w:t>
      </w:r>
      <w:r w:rsidR="00EC2577" w:rsidRPr="007B6253">
        <w:rPr>
          <w:rStyle w:val="c9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»</w:t>
      </w:r>
    </w:p>
    <w:p w:rsidR="00F33B92" w:rsidRPr="007B6253" w:rsidRDefault="00F33B92" w:rsidP="002949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Каждый участник команды </w:t>
      </w:r>
      <w:r w:rsidR="006E53AF"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везет на «машине» по одному</w:t>
      </w:r>
      <w:r w:rsidR="003322BB"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овощу до большой корзины и перебрасывает его туда.</w:t>
      </w:r>
    </w:p>
    <w:p w:rsidR="005661D4" w:rsidRPr="007B6253" w:rsidRDefault="005661D4" w:rsidP="002949C0">
      <w:pPr>
        <w:spacing w:after="0" w:line="240" w:lineRule="auto"/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56B38" w:rsidRPr="007B6253" w:rsidRDefault="007B09DD" w:rsidP="00556B38">
      <w:pPr>
        <w:shd w:val="clear" w:color="auto" w:fill="FFFFFF"/>
        <w:spacing w:after="120" w:line="240" w:lineRule="auto"/>
        <w:rPr>
          <w:rStyle w:val="c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B625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Хозяюшка</w:t>
      </w:r>
      <w:r w:rsidR="000D088E" w:rsidRPr="007B62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93FBA" w:rsidRPr="007B62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</w:t>
      </w:r>
      <w:r w:rsidRPr="007B62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093FBA" w:rsidRPr="007B62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теперь, ребята, давайте порадуем нашу О</w:t>
      </w:r>
      <w:r w:rsidRPr="007B62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сень и сделаем</w:t>
      </w:r>
      <w:r w:rsidR="00093FBA" w:rsidRPr="007B62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неё красивые букеты.</w:t>
      </w:r>
      <w:r w:rsidR="00556B38" w:rsidRPr="007B6253">
        <w:rPr>
          <w:rStyle w:val="c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556B38" w:rsidRPr="007B6253" w:rsidRDefault="006E53AF" w:rsidP="00DA49E3">
      <w:pPr>
        <w:shd w:val="clear" w:color="auto" w:fill="FFFFFF"/>
        <w:spacing w:after="120" w:line="240" w:lineRule="auto"/>
        <w:jc w:val="center"/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6253">
        <w:rPr>
          <w:rStyle w:val="c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</w:t>
      </w:r>
      <w:r w:rsidR="00556B38" w:rsidRPr="007B6253">
        <w:rPr>
          <w:rStyle w:val="c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задание «Букет для осени»</w:t>
      </w:r>
    </w:p>
    <w:p w:rsidR="005661D4" w:rsidRPr="007B6253" w:rsidRDefault="00F33B92" w:rsidP="002949C0">
      <w:pPr>
        <w:shd w:val="clear" w:color="auto" w:fill="FFFFFF"/>
        <w:spacing w:after="120" w:line="240" w:lineRule="auto"/>
        <w:jc w:val="both"/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Пройти </w:t>
      </w:r>
      <w:r w:rsidR="000D088E"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змейкой </w:t>
      </w:r>
      <w:r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всей командой между препятствиями (конусы), держась за длинную </w:t>
      </w:r>
      <w:r w:rsidR="007B09DD"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цветную </w:t>
      </w:r>
      <w:r w:rsidR="00556B38"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ленту, </w:t>
      </w:r>
      <w:r w:rsidR="00950C28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дойдя до обруча с осенними листьями</w:t>
      </w:r>
      <w:r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собраться в «</w:t>
      </w:r>
      <w:r w:rsidR="009F37BA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осенний </w:t>
      </w:r>
      <w:r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букет»</w:t>
      </w:r>
      <w:r w:rsidR="00DA49E3"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8050A" w:rsidRPr="007B6253" w:rsidRDefault="0078050A" w:rsidP="002949C0">
      <w:pPr>
        <w:shd w:val="clear" w:color="auto" w:fill="FFFFFF"/>
        <w:spacing w:after="120" w:line="240" w:lineRule="auto"/>
        <w:jc w:val="both"/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6253">
        <w:rPr>
          <w:rStyle w:val="c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Ведущий.</w:t>
      </w:r>
      <w:r w:rsidRPr="007B6253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Осень, тебе понравилась наша эстафета?</w:t>
      </w:r>
    </w:p>
    <w:p w:rsidR="0078050A" w:rsidRPr="007B6253" w:rsidRDefault="0078050A" w:rsidP="008734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B62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Осень</w:t>
      </w:r>
      <w:r w:rsidR="000D088E" w:rsidRPr="007B62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="00873423" w:rsidRPr="007B62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Конечно, оче</w:t>
      </w:r>
      <w:r w:rsidR="00873423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нь весёлая получилась эстафета.</w:t>
      </w:r>
      <w:r w:rsidR="007B09DD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 сейчас и мы </w:t>
      </w:r>
      <w:r w:rsidR="00985F83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 овощами </w:t>
      </w:r>
      <w:r w:rsidR="007B09DD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вас </w:t>
      </w:r>
      <w:r w:rsidR="00873423"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порадуем, да повеселим.</w:t>
      </w:r>
    </w:p>
    <w:p w:rsidR="007020F1" w:rsidRPr="007B6253" w:rsidRDefault="001836D2" w:rsidP="0087342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Осень и Хозяюшка с овощами проводя</w:t>
      </w:r>
      <w:r w:rsidR="00873423" w:rsidRPr="007B625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т </w:t>
      </w:r>
      <w:r w:rsidR="00873423" w:rsidRPr="007B625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Флешмоб</w:t>
      </w:r>
      <w:r w:rsidR="00873423" w:rsidRPr="007B625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для всех команд</w:t>
      </w:r>
    </w:p>
    <w:p w:rsidR="00E22F0C" w:rsidRPr="007B6253" w:rsidRDefault="002949C0" w:rsidP="002949C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B6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Хозяюшка:</w:t>
      </w:r>
      <w:r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Хорошо повеселились и</w:t>
      </w:r>
      <w:r w:rsidR="00692913"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урожай мне помогли собрать. Пора подводить итоги. Осень –</w:t>
      </w:r>
      <w:r w:rsidR="00E22F0C"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92913"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красавица тебе слово.</w:t>
      </w:r>
    </w:p>
    <w:p w:rsidR="00E22F0C" w:rsidRPr="007B6253" w:rsidRDefault="006E53AF" w:rsidP="00E22F0C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7B625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Подведение итогов,</w:t>
      </w:r>
      <w:r w:rsidR="00DA49E3" w:rsidRPr="007B625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B625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н</w:t>
      </w:r>
      <w:r w:rsidR="00E22F0C" w:rsidRPr="007B625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аграждение </w:t>
      </w:r>
      <w:r w:rsidR="00DA49E3" w:rsidRPr="007B625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грамотами </w:t>
      </w:r>
      <w:r w:rsidR="00E22F0C" w:rsidRPr="007B625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команд победителей</w:t>
      </w:r>
    </w:p>
    <w:p w:rsidR="00985F83" w:rsidRPr="007B6253" w:rsidRDefault="00E22F0C" w:rsidP="002949C0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7B625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Осень</w:t>
      </w:r>
      <w:r w:rsidR="000D088E" w:rsidRPr="007B625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  <w:r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</w:t>
      </w:r>
      <w:r w:rsidR="002949C0"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ора прощаться.</w:t>
      </w:r>
      <w:r w:rsidR="00F74C22" w:rsidRPr="007B6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 свидания, ребята! До новых встреч!</w:t>
      </w:r>
    </w:p>
    <w:p w:rsidR="002949C0" w:rsidRPr="007B6253" w:rsidRDefault="00985F83" w:rsidP="00692913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7B625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Осень </w:t>
      </w:r>
      <w:r w:rsidR="00E22F0C" w:rsidRPr="007B625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и Хозяюшка </w:t>
      </w:r>
      <w:r w:rsidRPr="007B625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под музыку в</w:t>
      </w:r>
      <w:r w:rsidR="002949C0" w:rsidRPr="007B625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ыходит из зала</w:t>
      </w:r>
    </w:p>
    <w:p w:rsidR="002A0D07" w:rsidRPr="007B6253" w:rsidRDefault="00752FFC" w:rsidP="002A0D0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B62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Ведущий.</w:t>
      </w: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Вот и подошёл к концу наш спортивный праздник урожая. </w:t>
      </w:r>
    </w:p>
    <w:p w:rsidR="00752FFC" w:rsidRPr="007B6253" w:rsidRDefault="00752FFC" w:rsidP="002A0D0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Все сегодня удальцы, все сегодня молодцы,</w:t>
      </w:r>
      <w:r w:rsidRPr="007B6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Состязались все с задором,</w:t>
      </w:r>
      <w:r w:rsidRPr="007B6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Пусть не каждый стал призёром.</w:t>
      </w:r>
      <w:r w:rsidRPr="007B6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 везде сражались дружно,</w:t>
      </w:r>
      <w:r w:rsidRPr="007B6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62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Победила ваша дружба.</w:t>
      </w:r>
      <w:r w:rsidRPr="007B6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62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Ведущий. </w:t>
      </w:r>
      <w:r w:rsidR="00DA49E3" w:rsidRPr="007B625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Всем спасибо за внимание!</w:t>
      </w:r>
    </w:p>
    <w:p w:rsidR="00DA49E3" w:rsidRPr="007B6253" w:rsidRDefault="00DA49E3" w:rsidP="002A0D0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B625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Отличные были соревнования!</w:t>
      </w:r>
    </w:p>
    <w:p w:rsidR="00DA49E3" w:rsidRPr="007B6253" w:rsidRDefault="00DA49E3" w:rsidP="002A0D0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DA49E3" w:rsidRPr="007B6253" w:rsidRDefault="00DA49E3" w:rsidP="002A0D0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DA49E3" w:rsidRPr="007B6253" w:rsidRDefault="00DA49E3" w:rsidP="002A0D0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96775F" w:rsidRPr="007B6253" w:rsidRDefault="0096775F" w:rsidP="002A0D0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96775F" w:rsidRPr="007B6253" w:rsidRDefault="0096775F" w:rsidP="002A0D0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96775F" w:rsidRPr="007B6253" w:rsidRDefault="0096775F" w:rsidP="002A0D0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96775F" w:rsidRPr="007B6253" w:rsidRDefault="0096775F" w:rsidP="002A0D0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96775F" w:rsidRPr="007B6253" w:rsidRDefault="0096775F" w:rsidP="002A0D0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D0DEA" w:rsidRPr="007B6253" w:rsidRDefault="002D0DEA">
      <w:pPr>
        <w:rPr>
          <w:rFonts w:ascii="Times New Roman" w:hAnsi="Times New Roman" w:cs="Times New Roman"/>
          <w:sz w:val="24"/>
          <w:szCs w:val="24"/>
        </w:rPr>
      </w:pPr>
    </w:p>
    <w:sectPr w:rsidR="002D0DEA" w:rsidRPr="007B6253" w:rsidSect="008D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4B2" w:rsidRDefault="008304B2" w:rsidP="002949C0">
      <w:pPr>
        <w:spacing w:after="0" w:line="240" w:lineRule="auto"/>
      </w:pPr>
      <w:r>
        <w:separator/>
      </w:r>
    </w:p>
  </w:endnote>
  <w:endnote w:type="continuationSeparator" w:id="1">
    <w:p w:rsidR="008304B2" w:rsidRDefault="008304B2" w:rsidP="00294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4B2" w:rsidRDefault="008304B2" w:rsidP="002949C0">
      <w:pPr>
        <w:spacing w:after="0" w:line="240" w:lineRule="auto"/>
      </w:pPr>
      <w:r>
        <w:separator/>
      </w:r>
    </w:p>
  </w:footnote>
  <w:footnote w:type="continuationSeparator" w:id="1">
    <w:p w:rsidR="008304B2" w:rsidRDefault="008304B2" w:rsidP="00294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FFC"/>
    <w:rsid w:val="00002686"/>
    <w:rsid w:val="00006FEC"/>
    <w:rsid w:val="00042EA0"/>
    <w:rsid w:val="00093FBA"/>
    <w:rsid w:val="000A5431"/>
    <w:rsid w:val="000D088E"/>
    <w:rsid w:val="000E32A4"/>
    <w:rsid w:val="000F0F69"/>
    <w:rsid w:val="001566AB"/>
    <w:rsid w:val="001620C2"/>
    <w:rsid w:val="00166680"/>
    <w:rsid w:val="001836D2"/>
    <w:rsid w:val="001A1235"/>
    <w:rsid w:val="001A4988"/>
    <w:rsid w:val="002050AA"/>
    <w:rsid w:val="00232B8B"/>
    <w:rsid w:val="002704BD"/>
    <w:rsid w:val="002949C0"/>
    <w:rsid w:val="002A0D07"/>
    <w:rsid w:val="002D0DEA"/>
    <w:rsid w:val="002E55E6"/>
    <w:rsid w:val="003125EF"/>
    <w:rsid w:val="00316DED"/>
    <w:rsid w:val="003322BB"/>
    <w:rsid w:val="00332569"/>
    <w:rsid w:val="00335A25"/>
    <w:rsid w:val="00372AEB"/>
    <w:rsid w:val="00390686"/>
    <w:rsid w:val="003A4364"/>
    <w:rsid w:val="00442A2F"/>
    <w:rsid w:val="004473C0"/>
    <w:rsid w:val="004764FB"/>
    <w:rsid w:val="004B0951"/>
    <w:rsid w:val="004B18A8"/>
    <w:rsid w:val="004C7D39"/>
    <w:rsid w:val="00556B38"/>
    <w:rsid w:val="005633D4"/>
    <w:rsid w:val="005661D4"/>
    <w:rsid w:val="00585A15"/>
    <w:rsid w:val="00623FCF"/>
    <w:rsid w:val="00630A7B"/>
    <w:rsid w:val="00692913"/>
    <w:rsid w:val="006B2527"/>
    <w:rsid w:val="006C0BCC"/>
    <w:rsid w:val="006E53AF"/>
    <w:rsid w:val="007020F1"/>
    <w:rsid w:val="007314F3"/>
    <w:rsid w:val="00752FFC"/>
    <w:rsid w:val="0078050A"/>
    <w:rsid w:val="007B09DD"/>
    <w:rsid w:val="007B6253"/>
    <w:rsid w:val="00806CC7"/>
    <w:rsid w:val="008304B2"/>
    <w:rsid w:val="00840EFE"/>
    <w:rsid w:val="00873423"/>
    <w:rsid w:val="00886BAC"/>
    <w:rsid w:val="008A6790"/>
    <w:rsid w:val="008D6DFB"/>
    <w:rsid w:val="008F2127"/>
    <w:rsid w:val="00924787"/>
    <w:rsid w:val="00950C28"/>
    <w:rsid w:val="0096775F"/>
    <w:rsid w:val="009752BE"/>
    <w:rsid w:val="00985F83"/>
    <w:rsid w:val="009F37BA"/>
    <w:rsid w:val="00A21628"/>
    <w:rsid w:val="00A42D24"/>
    <w:rsid w:val="00A645E7"/>
    <w:rsid w:val="00A679E4"/>
    <w:rsid w:val="00AB4B91"/>
    <w:rsid w:val="00B06F36"/>
    <w:rsid w:val="00B377F0"/>
    <w:rsid w:val="00B405C9"/>
    <w:rsid w:val="00B500CD"/>
    <w:rsid w:val="00B77A4D"/>
    <w:rsid w:val="00B81BFA"/>
    <w:rsid w:val="00BB4001"/>
    <w:rsid w:val="00BE7366"/>
    <w:rsid w:val="00C31782"/>
    <w:rsid w:val="00C33593"/>
    <w:rsid w:val="00C52CB0"/>
    <w:rsid w:val="00C61B58"/>
    <w:rsid w:val="00CC439D"/>
    <w:rsid w:val="00D00417"/>
    <w:rsid w:val="00DA49E3"/>
    <w:rsid w:val="00DA71C8"/>
    <w:rsid w:val="00E03BBB"/>
    <w:rsid w:val="00E22F0C"/>
    <w:rsid w:val="00E52E8D"/>
    <w:rsid w:val="00E56913"/>
    <w:rsid w:val="00EC2577"/>
    <w:rsid w:val="00EC6132"/>
    <w:rsid w:val="00ED7EC4"/>
    <w:rsid w:val="00F23FF3"/>
    <w:rsid w:val="00F33B92"/>
    <w:rsid w:val="00F74C22"/>
    <w:rsid w:val="00FC6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2FFC"/>
    <w:rPr>
      <w:b/>
      <w:bCs/>
    </w:rPr>
  </w:style>
  <w:style w:type="character" w:styleId="a4">
    <w:name w:val="Hyperlink"/>
    <w:basedOn w:val="a0"/>
    <w:uiPriority w:val="99"/>
    <w:semiHidden/>
    <w:unhideWhenUsed/>
    <w:rsid w:val="00752FF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2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2FFC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CC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C439D"/>
  </w:style>
  <w:style w:type="paragraph" w:styleId="a7">
    <w:name w:val="Normal (Web)"/>
    <w:basedOn w:val="a"/>
    <w:uiPriority w:val="99"/>
    <w:unhideWhenUsed/>
    <w:rsid w:val="002A0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2A0D07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294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949C0"/>
  </w:style>
  <w:style w:type="paragraph" w:styleId="ab">
    <w:name w:val="footer"/>
    <w:basedOn w:val="a"/>
    <w:link w:val="ac"/>
    <w:uiPriority w:val="99"/>
    <w:semiHidden/>
    <w:unhideWhenUsed/>
    <w:rsid w:val="00294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949C0"/>
  </w:style>
  <w:style w:type="character" w:customStyle="1" w:styleId="c9">
    <w:name w:val="c9"/>
    <w:basedOn w:val="a0"/>
    <w:rsid w:val="00585A15"/>
  </w:style>
  <w:style w:type="character" w:customStyle="1" w:styleId="c3">
    <w:name w:val="c3"/>
    <w:basedOn w:val="a0"/>
    <w:rsid w:val="00585A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24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25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74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365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2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6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980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036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817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599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424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23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383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595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7317544">
                                                                                  <w:marLeft w:val="7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398134">
                                                                                      <w:marLeft w:val="0"/>
                                                                                      <w:marRight w:val="1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3043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957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8368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956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4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8978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674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560709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73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105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6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7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26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84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40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26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91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Чугреева</dc:creator>
  <cp:lastModifiedBy>Марина</cp:lastModifiedBy>
  <cp:revision>36</cp:revision>
  <cp:lastPrinted>2022-10-07T04:13:00Z</cp:lastPrinted>
  <dcterms:created xsi:type="dcterms:W3CDTF">2022-10-07T03:21:00Z</dcterms:created>
  <dcterms:modified xsi:type="dcterms:W3CDTF">2025-09-20T14:45:00Z</dcterms:modified>
</cp:coreProperties>
</file>