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05" w:type="dxa"/>
        <w:tblInd w:w="9994" w:type="dxa"/>
        <w:tblLook w:val="04A0" w:firstRow="1" w:lastRow="0" w:firstColumn="1" w:lastColumn="0" w:noHBand="0" w:noVBand="1"/>
      </w:tblPr>
      <w:tblGrid>
        <w:gridCol w:w="4605"/>
      </w:tblGrid>
      <w:tr w:rsidR="00875116" w14:paraId="7ADDF522" w14:textId="77777777" w:rsidTr="00D74814">
        <w:trPr>
          <w:trHeight w:val="227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DD2CBB6" w14:textId="77777777" w:rsidR="00875116" w:rsidRDefault="00875116" w:rsidP="00875116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t>УТВЕРЖДЕНО</w:t>
            </w:r>
          </w:p>
        </w:tc>
      </w:tr>
      <w:tr w:rsidR="00875116" w14:paraId="3ED8EC06" w14:textId="77777777" w:rsidTr="00D74814">
        <w:trPr>
          <w:trHeight w:val="227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0120866" w14:textId="77777777" w:rsidR="00875116" w:rsidRDefault="00875116" w:rsidP="00875116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t xml:space="preserve">приказом директора ГБОУ СО «Верхнетагильский центр ППМСП» </w:t>
            </w:r>
          </w:p>
        </w:tc>
      </w:tr>
      <w:tr w:rsidR="00875116" w14:paraId="0BD1C0BA" w14:textId="77777777" w:rsidTr="00D74814">
        <w:trPr>
          <w:trHeight w:val="227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2E37A26" w14:textId="140DEBB5" w:rsidR="00875116" w:rsidRDefault="00D74814" w:rsidP="00D74814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B14F5D">
              <w:rPr>
                <w:b/>
              </w:rPr>
              <w:t>2</w:t>
            </w:r>
            <w:r w:rsidR="00E173AE">
              <w:rPr>
                <w:b/>
              </w:rPr>
              <w:t>00</w:t>
            </w:r>
            <w:r w:rsidR="00875116">
              <w:rPr>
                <w:b/>
              </w:rPr>
              <w:t xml:space="preserve">-од от </w:t>
            </w:r>
            <w:r w:rsidR="00E173AE">
              <w:rPr>
                <w:b/>
              </w:rPr>
              <w:t>08</w:t>
            </w:r>
            <w:r>
              <w:rPr>
                <w:b/>
              </w:rPr>
              <w:t>.08.202</w:t>
            </w:r>
            <w:r w:rsidR="00E173AE">
              <w:rPr>
                <w:b/>
              </w:rPr>
              <w:t>5</w:t>
            </w:r>
            <w:r w:rsidR="00875116">
              <w:rPr>
                <w:b/>
              </w:rPr>
              <w:t>г.</w:t>
            </w:r>
          </w:p>
        </w:tc>
      </w:tr>
    </w:tbl>
    <w:p w14:paraId="21FBF6B3" w14:textId="093E7927" w:rsidR="00D74814" w:rsidRDefault="00D74814" w:rsidP="00D74814">
      <w:pPr>
        <w:jc w:val="center"/>
        <w:rPr>
          <w:b/>
        </w:rPr>
      </w:pPr>
      <w:r w:rsidRPr="00F01C87">
        <w:rPr>
          <w:b/>
        </w:rPr>
        <w:t>Расписание уроков начальной школы</w:t>
      </w:r>
      <w:r>
        <w:rPr>
          <w:b/>
        </w:rPr>
        <w:t xml:space="preserve"> на</w:t>
      </w:r>
      <w:r w:rsidR="00DB588E">
        <w:rPr>
          <w:b/>
        </w:rPr>
        <w:t xml:space="preserve"> 1,3,5,7 недели 1 четверти</w:t>
      </w:r>
      <w:r>
        <w:rPr>
          <w:b/>
        </w:rPr>
        <w:t xml:space="preserve"> </w:t>
      </w:r>
      <w:r w:rsidR="00102485">
        <w:rPr>
          <w:b/>
        </w:rPr>
        <w:t>202</w:t>
      </w:r>
      <w:r w:rsidR="00E173AE">
        <w:rPr>
          <w:b/>
        </w:rPr>
        <w:t>5</w:t>
      </w:r>
      <w:r w:rsidR="00102485" w:rsidRPr="00595A4B">
        <w:rPr>
          <w:b/>
        </w:rPr>
        <w:t>–202</w:t>
      </w:r>
      <w:r w:rsidR="00E173AE">
        <w:rPr>
          <w:b/>
        </w:rPr>
        <w:t>6</w:t>
      </w:r>
      <w:r w:rsidRPr="00595A4B">
        <w:rPr>
          <w:b/>
        </w:rPr>
        <w:t xml:space="preserve"> учебн</w:t>
      </w:r>
      <w:r>
        <w:rPr>
          <w:b/>
        </w:rPr>
        <w:t xml:space="preserve">ый </w:t>
      </w:r>
      <w:r w:rsidRPr="00595A4B">
        <w:rPr>
          <w:b/>
        </w:rPr>
        <w:t>год</w:t>
      </w:r>
    </w:p>
    <w:tbl>
      <w:tblPr>
        <w:tblStyle w:val="a3"/>
        <w:tblW w:w="15053" w:type="dxa"/>
        <w:tblInd w:w="392" w:type="dxa"/>
        <w:tblLook w:val="04A0" w:firstRow="1" w:lastRow="0" w:firstColumn="1" w:lastColumn="0" w:noHBand="0" w:noVBand="1"/>
      </w:tblPr>
      <w:tblGrid>
        <w:gridCol w:w="688"/>
        <w:gridCol w:w="1276"/>
        <w:gridCol w:w="1276"/>
        <w:gridCol w:w="1276"/>
        <w:gridCol w:w="1170"/>
        <w:gridCol w:w="1170"/>
        <w:gridCol w:w="1171"/>
        <w:gridCol w:w="1171"/>
        <w:gridCol w:w="1171"/>
        <w:gridCol w:w="1171"/>
        <w:gridCol w:w="1171"/>
        <w:gridCol w:w="1171"/>
        <w:gridCol w:w="1171"/>
      </w:tblGrid>
      <w:tr w:rsidR="00DD37CA" w14:paraId="2614E6F9" w14:textId="77777777" w:rsidTr="00D322FC">
        <w:trPr>
          <w:trHeight w:val="227"/>
        </w:trPr>
        <w:tc>
          <w:tcPr>
            <w:tcW w:w="688" w:type="dxa"/>
          </w:tcPr>
          <w:p w14:paraId="3AB08BE0" w14:textId="77777777" w:rsidR="00DD37CA" w:rsidRPr="00694B61" w:rsidRDefault="00DD37CA" w:rsidP="009E7F28">
            <w:pPr>
              <w:ind w:left="-57" w:right="-57"/>
              <w:rPr>
                <w:b/>
              </w:rPr>
            </w:pPr>
            <w:r w:rsidRPr="00694B61">
              <w:rPr>
                <w:b/>
              </w:rPr>
              <w:t>Урок</w:t>
            </w:r>
          </w:p>
        </w:tc>
        <w:tc>
          <w:tcPr>
            <w:tcW w:w="1276" w:type="dxa"/>
          </w:tcPr>
          <w:p w14:paraId="21F2F5FB" w14:textId="77777777" w:rsidR="00DD37CA" w:rsidRPr="00694B61" w:rsidRDefault="00DD37CA" w:rsidP="009E7F28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D35D5A" w14:textId="77777777" w:rsidR="00DD37CA" w:rsidRPr="00694B61" w:rsidRDefault="00DD37CA" w:rsidP="009E7F28">
            <w:pPr>
              <w:jc w:val="center"/>
              <w:rPr>
                <w:b/>
              </w:rPr>
            </w:pPr>
            <w:r w:rsidRPr="00694B61">
              <w:rPr>
                <w:b/>
              </w:rPr>
              <w:t>1</w:t>
            </w:r>
            <w:r>
              <w:rPr>
                <w:b/>
              </w:rPr>
              <w:t>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47B0FDE4" w14:textId="77777777" w:rsidR="00DD37CA" w:rsidRPr="00694B61" w:rsidRDefault="00DD37CA" w:rsidP="009E7F28">
            <w:pPr>
              <w:jc w:val="center"/>
              <w:rPr>
                <w:b/>
              </w:rPr>
            </w:pPr>
            <w:r w:rsidRPr="00694B61">
              <w:rPr>
                <w:b/>
              </w:rPr>
              <w:t>1</w:t>
            </w:r>
            <w:r>
              <w:rPr>
                <w:b/>
              </w:rPr>
              <w:t>в</w:t>
            </w:r>
          </w:p>
        </w:tc>
        <w:tc>
          <w:tcPr>
            <w:tcW w:w="1170" w:type="dxa"/>
            <w:shd w:val="clear" w:color="auto" w:fill="FFFFFF" w:themeFill="background1"/>
          </w:tcPr>
          <w:p w14:paraId="2EE5C6FF" w14:textId="77777777" w:rsidR="00DD37CA" w:rsidRPr="00694B61" w:rsidRDefault="00DD37CA" w:rsidP="009E7F28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14:paraId="40100286" w14:textId="77777777" w:rsidR="00DD37CA" w:rsidRPr="00694B61" w:rsidRDefault="00DD37CA" w:rsidP="009E7F28">
            <w:pPr>
              <w:jc w:val="center"/>
              <w:rPr>
                <w:b/>
              </w:rPr>
            </w:pPr>
            <w:r w:rsidRPr="00694B61">
              <w:rPr>
                <w:b/>
              </w:rPr>
              <w:t>2</w:t>
            </w:r>
            <w:r>
              <w:rPr>
                <w:b/>
              </w:rPr>
              <w:t>б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413D9902" w14:textId="77777777" w:rsidR="00DD37CA" w:rsidRPr="00694B61" w:rsidRDefault="00DD37CA" w:rsidP="009E7F28">
            <w:pPr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1171" w:type="dxa"/>
            <w:shd w:val="clear" w:color="auto" w:fill="FFFFFF" w:themeFill="background1"/>
          </w:tcPr>
          <w:p w14:paraId="7323C2C2" w14:textId="77777777" w:rsidR="00DD37CA" w:rsidRPr="00694B61" w:rsidRDefault="00DD37CA" w:rsidP="009E7F28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3DF36EEF" w14:textId="77777777" w:rsidR="00DD37CA" w:rsidRPr="00694B61" w:rsidRDefault="00DD37CA" w:rsidP="009E7F28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3EF39460" w14:textId="77777777" w:rsidR="00DD37CA" w:rsidRPr="00D42D7F" w:rsidRDefault="00DD37CA" w:rsidP="009E7F28">
            <w:pPr>
              <w:jc w:val="center"/>
              <w:rPr>
                <w:b/>
              </w:rPr>
            </w:pPr>
            <w:r w:rsidRPr="00694B61">
              <w:rPr>
                <w:b/>
              </w:rPr>
              <w:t>3</w:t>
            </w:r>
            <w:r>
              <w:rPr>
                <w:b/>
              </w:rPr>
              <w:t>в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219000A4" w14:textId="77777777" w:rsidR="00DD37CA" w:rsidRPr="00694B61" w:rsidRDefault="00DD37CA" w:rsidP="009E7F28">
            <w:pPr>
              <w:jc w:val="center"/>
              <w:rPr>
                <w:b/>
              </w:rPr>
            </w:pPr>
            <w:r w:rsidRPr="00D42D7F">
              <w:rPr>
                <w:b/>
              </w:rPr>
              <w:t>3</w:t>
            </w:r>
            <w:r>
              <w:rPr>
                <w:b/>
              </w:rPr>
              <w:t>г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2C755E48" w14:textId="77777777" w:rsidR="00DD37CA" w:rsidRPr="00D42D7F" w:rsidRDefault="00DD37CA" w:rsidP="009E7F28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2DAECDAB" w14:textId="77777777" w:rsidR="00DD37CA" w:rsidRPr="00694B61" w:rsidRDefault="00DD37CA" w:rsidP="009E7F28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E173AE" w14:paraId="5B2EBF84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0AEDADBC" w14:textId="77777777" w:rsidR="00E173AE" w:rsidRPr="00EE2CEB" w:rsidRDefault="00E173AE" w:rsidP="009E7F28">
            <w:pPr>
              <w:rPr>
                <w:b/>
              </w:rPr>
            </w:pPr>
            <w:r w:rsidRPr="00EE2CEB">
              <w:rPr>
                <w:b/>
              </w:rPr>
              <w:t>Понедельник</w:t>
            </w:r>
          </w:p>
        </w:tc>
      </w:tr>
      <w:tr w:rsidR="006A765D" w14:paraId="2680767C" w14:textId="77777777" w:rsidTr="00D322FC">
        <w:trPr>
          <w:trHeight w:val="227"/>
        </w:trPr>
        <w:tc>
          <w:tcPr>
            <w:tcW w:w="688" w:type="dxa"/>
          </w:tcPr>
          <w:p w14:paraId="2B7609F7" w14:textId="77777777" w:rsidR="006A765D" w:rsidRPr="00694B61" w:rsidRDefault="006A765D" w:rsidP="009E7F28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276" w:type="dxa"/>
          </w:tcPr>
          <w:p w14:paraId="6A69087E" w14:textId="1F19B2C5" w:rsidR="006A765D" w:rsidRPr="006C2849" w:rsidRDefault="006A765D" w:rsidP="009E7F28">
            <w:r>
              <w:t>Рус.яз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77B9B7" w14:textId="37EBEEE2" w:rsidR="006A765D" w:rsidRPr="006C2849" w:rsidRDefault="006A765D" w:rsidP="009E7F28">
            <w:r>
              <w:t>Рус.яз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1C898E" w14:textId="71381A3B" w:rsidR="006A765D" w:rsidRDefault="006A765D" w:rsidP="009E7F28">
            <w:r>
              <w:t>Рус.яз</w:t>
            </w:r>
          </w:p>
        </w:tc>
        <w:tc>
          <w:tcPr>
            <w:tcW w:w="1170" w:type="dxa"/>
          </w:tcPr>
          <w:p w14:paraId="15AD817C" w14:textId="77777777" w:rsidR="006A765D" w:rsidRDefault="006A765D" w:rsidP="009E7F28">
            <w:r w:rsidRPr="004F49A9">
              <w:t>Рус.яз</w:t>
            </w:r>
          </w:p>
        </w:tc>
        <w:tc>
          <w:tcPr>
            <w:tcW w:w="1170" w:type="dxa"/>
            <w:shd w:val="clear" w:color="auto" w:fill="FFFFFF" w:themeFill="background1"/>
          </w:tcPr>
          <w:p w14:paraId="3C4D3ABA" w14:textId="77777777" w:rsidR="006A765D" w:rsidRDefault="006A765D" w:rsidP="009E7F28">
            <w:r w:rsidRPr="00CD2E4A">
              <w:t>Литер.чт</w:t>
            </w:r>
          </w:p>
        </w:tc>
        <w:tc>
          <w:tcPr>
            <w:tcW w:w="1171" w:type="dxa"/>
            <w:shd w:val="clear" w:color="auto" w:fill="FFFFFF" w:themeFill="background1"/>
          </w:tcPr>
          <w:p w14:paraId="79D2D2C0" w14:textId="77777777" w:rsidR="006A765D" w:rsidRDefault="006A765D" w:rsidP="009E7F28">
            <w:r>
              <w:t>Рус.яз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27EC0025" w14:textId="77777777" w:rsidR="006A765D" w:rsidRDefault="006A765D" w:rsidP="009E7F28"/>
        </w:tc>
        <w:tc>
          <w:tcPr>
            <w:tcW w:w="1171" w:type="dxa"/>
            <w:shd w:val="clear" w:color="auto" w:fill="F2DBDB" w:themeFill="accent2" w:themeFillTint="33"/>
          </w:tcPr>
          <w:p w14:paraId="23CE509A" w14:textId="77777777" w:rsidR="006A765D" w:rsidRDefault="006A765D" w:rsidP="009E7F28"/>
        </w:tc>
        <w:tc>
          <w:tcPr>
            <w:tcW w:w="1171" w:type="dxa"/>
            <w:shd w:val="clear" w:color="auto" w:fill="F2DBDB" w:themeFill="accent2" w:themeFillTint="33"/>
          </w:tcPr>
          <w:p w14:paraId="3CF6F086" w14:textId="77777777" w:rsidR="006A765D" w:rsidRDefault="006A765D" w:rsidP="009E7F28"/>
        </w:tc>
        <w:tc>
          <w:tcPr>
            <w:tcW w:w="1171" w:type="dxa"/>
            <w:shd w:val="clear" w:color="auto" w:fill="F2DBDB" w:themeFill="accent2" w:themeFillTint="33"/>
          </w:tcPr>
          <w:p w14:paraId="68761094" w14:textId="77777777" w:rsidR="006A765D" w:rsidRDefault="006A765D" w:rsidP="009E7F28"/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66FE0C" w14:textId="77777777" w:rsidR="006A765D" w:rsidRPr="006C2849" w:rsidRDefault="006A765D" w:rsidP="009E7F28">
            <w:r w:rsidRPr="004F49A9">
              <w:t>Рус.яз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2CC4A3" w14:textId="77777777" w:rsidR="006A765D" w:rsidRPr="006C2849" w:rsidRDefault="006A765D" w:rsidP="009E7F28">
            <w:r w:rsidRPr="004F49A9">
              <w:t>Рус.яз</w:t>
            </w:r>
          </w:p>
        </w:tc>
      </w:tr>
      <w:tr w:rsidR="006A765D" w14:paraId="4E91521F" w14:textId="77777777" w:rsidTr="00D322FC">
        <w:trPr>
          <w:trHeight w:val="227"/>
        </w:trPr>
        <w:tc>
          <w:tcPr>
            <w:tcW w:w="688" w:type="dxa"/>
          </w:tcPr>
          <w:p w14:paraId="294E41A6" w14:textId="77777777" w:rsidR="006A765D" w:rsidRDefault="006A765D" w:rsidP="00B04BD0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3A394589" w14:textId="6653C2ED" w:rsidR="006A765D" w:rsidRPr="006C2849" w:rsidRDefault="006A765D" w:rsidP="00B04BD0">
            <w:pPr>
              <w:ind w:left="-57" w:right="-57"/>
            </w:pPr>
            <w:r>
              <w:t>Разг. о важ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2D7681" w14:textId="1756EF4D" w:rsidR="006A765D" w:rsidRPr="006C2849" w:rsidRDefault="006A765D" w:rsidP="00B04BD0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28159E" w14:textId="5E27C387" w:rsidR="006A765D" w:rsidRDefault="006A765D" w:rsidP="00B04BD0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0" w:type="dxa"/>
          </w:tcPr>
          <w:p w14:paraId="14AEA332" w14:textId="77777777" w:rsidR="006A765D" w:rsidRDefault="006A765D" w:rsidP="00B04BD0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0" w:type="dxa"/>
          </w:tcPr>
          <w:p w14:paraId="0AB76340" w14:textId="77777777" w:rsidR="006A765D" w:rsidRDefault="006A765D" w:rsidP="00B04BD0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</w:tcPr>
          <w:p w14:paraId="38673690" w14:textId="77777777" w:rsidR="006A765D" w:rsidRDefault="006A765D" w:rsidP="00B04BD0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</w:tcPr>
          <w:p w14:paraId="6AA50182" w14:textId="77777777" w:rsidR="006A765D" w:rsidRDefault="006A765D" w:rsidP="00B04BD0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</w:tcPr>
          <w:p w14:paraId="5737D834" w14:textId="77777777" w:rsidR="006A765D" w:rsidRDefault="006A765D" w:rsidP="00B04BD0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</w:tcPr>
          <w:p w14:paraId="146E2606" w14:textId="77777777" w:rsidR="006A765D" w:rsidRDefault="006A765D" w:rsidP="00B04BD0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</w:tcPr>
          <w:p w14:paraId="60B57391" w14:textId="77777777" w:rsidR="006A765D" w:rsidRDefault="006A765D" w:rsidP="00B04BD0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2C1F7524" w14:textId="77777777" w:rsidR="006A765D" w:rsidRDefault="006A765D" w:rsidP="00B04BD0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4DDDBC65" w14:textId="77777777" w:rsidR="006A765D" w:rsidRDefault="006A765D" w:rsidP="00B04BD0">
            <w:pPr>
              <w:ind w:left="-57" w:right="-57"/>
            </w:pPr>
            <w:r w:rsidRPr="0029589B">
              <w:t>Разг. о важ</w:t>
            </w:r>
          </w:p>
        </w:tc>
      </w:tr>
      <w:tr w:rsidR="006A765D" w14:paraId="47D00939" w14:textId="77777777" w:rsidTr="00D322FC">
        <w:trPr>
          <w:trHeight w:val="227"/>
        </w:trPr>
        <w:tc>
          <w:tcPr>
            <w:tcW w:w="688" w:type="dxa"/>
          </w:tcPr>
          <w:p w14:paraId="38084A86" w14:textId="77777777" w:rsidR="006A765D" w:rsidRDefault="006A765D" w:rsidP="00B04BD0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311FD9A9" w14:textId="24938C30" w:rsidR="006A765D" w:rsidRPr="000F5AE1" w:rsidRDefault="006A765D" w:rsidP="00B04BD0">
            <w:pPr>
              <w:rPr>
                <w:color w:val="C00000"/>
              </w:rPr>
            </w:pPr>
            <w:r w:rsidRPr="00CB0272">
              <w:rPr>
                <w:rFonts w:ascii="Georgia" w:hAnsi="Georgia" w:cs="Calibri"/>
                <w:b/>
                <w:i/>
                <w:iCs/>
                <w:color w:val="C00000"/>
                <w:sz w:val="18"/>
                <w:szCs w:val="18"/>
              </w:rPr>
              <w:t>Дин</w:t>
            </w:r>
            <w:r w:rsidRPr="00CB0272">
              <w:rPr>
                <w:rFonts w:ascii="Georgia" w:hAnsi="Georgia"/>
                <w:b/>
                <w:i/>
                <w:iCs/>
                <w:color w:val="C00000"/>
                <w:sz w:val="18"/>
                <w:szCs w:val="18"/>
              </w:rPr>
              <w:t>.</w:t>
            </w:r>
            <w:r w:rsidRPr="00CB0272">
              <w:rPr>
                <w:rFonts w:ascii="Georgia" w:hAnsi="Georgia" w:cs="Calibri"/>
                <w:b/>
                <w:i/>
                <w:iCs/>
                <w:color w:val="C00000"/>
                <w:sz w:val="18"/>
                <w:szCs w:val="18"/>
              </w:rPr>
              <w:t>пауза</w:t>
            </w:r>
            <w:r w:rsidRPr="00CB0272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EE0036" w14:textId="056C47E1" w:rsidR="006A765D" w:rsidRPr="000F5AE1" w:rsidRDefault="00DB588E" w:rsidP="00B04BD0">
            <w:pPr>
              <w:rPr>
                <w:color w:val="C00000"/>
              </w:rPr>
            </w:pPr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8AECF6" w14:textId="6EB04CDD" w:rsidR="006A765D" w:rsidRPr="006C2849" w:rsidRDefault="00DB588E" w:rsidP="00B04BD0">
            <w:r w:rsidRPr="00A92414">
              <w:rPr>
                <w:rFonts w:ascii="Arial Black" w:hAnsi="Arial Black"/>
                <w:b/>
                <w:color w:val="0099FF"/>
                <w:sz w:val="18"/>
                <w:szCs w:val="18"/>
              </w:rPr>
              <w:t>Дин.пауза</w:t>
            </w:r>
          </w:p>
        </w:tc>
        <w:tc>
          <w:tcPr>
            <w:tcW w:w="1170" w:type="dxa"/>
          </w:tcPr>
          <w:p w14:paraId="7BF9B14B" w14:textId="77777777" w:rsidR="006A765D" w:rsidRPr="006C2849" w:rsidRDefault="006A765D" w:rsidP="00B04BD0">
            <w:r w:rsidRPr="00644392">
              <w:t>Матем</w:t>
            </w:r>
          </w:p>
        </w:tc>
        <w:tc>
          <w:tcPr>
            <w:tcW w:w="1170" w:type="dxa"/>
          </w:tcPr>
          <w:p w14:paraId="35138EB8" w14:textId="77777777" w:rsidR="006A765D" w:rsidRPr="006C2849" w:rsidRDefault="006A765D" w:rsidP="00B04BD0">
            <w:r w:rsidRPr="00710BF7">
              <w:t>Рус.яз</w:t>
            </w:r>
          </w:p>
        </w:tc>
        <w:tc>
          <w:tcPr>
            <w:tcW w:w="1171" w:type="dxa"/>
            <w:shd w:val="clear" w:color="auto" w:fill="FFFFFF" w:themeFill="background1"/>
          </w:tcPr>
          <w:p w14:paraId="4A570814" w14:textId="77777777" w:rsidR="006A765D" w:rsidRPr="006C2849" w:rsidRDefault="006A765D" w:rsidP="00B04BD0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</w:tcPr>
          <w:p w14:paraId="07DDBBF0" w14:textId="77777777" w:rsidR="006A765D" w:rsidRPr="007779A7" w:rsidRDefault="006A765D" w:rsidP="00B04BD0">
            <w:r w:rsidRPr="006369DB">
              <w:t>Рус.яз</w:t>
            </w:r>
          </w:p>
        </w:tc>
        <w:tc>
          <w:tcPr>
            <w:tcW w:w="1171" w:type="dxa"/>
          </w:tcPr>
          <w:p w14:paraId="607FA367" w14:textId="77777777" w:rsidR="006A765D" w:rsidRPr="007779A7" w:rsidRDefault="006A765D" w:rsidP="00B04BD0">
            <w:r w:rsidRPr="006369DB">
              <w:t>Рус.яз</w:t>
            </w:r>
          </w:p>
        </w:tc>
        <w:tc>
          <w:tcPr>
            <w:tcW w:w="1171" w:type="dxa"/>
          </w:tcPr>
          <w:p w14:paraId="1BAC8F9F" w14:textId="77777777" w:rsidR="006A765D" w:rsidRPr="007779A7" w:rsidRDefault="006A765D" w:rsidP="00B04BD0">
            <w:r w:rsidRPr="006369DB">
              <w:t>Рус.яз</w:t>
            </w:r>
          </w:p>
        </w:tc>
        <w:tc>
          <w:tcPr>
            <w:tcW w:w="1171" w:type="dxa"/>
          </w:tcPr>
          <w:p w14:paraId="460E7B23" w14:textId="77777777" w:rsidR="006A765D" w:rsidRDefault="006A765D" w:rsidP="00B04BD0">
            <w:r w:rsidRPr="006369DB">
              <w:t>Рус.яз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3496C648" w14:textId="77777777" w:rsidR="006A765D" w:rsidRDefault="006A765D" w:rsidP="00B04BD0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17418676" w14:textId="77777777" w:rsidR="006A765D" w:rsidRPr="006C2849" w:rsidRDefault="006A765D" w:rsidP="00B04BD0">
            <w:r w:rsidRPr="00644392">
              <w:t>Матем</w:t>
            </w:r>
          </w:p>
        </w:tc>
      </w:tr>
      <w:tr w:rsidR="006A765D" w14:paraId="06132B82" w14:textId="77777777" w:rsidTr="00D322FC">
        <w:trPr>
          <w:trHeight w:val="227"/>
        </w:trPr>
        <w:tc>
          <w:tcPr>
            <w:tcW w:w="688" w:type="dxa"/>
          </w:tcPr>
          <w:p w14:paraId="12FEBDEE" w14:textId="77777777" w:rsidR="006A765D" w:rsidRDefault="006A765D" w:rsidP="009E7F28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51C90E5B" w14:textId="407EB468" w:rsidR="006A765D" w:rsidRPr="006C2849" w:rsidRDefault="006A765D" w:rsidP="009E7F28">
            <w:r w:rsidRPr="00B66F47">
              <w:t>Литер.чт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29388A0F" w14:textId="57DBC768" w:rsidR="006A765D" w:rsidRPr="006C2849" w:rsidRDefault="006A765D" w:rsidP="009E7F28">
            <w:r w:rsidRPr="00B66F47">
              <w:t>Литер.чт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7915227C" w14:textId="257DC184" w:rsidR="006A765D" w:rsidRPr="006C2849" w:rsidRDefault="006A765D" w:rsidP="009E7F28">
            <w:r w:rsidRPr="00B66F47">
              <w:t>Литер.чт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14:paraId="2D70D23E" w14:textId="77777777" w:rsidR="006A765D" w:rsidRPr="006C2849" w:rsidRDefault="006A765D" w:rsidP="009E7F28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14:paraId="5C3E60CD" w14:textId="77777777" w:rsidR="006A765D" w:rsidRPr="006C2849" w:rsidRDefault="006A765D" w:rsidP="009E7F28">
            <w:r w:rsidRPr="00C6798A">
              <w:t>Матем</w:t>
            </w:r>
          </w:p>
        </w:tc>
        <w:tc>
          <w:tcPr>
            <w:tcW w:w="1171" w:type="dxa"/>
            <w:shd w:val="clear" w:color="auto" w:fill="D99594" w:themeFill="accent2" w:themeFillTint="99"/>
          </w:tcPr>
          <w:p w14:paraId="60146EDD" w14:textId="77777777" w:rsidR="006A765D" w:rsidRPr="00E5452C" w:rsidRDefault="006A765D" w:rsidP="009E7F28">
            <w:pPr>
              <w:rPr>
                <w:b/>
              </w:rPr>
            </w:pPr>
            <w:r w:rsidRPr="00C6798A">
              <w:t>Матем</w:t>
            </w:r>
          </w:p>
        </w:tc>
        <w:tc>
          <w:tcPr>
            <w:tcW w:w="1171" w:type="dxa"/>
            <w:shd w:val="clear" w:color="auto" w:fill="D99594" w:themeFill="accent2" w:themeFillTint="99"/>
          </w:tcPr>
          <w:p w14:paraId="0AEDFEB0" w14:textId="77777777" w:rsidR="006A765D" w:rsidRPr="007779A7" w:rsidRDefault="006A765D" w:rsidP="009E7F2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shd w:val="clear" w:color="auto" w:fill="D99594" w:themeFill="accent2" w:themeFillTint="99"/>
          </w:tcPr>
          <w:p w14:paraId="675056B7" w14:textId="77777777" w:rsidR="006A765D" w:rsidRPr="007779A7" w:rsidRDefault="006A765D" w:rsidP="009E7F28">
            <w:r w:rsidRPr="00644392">
              <w:t>Матем</w:t>
            </w:r>
          </w:p>
        </w:tc>
        <w:tc>
          <w:tcPr>
            <w:tcW w:w="1171" w:type="dxa"/>
            <w:shd w:val="clear" w:color="auto" w:fill="D99594" w:themeFill="accent2" w:themeFillTint="99"/>
          </w:tcPr>
          <w:p w14:paraId="101B8DD7" w14:textId="77777777" w:rsidR="006A765D" w:rsidRPr="007779A7" w:rsidRDefault="006A765D" w:rsidP="009E7F28">
            <w:r w:rsidRPr="00644392">
              <w:t>Матем</w:t>
            </w:r>
          </w:p>
        </w:tc>
        <w:tc>
          <w:tcPr>
            <w:tcW w:w="1171" w:type="dxa"/>
            <w:shd w:val="clear" w:color="auto" w:fill="D99594" w:themeFill="accent2" w:themeFillTint="99"/>
          </w:tcPr>
          <w:p w14:paraId="0C1D1F0A" w14:textId="77777777" w:rsidR="006A765D" w:rsidRPr="007779A7" w:rsidRDefault="006A765D" w:rsidP="009E7F28">
            <w:r w:rsidRPr="00644392">
              <w:t>Матем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543C835F" w14:textId="77777777" w:rsidR="006A765D" w:rsidRPr="006C2849" w:rsidRDefault="006A765D" w:rsidP="009E7F28">
            <w:r w:rsidRPr="00644392">
              <w:t>Матем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3088AAF4" w14:textId="77777777" w:rsidR="006A765D" w:rsidRPr="006C2849" w:rsidRDefault="006A765D" w:rsidP="009E7F28">
            <w:r w:rsidRPr="00F55BD9">
              <w:rPr>
                <w:b/>
                <w:color w:val="7030A0"/>
              </w:rPr>
              <w:t>Англ. яз</w:t>
            </w:r>
          </w:p>
        </w:tc>
      </w:tr>
      <w:tr w:rsidR="006A765D" w14:paraId="27ABA3AF" w14:textId="77777777" w:rsidTr="00D322FC">
        <w:trPr>
          <w:trHeight w:val="227"/>
        </w:trPr>
        <w:tc>
          <w:tcPr>
            <w:tcW w:w="688" w:type="dxa"/>
          </w:tcPr>
          <w:p w14:paraId="2878DE0A" w14:textId="77777777" w:rsidR="006A765D" w:rsidRDefault="006A765D" w:rsidP="009E7F28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3FEAE7DF" w14:textId="5AF81957" w:rsidR="006A765D" w:rsidRPr="00E5452C" w:rsidRDefault="006A765D" w:rsidP="009E7F28">
            <w:pPr>
              <w:rPr>
                <w:b/>
                <w:color w:val="92D05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CE1F5E" w14:textId="77777777" w:rsidR="006A765D" w:rsidRPr="00E5452C" w:rsidRDefault="006A765D" w:rsidP="009E7F28">
            <w:pPr>
              <w:rPr>
                <w:b/>
                <w:color w:val="92D05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962C52" w14:textId="77777777" w:rsidR="006A765D" w:rsidRPr="006C2849" w:rsidRDefault="006A765D" w:rsidP="009E7F28"/>
        </w:tc>
        <w:tc>
          <w:tcPr>
            <w:tcW w:w="1170" w:type="dxa"/>
          </w:tcPr>
          <w:p w14:paraId="37AF8E40" w14:textId="77777777" w:rsidR="006A765D" w:rsidRPr="006C2849" w:rsidRDefault="006A765D" w:rsidP="009E7F28">
            <w:r w:rsidRPr="00DA48C4">
              <w:t>Литер.чт</w:t>
            </w:r>
          </w:p>
        </w:tc>
        <w:tc>
          <w:tcPr>
            <w:tcW w:w="1170" w:type="dxa"/>
          </w:tcPr>
          <w:p w14:paraId="64F1007E" w14:textId="77777777" w:rsidR="006A765D" w:rsidRPr="006C2849" w:rsidRDefault="006A765D" w:rsidP="009E7F28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</w:tcPr>
          <w:p w14:paraId="0CACDA69" w14:textId="77777777" w:rsidR="006A765D" w:rsidRPr="006C2849" w:rsidRDefault="006A765D" w:rsidP="009E7F28">
            <w:r w:rsidRPr="00DA48C4">
              <w:t>Литер.чт</w:t>
            </w:r>
          </w:p>
        </w:tc>
        <w:tc>
          <w:tcPr>
            <w:tcW w:w="1171" w:type="dxa"/>
          </w:tcPr>
          <w:p w14:paraId="5E43B28D" w14:textId="6468DC0D" w:rsidR="006A765D" w:rsidRPr="007779A7" w:rsidRDefault="00E71C92" w:rsidP="009E7F28">
            <w:r w:rsidRPr="00F55BD9">
              <w:rPr>
                <w:b/>
                <w:color w:val="E36C0A" w:themeColor="accent6" w:themeShade="BF"/>
              </w:rPr>
              <w:t>ИЗО</w:t>
            </w:r>
            <w:r w:rsidRPr="00CD2E4A">
              <w:t xml:space="preserve"> </w:t>
            </w:r>
          </w:p>
        </w:tc>
        <w:tc>
          <w:tcPr>
            <w:tcW w:w="1171" w:type="dxa"/>
          </w:tcPr>
          <w:p w14:paraId="6625C534" w14:textId="77777777" w:rsidR="006A765D" w:rsidRPr="007779A7" w:rsidRDefault="006A765D" w:rsidP="009E7F28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71" w:type="dxa"/>
          </w:tcPr>
          <w:p w14:paraId="520B5101" w14:textId="77777777" w:rsidR="006A765D" w:rsidRPr="007779A7" w:rsidRDefault="006A765D" w:rsidP="009E7F28">
            <w:r w:rsidRPr="00CD2E4A">
              <w:t>Литер.чт</w:t>
            </w:r>
          </w:p>
        </w:tc>
        <w:tc>
          <w:tcPr>
            <w:tcW w:w="1171" w:type="dxa"/>
          </w:tcPr>
          <w:p w14:paraId="172F6989" w14:textId="77777777" w:rsidR="006A765D" w:rsidRPr="007779A7" w:rsidRDefault="006A765D" w:rsidP="009E7F2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10F05BE7" w14:textId="77777777" w:rsidR="006A765D" w:rsidRPr="006C2849" w:rsidRDefault="006A765D" w:rsidP="009E7F28">
            <w:r w:rsidRPr="00DA48C4">
              <w:t>Литер.чт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70026A0F" w14:textId="77777777" w:rsidR="006A765D" w:rsidRPr="006C2849" w:rsidRDefault="006A765D" w:rsidP="009E7F28">
            <w:r w:rsidRPr="00DA48C4">
              <w:t>Литер.чт</w:t>
            </w:r>
          </w:p>
        </w:tc>
      </w:tr>
      <w:tr w:rsidR="006A765D" w14:paraId="5A4C1D5E" w14:textId="77777777" w:rsidTr="00D322FC">
        <w:trPr>
          <w:trHeight w:val="227"/>
        </w:trPr>
        <w:tc>
          <w:tcPr>
            <w:tcW w:w="688" w:type="dxa"/>
          </w:tcPr>
          <w:p w14:paraId="7EB32924" w14:textId="77777777" w:rsidR="006A765D" w:rsidRDefault="006A765D" w:rsidP="009E7F28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A3E4F9A" w14:textId="77777777" w:rsidR="006A765D" w:rsidRPr="006C2849" w:rsidRDefault="006A765D" w:rsidP="009E7F28"/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38094CD" w14:textId="77777777" w:rsidR="006A765D" w:rsidRPr="006C2849" w:rsidRDefault="006A765D" w:rsidP="009E7F28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76D92561" w14:textId="77777777" w:rsidR="006A765D" w:rsidRPr="006C2849" w:rsidRDefault="006A765D" w:rsidP="009E7F28"/>
        </w:tc>
        <w:tc>
          <w:tcPr>
            <w:tcW w:w="1170" w:type="dxa"/>
            <w:shd w:val="clear" w:color="auto" w:fill="C2D69B" w:themeFill="accent3" w:themeFillTint="99"/>
          </w:tcPr>
          <w:p w14:paraId="47464728" w14:textId="77777777" w:rsidR="006A765D" w:rsidRPr="006C2849" w:rsidRDefault="006A765D" w:rsidP="009E7F28"/>
        </w:tc>
        <w:tc>
          <w:tcPr>
            <w:tcW w:w="1170" w:type="dxa"/>
            <w:shd w:val="clear" w:color="auto" w:fill="C2D69B" w:themeFill="accent3" w:themeFillTint="99"/>
          </w:tcPr>
          <w:p w14:paraId="6E24B6A0" w14:textId="77777777" w:rsidR="006A765D" w:rsidRPr="006C2849" w:rsidRDefault="006A765D" w:rsidP="009E7F28"/>
        </w:tc>
        <w:tc>
          <w:tcPr>
            <w:tcW w:w="1171" w:type="dxa"/>
            <w:shd w:val="clear" w:color="auto" w:fill="C2D69B" w:themeFill="accent3" w:themeFillTint="99"/>
          </w:tcPr>
          <w:p w14:paraId="117F03F3" w14:textId="77777777" w:rsidR="006A765D" w:rsidRPr="006C2849" w:rsidRDefault="006A765D" w:rsidP="009E7F28"/>
        </w:tc>
        <w:tc>
          <w:tcPr>
            <w:tcW w:w="1171" w:type="dxa"/>
          </w:tcPr>
          <w:p w14:paraId="50C74370" w14:textId="0A7C3098" w:rsidR="006A765D" w:rsidRPr="006C2849" w:rsidRDefault="00E71C92" w:rsidP="009E7F28">
            <w:pPr>
              <w:ind w:left="-57" w:right="-57"/>
            </w:pPr>
            <w:r w:rsidRPr="00CD2E4A">
              <w:t>Литер.чт</w:t>
            </w:r>
          </w:p>
        </w:tc>
        <w:tc>
          <w:tcPr>
            <w:tcW w:w="1171" w:type="dxa"/>
          </w:tcPr>
          <w:p w14:paraId="07730871" w14:textId="77777777" w:rsidR="006A765D" w:rsidRPr="00BF69FE" w:rsidRDefault="006A765D" w:rsidP="009E7F28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1" w:type="dxa"/>
          </w:tcPr>
          <w:p w14:paraId="631787FA" w14:textId="77777777" w:rsidR="006A765D" w:rsidRPr="00BF69FE" w:rsidRDefault="006A765D" w:rsidP="009E7F2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18C8731D" w14:textId="77CD814C" w:rsidR="006A765D" w:rsidRPr="006C2849" w:rsidRDefault="00E71C92" w:rsidP="009E7F28">
            <w:r w:rsidRPr="006F5CB9">
              <w:t>Литер.чт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5CF4EB96" w14:textId="36493547" w:rsidR="006A765D" w:rsidRPr="000F5AE1" w:rsidRDefault="00D709F0" w:rsidP="00D709F0">
            <w:pPr>
              <w:ind w:left="-57" w:right="-57"/>
              <w:rPr>
                <w:b/>
                <w:color w:val="7030A0"/>
              </w:rPr>
            </w:pPr>
            <w:r w:rsidRPr="00F55BD9">
              <w:rPr>
                <w:b/>
                <w:color w:val="7030A0"/>
              </w:rPr>
              <w:t>Инф</w:t>
            </w:r>
            <w:r>
              <w:rPr>
                <w:b/>
                <w:color w:val="7030A0"/>
              </w:rPr>
              <w:t>-ка вн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3AFEC158" w14:textId="77777777" w:rsidR="006A765D" w:rsidRPr="006C2849" w:rsidRDefault="006A765D" w:rsidP="009E7F28"/>
        </w:tc>
      </w:tr>
      <w:tr w:rsidR="006A765D" w14:paraId="2D0EBA2E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350F752B" w14:textId="77777777" w:rsidR="006A765D" w:rsidRPr="00EE2CEB" w:rsidRDefault="006A765D" w:rsidP="009E7F28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6A765D" w14:paraId="74B22E0E" w14:textId="77777777" w:rsidTr="00D322FC">
        <w:trPr>
          <w:trHeight w:val="227"/>
        </w:trPr>
        <w:tc>
          <w:tcPr>
            <w:tcW w:w="688" w:type="dxa"/>
          </w:tcPr>
          <w:p w14:paraId="29093C19" w14:textId="77777777" w:rsidR="006A765D" w:rsidRPr="00694B61" w:rsidRDefault="006A765D" w:rsidP="009E7F28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276" w:type="dxa"/>
          </w:tcPr>
          <w:p w14:paraId="62534633" w14:textId="6475AB89" w:rsidR="006A765D" w:rsidRDefault="006A765D" w:rsidP="009E7F28">
            <w:r w:rsidRPr="00B66F47">
              <w:t>Литер.чт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B8F86E" w14:textId="114284A8" w:rsidR="006A765D" w:rsidRDefault="006A765D" w:rsidP="009E7F28">
            <w:r w:rsidRPr="00B66F47">
              <w:t>Литер.чт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1F6EFF" w14:textId="3FE7EB5C" w:rsidR="006A765D" w:rsidRDefault="006A765D" w:rsidP="009E7F28">
            <w:r w:rsidRPr="00B66F47">
              <w:t>Литер.чт</w:t>
            </w:r>
          </w:p>
        </w:tc>
        <w:tc>
          <w:tcPr>
            <w:tcW w:w="1170" w:type="dxa"/>
          </w:tcPr>
          <w:p w14:paraId="09EBBA16" w14:textId="77777777" w:rsidR="006A765D" w:rsidRDefault="006A765D" w:rsidP="009E7F28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0" w:type="dxa"/>
            <w:shd w:val="clear" w:color="auto" w:fill="FFFFFF" w:themeFill="background1"/>
          </w:tcPr>
          <w:p w14:paraId="334E8BD9" w14:textId="77777777" w:rsidR="006A765D" w:rsidRPr="00231134" w:rsidRDefault="006A765D" w:rsidP="009E7F28">
            <w:r w:rsidRPr="00463971">
              <w:t>Литер.чт</w:t>
            </w:r>
          </w:p>
        </w:tc>
        <w:tc>
          <w:tcPr>
            <w:tcW w:w="1171" w:type="dxa"/>
            <w:shd w:val="clear" w:color="auto" w:fill="FFFFFF" w:themeFill="background1"/>
          </w:tcPr>
          <w:p w14:paraId="6757E3F7" w14:textId="77777777" w:rsidR="006A765D" w:rsidRDefault="006A765D" w:rsidP="009E7F28">
            <w:r w:rsidRPr="00463971">
              <w:t>Литер.чт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31D1564B" w14:textId="77777777" w:rsidR="006A765D" w:rsidRDefault="006A765D" w:rsidP="009E7F28"/>
        </w:tc>
        <w:tc>
          <w:tcPr>
            <w:tcW w:w="1171" w:type="dxa"/>
            <w:shd w:val="clear" w:color="auto" w:fill="F2DBDB" w:themeFill="accent2" w:themeFillTint="33"/>
          </w:tcPr>
          <w:p w14:paraId="46E853BC" w14:textId="77777777" w:rsidR="006A765D" w:rsidRDefault="006A765D" w:rsidP="009E7F28"/>
        </w:tc>
        <w:tc>
          <w:tcPr>
            <w:tcW w:w="1171" w:type="dxa"/>
            <w:shd w:val="clear" w:color="auto" w:fill="F2DBDB" w:themeFill="accent2" w:themeFillTint="33"/>
          </w:tcPr>
          <w:p w14:paraId="59E140FE" w14:textId="77777777" w:rsidR="006A765D" w:rsidRDefault="006A765D" w:rsidP="009E7F28"/>
        </w:tc>
        <w:tc>
          <w:tcPr>
            <w:tcW w:w="1171" w:type="dxa"/>
            <w:shd w:val="clear" w:color="auto" w:fill="F2DBDB" w:themeFill="accent2" w:themeFillTint="33"/>
          </w:tcPr>
          <w:p w14:paraId="3187271E" w14:textId="77777777" w:rsidR="006A765D" w:rsidRDefault="006A765D" w:rsidP="009E7F28"/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F47162" w14:textId="77777777" w:rsidR="006A765D" w:rsidRDefault="006A765D" w:rsidP="009E7F28">
            <w:r>
              <w:t>Литер.чт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AE7B04" w14:textId="77777777" w:rsidR="006A765D" w:rsidRDefault="006A765D" w:rsidP="009E7F28">
            <w:r>
              <w:t>Рус.яз</w:t>
            </w:r>
          </w:p>
        </w:tc>
      </w:tr>
      <w:tr w:rsidR="006A765D" w14:paraId="56C948AD" w14:textId="77777777" w:rsidTr="00D322FC">
        <w:trPr>
          <w:trHeight w:val="227"/>
        </w:trPr>
        <w:tc>
          <w:tcPr>
            <w:tcW w:w="688" w:type="dxa"/>
          </w:tcPr>
          <w:p w14:paraId="729DB49C" w14:textId="77777777" w:rsidR="006A765D" w:rsidRDefault="006A765D" w:rsidP="009E7F28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2726C9AC" w14:textId="3F3D0974" w:rsidR="006A765D" w:rsidRDefault="006A765D" w:rsidP="009E7F28">
            <w:r>
              <w:t>Рус.яз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138ED9" w14:textId="23A08999" w:rsidR="006A765D" w:rsidRDefault="006A765D" w:rsidP="009E7F28">
            <w:r>
              <w:t>Рус.яз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5BD9A0" w14:textId="60CB7FFB" w:rsidR="006A765D" w:rsidRDefault="006A765D" w:rsidP="009E7F28">
            <w:r>
              <w:t>Рус.яз</w:t>
            </w:r>
          </w:p>
        </w:tc>
        <w:tc>
          <w:tcPr>
            <w:tcW w:w="1170" w:type="dxa"/>
          </w:tcPr>
          <w:p w14:paraId="67B35164" w14:textId="77777777" w:rsidR="006A765D" w:rsidRDefault="006A765D" w:rsidP="009E7F28">
            <w:r>
              <w:t>Рус.яз</w:t>
            </w:r>
          </w:p>
        </w:tc>
        <w:tc>
          <w:tcPr>
            <w:tcW w:w="1170" w:type="dxa"/>
          </w:tcPr>
          <w:p w14:paraId="654649C2" w14:textId="77777777" w:rsidR="006A765D" w:rsidRDefault="006A765D" w:rsidP="009E7F28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1" w:type="dxa"/>
          </w:tcPr>
          <w:p w14:paraId="54888EE9" w14:textId="77777777" w:rsidR="006A765D" w:rsidRDefault="006A765D" w:rsidP="009E7F28">
            <w:r>
              <w:t>Рус.яз</w:t>
            </w:r>
          </w:p>
        </w:tc>
        <w:tc>
          <w:tcPr>
            <w:tcW w:w="1171" w:type="dxa"/>
          </w:tcPr>
          <w:p w14:paraId="15DF6F04" w14:textId="77777777" w:rsidR="006A765D" w:rsidRDefault="006A765D" w:rsidP="009E7F28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</w:tcPr>
          <w:p w14:paraId="37B2B549" w14:textId="77777777" w:rsidR="006A765D" w:rsidRDefault="006A765D" w:rsidP="009E7F28">
            <w:r w:rsidRPr="00CE5960">
              <w:t>Окр. мир</w:t>
            </w:r>
          </w:p>
        </w:tc>
        <w:tc>
          <w:tcPr>
            <w:tcW w:w="1171" w:type="dxa"/>
          </w:tcPr>
          <w:p w14:paraId="5DE17A46" w14:textId="77777777" w:rsidR="006A765D" w:rsidRDefault="006A765D" w:rsidP="009E7F28">
            <w:r w:rsidRPr="00CE5960">
              <w:t>Окр. мир</w:t>
            </w:r>
          </w:p>
        </w:tc>
        <w:tc>
          <w:tcPr>
            <w:tcW w:w="1171" w:type="dxa"/>
          </w:tcPr>
          <w:p w14:paraId="2E1CB795" w14:textId="77777777" w:rsidR="006A765D" w:rsidRDefault="006A765D" w:rsidP="009E7F28">
            <w:r w:rsidRPr="00233BFB">
              <w:t>Литер.чт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1EBB950A" w14:textId="77777777" w:rsidR="006A765D" w:rsidRDefault="006A765D" w:rsidP="009E7F28">
            <w:r>
              <w:t>Рус.яз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1D51662B" w14:textId="77777777" w:rsidR="006A765D" w:rsidRDefault="006A765D" w:rsidP="009E7F28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</w:tr>
      <w:tr w:rsidR="005D56F0" w14:paraId="7EA610C7" w14:textId="77777777" w:rsidTr="00D322FC">
        <w:trPr>
          <w:trHeight w:val="227"/>
        </w:trPr>
        <w:tc>
          <w:tcPr>
            <w:tcW w:w="688" w:type="dxa"/>
          </w:tcPr>
          <w:p w14:paraId="02F5F283" w14:textId="77777777" w:rsidR="005D56F0" w:rsidRDefault="005D56F0" w:rsidP="00B04BD0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30654104" w14:textId="7B3CDFD1" w:rsidR="005D56F0" w:rsidRDefault="005D56F0" w:rsidP="00B04BD0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7BFD7D" w14:textId="23389F90" w:rsidR="005D56F0" w:rsidRDefault="005D56F0" w:rsidP="00B04BD0">
            <w:r w:rsidRPr="00B5788C">
              <w:rPr>
                <w:rFonts w:ascii="Georgia" w:hAnsi="Georgia" w:cs="Calibri"/>
                <w:b/>
                <w:i/>
                <w:iCs/>
                <w:color w:val="C00000"/>
                <w:sz w:val="18"/>
                <w:szCs w:val="18"/>
              </w:rPr>
              <w:t>Дин</w:t>
            </w:r>
            <w:r w:rsidRPr="00B5788C">
              <w:rPr>
                <w:rFonts w:ascii="Georgia" w:hAnsi="Georgia"/>
                <w:b/>
                <w:i/>
                <w:iCs/>
                <w:color w:val="C00000"/>
                <w:sz w:val="18"/>
                <w:szCs w:val="18"/>
              </w:rPr>
              <w:t>.</w:t>
            </w:r>
            <w:r w:rsidRPr="00B5788C">
              <w:rPr>
                <w:rFonts w:ascii="Georgia" w:hAnsi="Georgia" w:cs="Calibri"/>
                <w:b/>
                <w:i/>
                <w:iCs/>
                <w:color w:val="C00000"/>
                <w:sz w:val="18"/>
                <w:szCs w:val="18"/>
              </w:rPr>
              <w:t>пауза</w:t>
            </w:r>
            <w:r w:rsidRPr="00B5788C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B87662" w14:textId="2DD3B85E" w:rsidR="005D56F0" w:rsidRPr="00F55BD9" w:rsidRDefault="005D56F0" w:rsidP="00B04BD0">
            <w:pPr>
              <w:rPr>
                <w:b/>
                <w:color w:val="E36C0A" w:themeColor="accent6" w:themeShade="BF"/>
              </w:rPr>
            </w:pPr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170" w:type="dxa"/>
          </w:tcPr>
          <w:p w14:paraId="4CC37E9B" w14:textId="77777777" w:rsidR="005D56F0" w:rsidRDefault="005D56F0" w:rsidP="00B04BD0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0" w:type="dxa"/>
          </w:tcPr>
          <w:p w14:paraId="02DCCD91" w14:textId="77777777" w:rsidR="005D56F0" w:rsidRDefault="005D56F0" w:rsidP="00B04BD0">
            <w:r>
              <w:t>Рус.яз</w:t>
            </w:r>
          </w:p>
        </w:tc>
        <w:tc>
          <w:tcPr>
            <w:tcW w:w="1171" w:type="dxa"/>
          </w:tcPr>
          <w:p w14:paraId="6BC6D6AA" w14:textId="704B76E0" w:rsidR="005D56F0" w:rsidRDefault="005D56F0" w:rsidP="00B04BD0">
            <w:r w:rsidRPr="00182000">
              <w:t>Матем</w:t>
            </w:r>
          </w:p>
        </w:tc>
        <w:tc>
          <w:tcPr>
            <w:tcW w:w="1171" w:type="dxa"/>
          </w:tcPr>
          <w:p w14:paraId="4626314B" w14:textId="77777777" w:rsidR="005D56F0" w:rsidRDefault="005D56F0" w:rsidP="00B04BD0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423DECA1" w14:textId="77777777" w:rsidR="005D56F0" w:rsidRPr="00BF69FE" w:rsidRDefault="005D56F0" w:rsidP="00B04BD0">
            <w:r w:rsidRPr="00531036">
              <w:t>Рус.яз</w:t>
            </w:r>
          </w:p>
        </w:tc>
        <w:tc>
          <w:tcPr>
            <w:tcW w:w="1171" w:type="dxa"/>
          </w:tcPr>
          <w:p w14:paraId="5CABA2EB" w14:textId="77777777" w:rsidR="005D56F0" w:rsidRPr="00BF69FE" w:rsidRDefault="005D56F0" w:rsidP="00B04BD0">
            <w:r w:rsidRPr="00531036">
              <w:t>Рус.яз</w:t>
            </w:r>
          </w:p>
        </w:tc>
        <w:tc>
          <w:tcPr>
            <w:tcW w:w="1171" w:type="dxa"/>
          </w:tcPr>
          <w:p w14:paraId="3F9607AF" w14:textId="77777777" w:rsidR="005D56F0" w:rsidRDefault="005D56F0" w:rsidP="00B04BD0">
            <w:r w:rsidRPr="00531036">
              <w:t>Рус.яз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79B19724" w14:textId="77777777" w:rsidR="005D56F0" w:rsidRPr="006E6DCB" w:rsidRDefault="005D56F0" w:rsidP="00B04BD0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2D0046BA" w14:textId="77777777" w:rsidR="005D56F0" w:rsidRDefault="005D56F0" w:rsidP="00B04BD0">
            <w:r w:rsidRPr="000A2EC0">
              <w:t>Матем</w:t>
            </w:r>
          </w:p>
        </w:tc>
      </w:tr>
      <w:tr w:rsidR="005D56F0" w14:paraId="0E3D4AF0" w14:textId="77777777" w:rsidTr="00D322FC">
        <w:trPr>
          <w:trHeight w:val="227"/>
        </w:trPr>
        <w:tc>
          <w:tcPr>
            <w:tcW w:w="688" w:type="dxa"/>
          </w:tcPr>
          <w:p w14:paraId="43DE9FDF" w14:textId="77777777" w:rsidR="005D56F0" w:rsidRDefault="005D56F0" w:rsidP="009E7F28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4EA81856" w14:textId="7ABB0C99" w:rsidR="005D56F0" w:rsidRDefault="005D56F0" w:rsidP="009E7F28">
            <w:r w:rsidRPr="007E69F4">
              <w:t>Матем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21BA6B6B" w14:textId="74DF4C2E" w:rsidR="005D56F0" w:rsidRDefault="005D56F0" w:rsidP="009E7F28">
            <w:r w:rsidRPr="007E69F4">
              <w:t>Матем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07B7A8FD" w14:textId="357A71A1" w:rsidR="005D56F0" w:rsidRPr="006C2849" w:rsidRDefault="005D56F0" w:rsidP="009E7F28">
            <w:r w:rsidRPr="007E69F4">
              <w:t>Матем</w:t>
            </w:r>
          </w:p>
        </w:tc>
        <w:tc>
          <w:tcPr>
            <w:tcW w:w="1170" w:type="dxa"/>
            <w:shd w:val="clear" w:color="auto" w:fill="FABF8F" w:themeFill="accent6" w:themeFillTint="99"/>
          </w:tcPr>
          <w:p w14:paraId="7D2482DA" w14:textId="77777777" w:rsidR="005D56F0" w:rsidRPr="00707E97" w:rsidRDefault="005D56F0" w:rsidP="009E7F28">
            <w:pPr>
              <w:rPr>
                <w:b/>
              </w:rPr>
            </w:pPr>
            <w:r w:rsidRPr="00182000">
              <w:t>Матем</w:t>
            </w:r>
          </w:p>
        </w:tc>
        <w:tc>
          <w:tcPr>
            <w:tcW w:w="1170" w:type="dxa"/>
            <w:shd w:val="clear" w:color="auto" w:fill="FABF8F" w:themeFill="accent6" w:themeFillTint="99"/>
          </w:tcPr>
          <w:p w14:paraId="7CBCD13D" w14:textId="77777777" w:rsidR="005D56F0" w:rsidRDefault="005D56F0" w:rsidP="009E7F28">
            <w:r w:rsidRPr="00182000">
              <w:t>Матем</w:t>
            </w:r>
          </w:p>
        </w:tc>
        <w:tc>
          <w:tcPr>
            <w:tcW w:w="1171" w:type="dxa"/>
            <w:shd w:val="clear" w:color="auto" w:fill="FABF8F" w:themeFill="accent6" w:themeFillTint="99"/>
          </w:tcPr>
          <w:p w14:paraId="72B40EAA" w14:textId="504A6E94" w:rsidR="005D56F0" w:rsidRDefault="005D56F0" w:rsidP="009E7F28">
            <w:r w:rsidRPr="00CE5960">
              <w:t>Окр. мир</w:t>
            </w:r>
            <w:r w:rsidRPr="00182000">
              <w:t xml:space="preserve"> </w:t>
            </w:r>
          </w:p>
        </w:tc>
        <w:tc>
          <w:tcPr>
            <w:tcW w:w="1171" w:type="dxa"/>
            <w:shd w:val="clear" w:color="auto" w:fill="FABF8F" w:themeFill="accent6" w:themeFillTint="99"/>
          </w:tcPr>
          <w:p w14:paraId="00A37331" w14:textId="77777777" w:rsidR="005D56F0" w:rsidRDefault="005D56F0" w:rsidP="009E7F28">
            <w:r w:rsidRPr="00531036">
              <w:t>Рус.яз</w:t>
            </w:r>
          </w:p>
        </w:tc>
        <w:tc>
          <w:tcPr>
            <w:tcW w:w="1171" w:type="dxa"/>
            <w:shd w:val="clear" w:color="auto" w:fill="FABF8F" w:themeFill="accent6" w:themeFillTint="99"/>
          </w:tcPr>
          <w:p w14:paraId="1986D3C7" w14:textId="77777777" w:rsidR="005D56F0" w:rsidRPr="00F55BD9" w:rsidRDefault="005D56F0" w:rsidP="009E7F28">
            <w:pPr>
              <w:rPr>
                <w:b/>
                <w:color w:val="7030A0"/>
              </w:rPr>
            </w:pPr>
            <w:r w:rsidRPr="00DD67FF">
              <w:t>Литер.чт</w:t>
            </w:r>
          </w:p>
        </w:tc>
        <w:tc>
          <w:tcPr>
            <w:tcW w:w="1171" w:type="dxa"/>
            <w:shd w:val="clear" w:color="auto" w:fill="FABF8F" w:themeFill="accent6" w:themeFillTint="99"/>
          </w:tcPr>
          <w:p w14:paraId="64773CE1" w14:textId="30B5A4BE" w:rsidR="005D56F0" w:rsidRPr="00F55BD9" w:rsidRDefault="005D56F0" w:rsidP="009E7F28">
            <w:pPr>
              <w:rPr>
                <w:b/>
                <w:color w:val="7030A0"/>
              </w:rPr>
            </w:pPr>
            <w:r w:rsidRPr="00FA1155">
              <w:t>Матем</w:t>
            </w:r>
          </w:p>
        </w:tc>
        <w:tc>
          <w:tcPr>
            <w:tcW w:w="1171" w:type="dxa"/>
            <w:shd w:val="clear" w:color="auto" w:fill="FABF8F" w:themeFill="accent6" w:themeFillTint="99"/>
          </w:tcPr>
          <w:p w14:paraId="4D6762EF" w14:textId="77777777" w:rsidR="005D56F0" w:rsidRDefault="005D56F0" w:rsidP="009E7F28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124B4F3B" w14:textId="77777777" w:rsidR="005D56F0" w:rsidRDefault="005D56F0" w:rsidP="009E7F28">
            <w:r w:rsidRPr="00CE5960">
              <w:t>Окр. мир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6E2B4D31" w14:textId="77777777" w:rsidR="005D56F0" w:rsidRDefault="005D56F0" w:rsidP="009E7F28">
            <w:r w:rsidRPr="00E5452C">
              <w:rPr>
                <w:b/>
                <w:color w:val="92D050"/>
              </w:rPr>
              <w:t>Физ-ра</w:t>
            </w:r>
          </w:p>
        </w:tc>
      </w:tr>
      <w:tr w:rsidR="005D56F0" w14:paraId="1F54DD0E" w14:textId="77777777" w:rsidTr="00D322FC">
        <w:trPr>
          <w:trHeight w:val="227"/>
        </w:trPr>
        <w:tc>
          <w:tcPr>
            <w:tcW w:w="688" w:type="dxa"/>
          </w:tcPr>
          <w:p w14:paraId="60708FA9" w14:textId="77777777" w:rsidR="005D56F0" w:rsidRDefault="005D56F0" w:rsidP="009E7F28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59442241" w14:textId="7A18D12B" w:rsidR="005D56F0" w:rsidRDefault="005D56F0" w:rsidP="009E7F28"/>
        </w:tc>
        <w:tc>
          <w:tcPr>
            <w:tcW w:w="1276" w:type="dxa"/>
            <w:tcBorders>
              <w:right w:val="single" w:sz="4" w:space="0" w:color="auto"/>
            </w:tcBorders>
          </w:tcPr>
          <w:p w14:paraId="25E30BFB" w14:textId="61D316A6" w:rsidR="005D56F0" w:rsidRDefault="005D56F0" w:rsidP="009E7F28"/>
        </w:tc>
        <w:tc>
          <w:tcPr>
            <w:tcW w:w="1276" w:type="dxa"/>
            <w:tcBorders>
              <w:left w:val="single" w:sz="4" w:space="0" w:color="auto"/>
            </w:tcBorders>
          </w:tcPr>
          <w:p w14:paraId="124F5309" w14:textId="46B9D2A6" w:rsidR="005D56F0" w:rsidRDefault="005D56F0" w:rsidP="009E7F28"/>
        </w:tc>
        <w:tc>
          <w:tcPr>
            <w:tcW w:w="1170" w:type="dxa"/>
          </w:tcPr>
          <w:p w14:paraId="62617AA5" w14:textId="77777777" w:rsidR="005D56F0" w:rsidRDefault="005D56F0" w:rsidP="009E7F28">
            <w:r w:rsidRPr="00CE5960">
              <w:t>Окр. мир</w:t>
            </w:r>
          </w:p>
        </w:tc>
        <w:tc>
          <w:tcPr>
            <w:tcW w:w="1170" w:type="dxa"/>
          </w:tcPr>
          <w:p w14:paraId="50AAEB06" w14:textId="77777777" w:rsidR="005D56F0" w:rsidRDefault="005D56F0" w:rsidP="009E7F28">
            <w:r w:rsidRPr="00CE5960">
              <w:t>Окр. мир</w:t>
            </w:r>
          </w:p>
        </w:tc>
        <w:tc>
          <w:tcPr>
            <w:tcW w:w="1171" w:type="dxa"/>
          </w:tcPr>
          <w:p w14:paraId="48073246" w14:textId="39AD938F" w:rsidR="005D56F0" w:rsidRDefault="005D56F0" w:rsidP="009E7F28">
            <w:r w:rsidRPr="00F55BD9">
              <w:rPr>
                <w:b/>
                <w:color w:val="E36C0A" w:themeColor="accent6" w:themeShade="BF"/>
              </w:rPr>
              <w:t>ИЗО</w:t>
            </w:r>
            <w:r w:rsidRPr="00CE5960">
              <w:t xml:space="preserve"> </w:t>
            </w:r>
          </w:p>
        </w:tc>
        <w:tc>
          <w:tcPr>
            <w:tcW w:w="1171" w:type="dxa"/>
          </w:tcPr>
          <w:p w14:paraId="57209340" w14:textId="77777777" w:rsidR="005D56F0" w:rsidRDefault="005D56F0" w:rsidP="009E7F28">
            <w:r w:rsidRPr="00DA45AD">
              <w:t>Матем</w:t>
            </w:r>
          </w:p>
        </w:tc>
        <w:tc>
          <w:tcPr>
            <w:tcW w:w="1171" w:type="dxa"/>
          </w:tcPr>
          <w:p w14:paraId="17BDE6B4" w14:textId="77777777" w:rsidR="005D56F0" w:rsidRDefault="005D56F0" w:rsidP="009E7F28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</w:tcPr>
          <w:p w14:paraId="6B4842CE" w14:textId="3F68EE5F" w:rsidR="005D56F0" w:rsidRDefault="005D56F0" w:rsidP="009E7F28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</w:tcPr>
          <w:p w14:paraId="4E37DA9C" w14:textId="77777777" w:rsidR="005D56F0" w:rsidRPr="006650FC" w:rsidRDefault="005D56F0" w:rsidP="009E7F28">
            <w:r w:rsidRPr="00FA1155">
              <w:t>Матем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4FCA8397" w14:textId="77777777" w:rsidR="005D56F0" w:rsidRDefault="005D56F0" w:rsidP="009E7F2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2727076E" w14:textId="77777777" w:rsidR="005D56F0" w:rsidRDefault="005D56F0" w:rsidP="009E7F28">
            <w:r w:rsidRPr="00CE5960">
              <w:t>Окр. мир</w:t>
            </w:r>
          </w:p>
        </w:tc>
      </w:tr>
      <w:tr w:rsidR="006A765D" w14:paraId="3BD81013" w14:textId="77777777" w:rsidTr="00D322FC">
        <w:trPr>
          <w:trHeight w:val="227"/>
        </w:trPr>
        <w:tc>
          <w:tcPr>
            <w:tcW w:w="688" w:type="dxa"/>
          </w:tcPr>
          <w:p w14:paraId="15B1309D" w14:textId="77777777" w:rsidR="006A765D" w:rsidRDefault="006A765D" w:rsidP="009E7F28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276" w:type="dxa"/>
          </w:tcPr>
          <w:p w14:paraId="49A2B84C" w14:textId="77777777" w:rsidR="006A765D" w:rsidRDefault="006A765D" w:rsidP="009E7F28"/>
        </w:tc>
        <w:tc>
          <w:tcPr>
            <w:tcW w:w="1276" w:type="dxa"/>
            <w:tcBorders>
              <w:right w:val="single" w:sz="4" w:space="0" w:color="auto"/>
            </w:tcBorders>
          </w:tcPr>
          <w:p w14:paraId="02851D78" w14:textId="77777777" w:rsidR="006A765D" w:rsidRDefault="006A765D" w:rsidP="009E7F28"/>
        </w:tc>
        <w:tc>
          <w:tcPr>
            <w:tcW w:w="1276" w:type="dxa"/>
            <w:tcBorders>
              <w:left w:val="single" w:sz="4" w:space="0" w:color="auto"/>
            </w:tcBorders>
          </w:tcPr>
          <w:p w14:paraId="47C8409C" w14:textId="77777777" w:rsidR="006A765D" w:rsidRDefault="006A765D" w:rsidP="009E7F28"/>
        </w:tc>
        <w:tc>
          <w:tcPr>
            <w:tcW w:w="1170" w:type="dxa"/>
          </w:tcPr>
          <w:p w14:paraId="4E371B8B" w14:textId="77777777" w:rsidR="006A765D" w:rsidRDefault="006A765D" w:rsidP="009E7F28"/>
        </w:tc>
        <w:tc>
          <w:tcPr>
            <w:tcW w:w="1170" w:type="dxa"/>
          </w:tcPr>
          <w:p w14:paraId="3328935D" w14:textId="77777777" w:rsidR="006A765D" w:rsidRDefault="006A765D" w:rsidP="009E7F28"/>
        </w:tc>
        <w:tc>
          <w:tcPr>
            <w:tcW w:w="1171" w:type="dxa"/>
          </w:tcPr>
          <w:p w14:paraId="36AA37E5" w14:textId="77777777" w:rsidR="006A765D" w:rsidRDefault="006A765D" w:rsidP="009E7F28"/>
        </w:tc>
        <w:tc>
          <w:tcPr>
            <w:tcW w:w="1171" w:type="dxa"/>
          </w:tcPr>
          <w:p w14:paraId="3B2F0F41" w14:textId="77777777" w:rsidR="006A765D" w:rsidRPr="00707E97" w:rsidRDefault="006A765D" w:rsidP="009E7F28">
            <w:pPr>
              <w:rPr>
                <w:b/>
              </w:rPr>
            </w:pPr>
            <w:r w:rsidRPr="00CE5960">
              <w:t>Окр. мир</w:t>
            </w:r>
          </w:p>
        </w:tc>
        <w:tc>
          <w:tcPr>
            <w:tcW w:w="1171" w:type="dxa"/>
          </w:tcPr>
          <w:p w14:paraId="1768F9E5" w14:textId="77777777" w:rsidR="006A765D" w:rsidRPr="00BF69FE" w:rsidRDefault="006A765D" w:rsidP="009E7F2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31479265" w14:textId="77777777" w:rsidR="006A765D" w:rsidRPr="00BF69FE" w:rsidRDefault="006A765D" w:rsidP="009E7F28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71" w:type="dxa"/>
          </w:tcPr>
          <w:p w14:paraId="21C7FC1E" w14:textId="392F1823" w:rsidR="006A765D" w:rsidRDefault="00E739FB" w:rsidP="009E7F28">
            <w:r>
              <w:t>Кл. час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101FD30F" w14:textId="77777777" w:rsidR="006A765D" w:rsidRDefault="006A765D" w:rsidP="009E7F28">
            <w:pPr>
              <w:ind w:left="-57" w:right="-57"/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2FF096DB" w14:textId="77777777" w:rsidR="006A765D" w:rsidRDefault="006A765D" w:rsidP="009E7F28"/>
        </w:tc>
      </w:tr>
      <w:tr w:rsidR="006A765D" w14:paraId="313F8CEB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6AED6B70" w14:textId="77777777" w:rsidR="006A765D" w:rsidRPr="00EE2CEB" w:rsidRDefault="006A765D" w:rsidP="009E7F28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6A765D" w14:paraId="49BF95A8" w14:textId="77777777" w:rsidTr="00D322FC">
        <w:trPr>
          <w:trHeight w:val="227"/>
        </w:trPr>
        <w:tc>
          <w:tcPr>
            <w:tcW w:w="688" w:type="dxa"/>
          </w:tcPr>
          <w:p w14:paraId="6E0DD621" w14:textId="77777777" w:rsidR="006A765D" w:rsidRPr="00694B61" w:rsidRDefault="006A765D" w:rsidP="006A4A7C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276" w:type="dxa"/>
          </w:tcPr>
          <w:p w14:paraId="23DCAA20" w14:textId="24AD04C7" w:rsidR="006A765D" w:rsidRDefault="006A765D" w:rsidP="006A4A7C">
            <w:r w:rsidRPr="00B66F47">
              <w:t>Литер.чт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774419" w14:textId="509664AA" w:rsidR="006A765D" w:rsidRDefault="006A765D" w:rsidP="006A4A7C">
            <w:r w:rsidRPr="00B66F47">
              <w:t>Литер.чт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7C4EF1" w14:textId="12F6E27F" w:rsidR="006A765D" w:rsidRDefault="006A765D" w:rsidP="006A4A7C">
            <w:r w:rsidRPr="00B66F47">
              <w:t>Литер.чт</w:t>
            </w:r>
          </w:p>
        </w:tc>
        <w:tc>
          <w:tcPr>
            <w:tcW w:w="1170" w:type="dxa"/>
          </w:tcPr>
          <w:p w14:paraId="56B8594B" w14:textId="77777777" w:rsidR="006A765D" w:rsidRDefault="006A765D" w:rsidP="006A4A7C">
            <w:r w:rsidRPr="00B66F47">
              <w:t>Литер.чт</w:t>
            </w:r>
          </w:p>
        </w:tc>
        <w:tc>
          <w:tcPr>
            <w:tcW w:w="1170" w:type="dxa"/>
            <w:shd w:val="clear" w:color="auto" w:fill="FFFFFF" w:themeFill="background1"/>
          </w:tcPr>
          <w:p w14:paraId="7946718D" w14:textId="2DD857C1" w:rsidR="006A765D" w:rsidRDefault="0025199B" w:rsidP="006A4A7C">
            <w:r w:rsidRPr="00B66F47">
              <w:t>Литер.чт</w:t>
            </w:r>
          </w:p>
        </w:tc>
        <w:tc>
          <w:tcPr>
            <w:tcW w:w="1171" w:type="dxa"/>
            <w:shd w:val="clear" w:color="auto" w:fill="FFFFFF" w:themeFill="background1"/>
          </w:tcPr>
          <w:p w14:paraId="1E7F303A" w14:textId="77777777" w:rsidR="006A765D" w:rsidRDefault="006A765D" w:rsidP="006A4A7C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1069DA3E" w14:textId="77777777" w:rsidR="006A765D" w:rsidRDefault="006A765D" w:rsidP="006A4A7C"/>
        </w:tc>
        <w:tc>
          <w:tcPr>
            <w:tcW w:w="1171" w:type="dxa"/>
            <w:shd w:val="clear" w:color="auto" w:fill="F2DBDB" w:themeFill="accent2" w:themeFillTint="33"/>
          </w:tcPr>
          <w:p w14:paraId="47E646B4" w14:textId="77777777" w:rsidR="006A765D" w:rsidRDefault="006A765D" w:rsidP="006A4A7C"/>
        </w:tc>
        <w:tc>
          <w:tcPr>
            <w:tcW w:w="1171" w:type="dxa"/>
            <w:shd w:val="clear" w:color="auto" w:fill="F2DBDB" w:themeFill="accent2" w:themeFillTint="33"/>
          </w:tcPr>
          <w:p w14:paraId="68333A7C" w14:textId="77777777" w:rsidR="006A765D" w:rsidRDefault="006A765D" w:rsidP="006A4A7C"/>
        </w:tc>
        <w:tc>
          <w:tcPr>
            <w:tcW w:w="1171" w:type="dxa"/>
            <w:shd w:val="clear" w:color="auto" w:fill="F2DBDB" w:themeFill="accent2" w:themeFillTint="33"/>
          </w:tcPr>
          <w:p w14:paraId="105791BF" w14:textId="77777777" w:rsidR="006A765D" w:rsidRDefault="006A765D" w:rsidP="006A4A7C"/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7F190B" w14:textId="77777777" w:rsidR="006A765D" w:rsidRDefault="006A765D" w:rsidP="006A4A7C">
            <w:r w:rsidRPr="00842B92">
              <w:t>Литер.чт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F06781" w14:textId="77777777" w:rsidR="006A765D" w:rsidRDefault="006A765D" w:rsidP="006A4A7C">
            <w:r w:rsidRPr="000D703A">
              <w:rPr>
                <w:b/>
                <w:bCs/>
                <w:color w:val="C00000"/>
              </w:rPr>
              <w:t>Труд</w:t>
            </w:r>
          </w:p>
        </w:tc>
      </w:tr>
      <w:tr w:rsidR="006A765D" w14:paraId="118049C8" w14:textId="77777777" w:rsidTr="00D322FC">
        <w:trPr>
          <w:trHeight w:val="227"/>
        </w:trPr>
        <w:tc>
          <w:tcPr>
            <w:tcW w:w="688" w:type="dxa"/>
          </w:tcPr>
          <w:p w14:paraId="55DD270C" w14:textId="77777777" w:rsidR="006A765D" w:rsidRDefault="006A765D" w:rsidP="006A4A7C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202FC91C" w14:textId="753DD5C0" w:rsidR="006A765D" w:rsidRDefault="006A765D" w:rsidP="006A4A7C">
            <w:r>
              <w:t>Рус.яз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42F12A" w14:textId="4C21281C" w:rsidR="006A765D" w:rsidRDefault="006A765D" w:rsidP="006A4A7C">
            <w:r w:rsidRPr="00473171">
              <w:t>Рус.яз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2AC8B9" w14:textId="1249153D" w:rsidR="006A765D" w:rsidRDefault="006A765D" w:rsidP="006A4A7C">
            <w:r w:rsidRPr="00473171">
              <w:t>Рус.яз</w:t>
            </w:r>
          </w:p>
        </w:tc>
        <w:tc>
          <w:tcPr>
            <w:tcW w:w="1170" w:type="dxa"/>
          </w:tcPr>
          <w:p w14:paraId="608EC27B" w14:textId="77777777" w:rsidR="006A765D" w:rsidRDefault="006A765D" w:rsidP="006A4A7C">
            <w:r w:rsidRPr="000042C1">
              <w:t>Рус.яз</w:t>
            </w:r>
          </w:p>
        </w:tc>
        <w:tc>
          <w:tcPr>
            <w:tcW w:w="1170" w:type="dxa"/>
          </w:tcPr>
          <w:p w14:paraId="5FC7DB52" w14:textId="5D3B94B1" w:rsidR="006A765D" w:rsidRDefault="0025199B" w:rsidP="006A4A7C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</w:tcPr>
          <w:p w14:paraId="1135D58C" w14:textId="77777777" w:rsidR="006A765D" w:rsidRDefault="006A765D" w:rsidP="006A4A7C">
            <w:r w:rsidRPr="000042C1">
              <w:t>Рус.яз</w:t>
            </w:r>
          </w:p>
        </w:tc>
        <w:tc>
          <w:tcPr>
            <w:tcW w:w="1171" w:type="dxa"/>
          </w:tcPr>
          <w:p w14:paraId="594E1FE5" w14:textId="77777777" w:rsidR="006A765D" w:rsidRDefault="006A765D" w:rsidP="006A4A7C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</w:tcPr>
          <w:p w14:paraId="252A6B56" w14:textId="77777777" w:rsidR="006A765D" w:rsidRDefault="006A765D" w:rsidP="006A4A7C">
            <w:r w:rsidRPr="006F5CB9">
              <w:t>Литер.чт</w:t>
            </w:r>
          </w:p>
        </w:tc>
        <w:tc>
          <w:tcPr>
            <w:tcW w:w="1171" w:type="dxa"/>
          </w:tcPr>
          <w:p w14:paraId="67647F3B" w14:textId="77777777" w:rsidR="006A765D" w:rsidRDefault="006A765D" w:rsidP="006A4A7C">
            <w:r w:rsidRPr="006F5CB9">
              <w:t>Литер.чт</w:t>
            </w:r>
          </w:p>
        </w:tc>
        <w:tc>
          <w:tcPr>
            <w:tcW w:w="1171" w:type="dxa"/>
          </w:tcPr>
          <w:p w14:paraId="1571F518" w14:textId="77777777" w:rsidR="006A765D" w:rsidRDefault="006A765D" w:rsidP="006A4A7C">
            <w:r>
              <w:t>Рус.яз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4FD45A75" w14:textId="77777777" w:rsidR="006A765D" w:rsidRDefault="006A765D" w:rsidP="006A4A7C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209F11F3" w14:textId="77777777" w:rsidR="006A765D" w:rsidRDefault="006A765D" w:rsidP="006A4A7C">
            <w:r>
              <w:t>Рус.яз</w:t>
            </w:r>
          </w:p>
        </w:tc>
      </w:tr>
      <w:tr w:rsidR="0025199B" w14:paraId="1129361D" w14:textId="77777777" w:rsidTr="00D322FC">
        <w:trPr>
          <w:trHeight w:val="227"/>
        </w:trPr>
        <w:tc>
          <w:tcPr>
            <w:tcW w:w="688" w:type="dxa"/>
          </w:tcPr>
          <w:p w14:paraId="019B4178" w14:textId="77777777" w:rsidR="0025199B" w:rsidRDefault="0025199B" w:rsidP="0025199B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3C2B5AD5" w14:textId="13C00E7E" w:rsidR="0025199B" w:rsidRDefault="0025199B" w:rsidP="0025199B">
            <w:r w:rsidRPr="00A92414">
              <w:rPr>
                <w:rFonts w:ascii="Arial Black" w:hAnsi="Arial Black"/>
                <w:b/>
                <w:color w:val="0099FF"/>
                <w:sz w:val="18"/>
                <w:szCs w:val="18"/>
              </w:rPr>
              <w:t>Дин.пауза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4866BC" w14:textId="41135B73" w:rsidR="0025199B" w:rsidRDefault="0025199B" w:rsidP="0025199B"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9A18EF" w14:textId="5A643E0A" w:rsidR="0025199B" w:rsidRDefault="0025199B" w:rsidP="0025199B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0" w:type="dxa"/>
          </w:tcPr>
          <w:p w14:paraId="6863AC5B" w14:textId="77777777" w:rsidR="0025199B" w:rsidRDefault="0025199B" w:rsidP="0025199B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0" w:type="dxa"/>
          </w:tcPr>
          <w:p w14:paraId="52D81C43" w14:textId="6EE61112" w:rsidR="0025199B" w:rsidRDefault="0025199B" w:rsidP="0025199B">
            <w:r>
              <w:t>Рус.яз</w:t>
            </w:r>
          </w:p>
        </w:tc>
        <w:tc>
          <w:tcPr>
            <w:tcW w:w="1171" w:type="dxa"/>
          </w:tcPr>
          <w:p w14:paraId="47C1242F" w14:textId="77777777" w:rsidR="0025199B" w:rsidRDefault="0025199B" w:rsidP="0025199B">
            <w:r w:rsidRPr="00FA1155">
              <w:t>Матем</w:t>
            </w:r>
          </w:p>
        </w:tc>
        <w:tc>
          <w:tcPr>
            <w:tcW w:w="1171" w:type="dxa"/>
          </w:tcPr>
          <w:p w14:paraId="579603DA" w14:textId="77777777" w:rsidR="0025199B" w:rsidRDefault="0025199B" w:rsidP="0025199B">
            <w:r>
              <w:t>Рус.яз</w:t>
            </w:r>
          </w:p>
        </w:tc>
        <w:tc>
          <w:tcPr>
            <w:tcW w:w="1171" w:type="dxa"/>
          </w:tcPr>
          <w:p w14:paraId="311EA7CD" w14:textId="77777777" w:rsidR="0025199B" w:rsidRPr="00BF69FE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</w:tcPr>
          <w:p w14:paraId="001822A4" w14:textId="77777777" w:rsidR="0025199B" w:rsidRPr="00BF69FE" w:rsidRDefault="0025199B" w:rsidP="0025199B">
            <w:r>
              <w:t>Рус.яз</w:t>
            </w:r>
          </w:p>
        </w:tc>
        <w:tc>
          <w:tcPr>
            <w:tcW w:w="1171" w:type="dxa"/>
          </w:tcPr>
          <w:p w14:paraId="38F5A5C6" w14:textId="77777777" w:rsidR="0025199B" w:rsidRDefault="0025199B" w:rsidP="0025199B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42E57F9D" w14:textId="77777777" w:rsidR="0025199B" w:rsidRDefault="0025199B" w:rsidP="0025199B">
            <w:r>
              <w:t>Рус.яз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795D739D" w14:textId="77777777" w:rsidR="0025199B" w:rsidRDefault="0025199B" w:rsidP="0025199B">
            <w:r w:rsidRPr="00FA1155">
              <w:t>Матем</w:t>
            </w:r>
          </w:p>
        </w:tc>
      </w:tr>
      <w:tr w:rsidR="0025199B" w14:paraId="34B3EE90" w14:textId="77777777" w:rsidTr="00D322FC">
        <w:trPr>
          <w:trHeight w:val="227"/>
        </w:trPr>
        <w:tc>
          <w:tcPr>
            <w:tcW w:w="688" w:type="dxa"/>
          </w:tcPr>
          <w:p w14:paraId="750DB58C" w14:textId="77777777" w:rsidR="0025199B" w:rsidRDefault="0025199B" w:rsidP="0025199B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29FAB2D9" w14:textId="4F2AFDED" w:rsidR="0025199B" w:rsidRDefault="0025199B" w:rsidP="0025199B">
            <w:r w:rsidRPr="00CC1391">
              <w:t>Матем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11ABF365" w14:textId="54CEF7B1" w:rsidR="0025199B" w:rsidRDefault="0025199B" w:rsidP="0025199B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0CA524E3" w14:textId="7D0D9F27" w:rsidR="0025199B" w:rsidRDefault="0025199B" w:rsidP="0025199B">
            <w:r w:rsidRPr="00CC1391">
              <w:t>Матем</w:t>
            </w:r>
          </w:p>
        </w:tc>
        <w:tc>
          <w:tcPr>
            <w:tcW w:w="1170" w:type="dxa"/>
            <w:shd w:val="clear" w:color="auto" w:fill="92CDDC" w:themeFill="accent5" w:themeFillTint="99"/>
          </w:tcPr>
          <w:p w14:paraId="226ACD60" w14:textId="77777777" w:rsidR="0025199B" w:rsidRDefault="0025199B" w:rsidP="0025199B">
            <w:r w:rsidRPr="00FA1155">
              <w:t>Матем</w:t>
            </w:r>
          </w:p>
        </w:tc>
        <w:tc>
          <w:tcPr>
            <w:tcW w:w="1170" w:type="dxa"/>
            <w:shd w:val="clear" w:color="auto" w:fill="92CDDC" w:themeFill="accent5" w:themeFillTint="99"/>
          </w:tcPr>
          <w:p w14:paraId="7655AA52" w14:textId="0B29DC00" w:rsidR="0025199B" w:rsidRDefault="0025199B" w:rsidP="0025199B">
            <w:r w:rsidRPr="00FA1155">
              <w:t>Матем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4F7412CF" w14:textId="77777777" w:rsidR="0025199B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33027554" w14:textId="77777777" w:rsidR="0025199B" w:rsidRPr="00F55BD9" w:rsidRDefault="0025199B" w:rsidP="0025199B">
            <w:pPr>
              <w:rPr>
                <w:b/>
                <w:color w:val="7030A0"/>
              </w:rPr>
            </w:pPr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005BE119" w14:textId="77777777" w:rsidR="0025199B" w:rsidRDefault="0025199B" w:rsidP="0025199B">
            <w:r>
              <w:t>Рус.яз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5FD73DCB" w14:textId="77777777" w:rsidR="0025199B" w:rsidRDefault="0025199B" w:rsidP="0025199B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5F6A7A0D" w14:textId="77777777" w:rsidR="0025199B" w:rsidRDefault="0025199B" w:rsidP="0025199B">
            <w:r w:rsidRPr="00FA1155">
              <w:t>Матем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12D91CC4" w14:textId="77777777" w:rsidR="0025199B" w:rsidRDefault="0025199B" w:rsidP="0025199B">
            <w:r w:rsidRPr="00FA1155">
              <w:t>Матем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2E314F17" w14:textId="77777777" w:rsidR="0025199B" w:rsidRDefault="0025199B" w:rsidP="0025199B">
            <w:r w:rsidRPr="00B66F47">
              <w:t>Литер.чт</w:t>
            </w:r>
          </w:p>
        </w:tc>
      </w:tr>
      <w:tr w:rsidR="006A765D" w14:paraId="3C2422B8" w14:textId="77777777" w:rsidTr="00D322FC">
        <w:trPr>
          <w:trHeight w:val="227"/>
        </w:trPr>
        <w:tc>
          <w:tcPr>
            <w:tcW w:w="688" w:type="dxa"/>
          </w:tcPr>
          <w:p w14:paraId="75D3CF8B" w14:textId="77777777" w:rsidR="006A765D" w:rsidRDefault="006A765D" w:rsidP="006A4A7C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59CE0167" w14:textId="77777777" w:rsidR="006A765D" w:rsidRDefault="006A765D" w:rsidP="006A4A7C"/>
        </w:tc>
        <w:tc>
          <w:tcPr>
            <w:tcW w:w="1276" w:type="dxa"/>
            <w:tcBorders>
              <w:right w:val="single" w:sz="4" w:space="0" w:color="auto"/>
            </w:tcBorders>
          </w:tcPr>
          <w:p w14:paraId="4F18BAA3" w14:textId="51C83898" w:rsidR="006A765D" w:rsidRDefault="006A765D" w:rsidP="006A4A7C"/>
        </w:tc>
        <w:tc>
          <w:tcPr>
            <w:tcW w:w="1276" w:type="dxa"/>
            <w:tcBorders>
              <w:left w:val="single" w:sz="4" w:space="0" w:color="auto"/>
            </w:tcBorders>
          </w:tcPr>
          <w:p w14:paraId="02BCE07A" w14:textId="0E9F8891" w:rsidR="006A765D" w:rsidRDefault="006A765D" w:rsidP="006A4A7C"/>
        </w:tc>
        <w:tc>
          <w:tcPr>
            <w:tcW w:w="1170" w:type="dxa"/>
          </w:tcPr>
          <w:p w14:paraId="4507420B" w14:textId="77777777" w:rsidR="006A765D" w:rsidRDefault="006A765D" w:rsidP="006A4A7C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0" w:type="dxa"/>
          </w:tcPr>
          <w:p w14:paraId="427D83F3" w14:textId="77777777" w:rsidR="006A765D" w:rsidRDefault="006A765D" w:rsidP="006A4A7C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71" w:type="dxa"/>
          </w:tcPr>
          <w:p w14:paraId="643BE6F4" w14:textId="77777777" w:rsidR="006A765D" w:rsidRDefault="006A765D" w:rsidP="006A4A7C">
            <w:r w:rsidRPr="00B66F47">
              <w:t>Литер.чт</w:t>
            </w:r>
          </w:p>
        </w:tc>
        <w:tc>
          <w:tcPr>
            <w:tcW w:w="1171" w:type="dxa"/>
          </w:tcPr>
          <w:p w14:paraId="69180B22" w14:textId="77777777" w:rsidR="006A765D" w:rsidRDefault="006A765D" w:rsidP="006A4A7C">
            <w:r w:rsidRPr="00FA1155">
              <w:t>Матем</w:t>
            </w:r>
          </w:p>
        </w:tc>
        <w:tc>
          <w:tcPr>
            <w:tcW w:w="1171" w:type="dxa"/>
          </w:tcPr>
          <w:p w14:paraId="5A701827" w14:textId="77777777" w:rsidR="006A765D" w:rsidRPr="00BF69FE" w:rsidRDefault="006A765D" w:rsidP="006A4A7C">
            <w:r w:rsidRPr="00FA1155">
              <w:t>Матем</w:t>
            </w:r>
          </w:p>
        </w:tc>
        <w:tc>
          <w:tcPr>
            <w:tcW w:w="1171" w:type="dxa"/>
          </w:tcPr>
          <w:p w14:paraId="195B733A" w14:textId="77777777" w:rsidR="006A765D" w:rsidRPr="00707E97" w:rsidRDefault="006A765D" w:rsidP="006A4A7C">
            <w:pPr>
              <w:rPr>
                <w:b/>
              </w:rPr>
            </w:pPr>
            <w:r w:rsidRPr="00FA1155">
              <w:t>Матем</w:t>
            </w:r>
          </w:p>
        </w:tc>
        <w:tc>
          <w:tcPr>
            <w:tcW w:w="1171" w:type="dxa"/>
          </w:tcPr>
          <w:p w14:paraId="6460307D" w14:textId="78BFB63B" w:rsidR="006A765D" w:rsidRDefault="00E71C92" w:rsidP="006A4A7C">
            <w:r w:rsidRPr="00CE5960">
              <w:t>Окр. мир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593122FF" w14:textId="77777777" w:rsidR="006A765D" w:rsidRDefault="006A765D" w:rsidP="006A4A7C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4D186694" w14:textId="77777777" w:rsidR="006A765D" w:rsidRDefault="006A765D" w:rsidP="006A4A7C">
            <w:r>
              <w:t>Кл.час</w:t>
            </w:r>
          </w:p>
        </w:tc>
      </w:tr>
      <w:tr w:rsidR="006A765D" w14:paraId="1B1CAB1D" w14:textId="77777777" w:rsidTr="00D322FC">
        <w:trPr>
          <w:trHeight w:val="227"/>
        </w:trPr>
        <w:tc>
          <w:tcPr>
            <w:tcW w:w="688" w:type="dxa"/>
          </w:tcPr>
          <w:p w14:paraId="5154B659" w14:textId="77777777" w:rsidR="006A765D" w:rsidRDefault="006A765D" w:rsidP="009E7F28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9E45571" w14:textId="77777777" w:rsidR="006A765D" w:rsidRDefault="006A765D" w:rsidP="009E7F28"/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7AE931E" w14:textId="77777777" w:rsidR="006A765D" w:rsidRDefault="006A765D" w:rsidP="009E7F28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4F4E88D0" w14:textId="77777777" w:rsidR="006A765D" w:rsidRDefault="006A765D" w:rsidP="009E7F28"/>
        </w:tc>
        <w:tc>
          <w:tcPr>
            <w:tcW w:w="1170" w:type="dxa"/>
            <w:shd w:val="clear" w:color="auto" w:fill="C2D69B" w:themeFill="accent3" w:themeFillTint="99"/>
          </w:tcPr>
          <w:p w14:paraId="3D9D6F6A" w14:textId="77777777" w:rsidR="006A765D" w:rsidRDefault="006A765D" w:rsidP="009E7F28"/>
        </w:tc>
        <w:tc>
          <w:tcPr>
            <w:tcW w:w="1170" w:type="dxa"/>
            <w:shd w:val="clear" w:color="auto" w:fill="C2D69B" w:themeFill="accent3" w:themeFillTint="99"/>
          </w:tcPr>
          <w:p w14:paraId="5BC7FDAA" w14:textId="77777777" w:rsidR="006A765D" w:rsidRDefault="006A765D" w:rsidP="009E7F28"/>
        </w:tc>
        <w:tc>
          <w:tcPr>
            <w:tcW w:w="1171" w:type="dxa"/>
            <w:shd w:val="clear" w:color="auto" w:fill="C2D69B" w:themeFill="accent3" w:themeFillTint="99"/>
          </w:tcPr>
          <w:p w14:paraId="225B3987" w14:textId="77777777" w:rsidR="006A765D" w:rsidRPr="00707E97" w:rsidRDefault="006A765D" w:rsidP="009E7F28">
            <w:pPr>
              <w:rPr>
                <w:b/>
              </w:rPr>
            </w:pPr>
          </w:p>
        </w:tc>
        <w:tc>
          <w:tcPr>
            <w:tcW w:w="1171" w:type="dxa"/>
          </w:tcPr>
          <w:p w14:paraId="20BAB08F" w14:textId="77777777" w:rsidR="006A765D" w:rsidRDefault="006A765D" w:rsidP="009E7F28">
            <w:r w:rsidRPr="00B66F47">
              <w:t>Литер.чт</w:t>
            </w:r>
          </w:p>
        </w:tc>
        <w:tc>
          <w:tcPr>
            <w:tcW w:w="1171" w:type="dxa"/>
          </w:tcPr>
          <w:p w14:paraId="3514207D" w14:textId="77777777" w:rsidR="006A765D" w:rsidRPr="00BF69FE" w:rsidRDefault="006A765D" w:rsidP="009E7F2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602F1A46" w14:textId="77777777" w:rsidR="006A765D" w:rsidRPr="00BF69FE" w:rsidRDefault="006A765D" w:rsidP="009E7F28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</w:tcPr>
          <w:p w14:paraId="0A0FD87C" w14:textId="77777777" w:rsidR="006A765D" w:rsidRDefault="006A765D" w:rsidP="009E7F28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1CF0B37D" w14:textId="77777777" w:rsidR="006A765D" w:rsidRPr="00B93096" w:rsidRDefault="006A765D" w:rsidP="009E7F28"/>
        </w:tc>
        <w:tc>
          <w:tcPr>
            <w:tcW w:w="1171" w:type="dxa"/>
            <w:tcBorders>
              <w:left w:val="single" w:sz="4" w:space="0" w:color="auto"/>
            </w:tcBorders>
          </w:tcPr>
          <w:p w14:paraId="59227CDA" w14:textId="77777777" w:rsidR="006A765D" w:rsidRDefault="006A765D" w:rsidP="009E7F28">
            <w:pPr>
              <w:ind w:left="-57" w:right="-57"/>
            </w:pPr>
          </w:p>
        </w:tc>
      </w:tr>
      <w:tr w:rsidR="006A765D" w14:paraId="00C503E5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35DD2AF0" w14:textId="77777777" w:rsidR="006A765D" w:rsidRPr="00EE2CEB" w:rsidRDefault="006A765D" w:rsidP="009E7F28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6A765D" w14:paraId="2B7D0D95" w14:textId="77777777" w:rsidTr="00D322FC">
        <w:trPr>
          <w:trHeight w:val="227"/>
        </w:trPr>
        <w:tc>
          <w:tcPr>
            <w:tcW w:w="688" w:type="dxa"/>
          </w:tcPr>
          <w:p w14:paraId="21331F57" w14:textId="77777777" w:rsidR="006A765D" w:rsidRPr="00694B61" w:rsidRDefault="006A765D" w:rsidP="009E7F28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276" w:type="dxa"/>
          </w:tcPr>
          <w:p w14:paraId="41461A75" w14:textId="1946DDA6" w:rsidR="006A765D" w:rsidRDefault="006A765D" w:rsidP="009E7F28">
            <w:r w:rsidRPr="00B66F47">
              <w:t>Литер.чт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71D548" w14:textId="4EB1DAE8" w:rsidR="006A765D" w:rsidRDefault="006A765D" w:rsidP="009E7F28">
            <w:r w:rsidRPr="00B66F47">
              <w:t>Литер.чт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0FF3FC" w14:textId="1827D990" w:rsidR="006A765D" w:rsidRDefault="006A765D" w:rsidP="009E7F28">
            <w:r w:rsidRPr="00B66F47">
              <w:t>Литер.чт</w:t>
            </w:r>
          </w:p>
        </w:tc>
        <w:tc>
          <w:tcPr>
            <w:tcW w:w="1170" w:type="dxa"/>
          </w:tcPr>
          <w:p w14:paraId="39E9D6E9" w14:textId="77777777" w:rsidR="006A765D" w:rsidRDefault="006A765D" w:rsidP="009E7F28">
            <w:r w:rsidRPr="00985BEF">
              <w:t>Литер.чт</w:t>
            </w:r>
          </w:p>
        </w:tc>
        <w:tc>
          <w:tcPr>
            <w:tcW w:w="1170" w:type="dxa"/>
            <w:shd w:val="clear" w:color="auto" w:fill="FFFFFF" w:themeFill="background1"/>
          </w:tcPr>
          <w:p w14:paraId="5AE66E8E" w14:textId="77777777" w:rsidR="006A765D" w:rsidRDefault="006A765D" w:rsidP="009E7F28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  <w:shd w:val="clear" w:color="auto" w:fill="FFFFFF" w:themeFill="background1"/>
          </w:tcPr>
          <w:p w14:paraId="552C1A1F" w14:textId="77777777" w:rsidR="006A765D" w:rsidRDefault="006A765D" w:rsidP="009E7F28">
            <w:r>
              <w:t>Рус.яз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17F2FD9E" w14:textId="77777777" w:rsidR="006A765D" w:rsidRDefault="006A765D" w:rsidP="009E7F28"/>
        </w:tc>
        <w:tc>
          <w:tcPr>
            <w:tcW w:w="1171" w:type="dxa"/>
            <w:shd w:val="clear" w:color="auto" w:fill="F2DBDB" w:themeFill="accent2" w:themeFillTint="33"/>
          </w:tcPr>
          <w:p w14:paraId="5FF84E85" w14:textId="77777777" w:rsidR="006A765D" w:rsidRDefault="006A765D" w:rsidP="009E7F28"/>
        </w:tc>
        <w:tc>
          <w:tcPr>
            <w:tcW w:w="1171" w:type="dxa"/>
            <w:shd w:val="clear" w:color="auto" w:fill="F2DBDB" w:themeFill="accent2" w:themeFillTint="33"/>
          </w:tcPr>
          <w:p w14:paraId="53E92007" w14:textId="77777777" w:rsidR="006A765D" w:rsidRDefault="006A765D" w:rsidP="009E7F28"/>
        </w:tc>
        <w:tc>
          <w:tcPr>
            <w:tcW w:w="1171" w:type="dxa"/>
            <w:shd w:val="clear" w:color="auto" w:fill="F2DBDB" w:themeFill="accent2" w:themeFillTint="33"/>
          </w:tcPr>
          <w:p w14:paraId="317E92F9" w14:textId="77777777" w:rsidR="006A765D" w:rsidRDefault="006A765D" w:rsidP="009E7F28"/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D9198C" w14:textId="77777777" w:rsidR="006A765D" w:rsidRDefault="006A765D" w:rsidP="009E7F28">
            <w:r w:rsidRPr="00AF125C">
              <w:t>Литер.чт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B5E774" w14:textId="77777777" w:rsidR="006A765D" w:rsidRDefault="006A765D" w:rsidP="009E7F28">
            <w:r w:rsidRPr="00AF125C">
              <w:t>Литер.чт</w:t>
            </w:r>
          </w:p>
        </w:tc>
      </w:tr>
      <w:tr w:rsidR="006A765D" w14:paraId="6F5EB063" w14:textId="77777777" w:rsidTr="00D322FC">
        <w:trPr>
          <w:trHeight w:val="227"/>
        </w:trPr>
        <w:tc>
          <w:tcPr>
            <w:tcW w:w="688" w:type="dxa"/>
          </w:tcPr>
          <w:p w14:paraId="777EC8B2" w14:textId="77777777" w:rsidR="006A765D" w:rsidRDefault="006A765D" w:rsidP="009E7F28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55E63E03" w14:textId="4BD236A3" w:rsidR="006A765D" w:rsidRDefault="006A765D" w:rsidP="009E7F28">
            <w:r>
              <w:t>Рус.яз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E5E1E9" w14:textId="5A86F670" w:rsidR="006A765D" w:rsidRDefault="006A765D" w:rsidP="009E7F28">
            <w:r>
              <w:t>Рус.яз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18AC45" w14:textId="06A8FDC2" w:rsidR="006A765D" w:rsidRDefault="006A765D" w:rsidP="009E7F28">
            <w:r>
              <w:t>Рус.яз</w:t>
            </w:r>
          </w:p>
        </w:tc>
        <w:tc>
          <w:tcPr>
            <w:tcW w:w="1170" w:type="dxa"/>
          </w:tcPr>
          <w:p w14:paraId="6942B28A" w14:textId="77777777" w:rsidR="006A765D" w:rsidRDefault="006A765D" w:rsidP="009E7F28">
            <w:r w:rsidRPr="00172E96">
              <w:t>Рус.яз</w:t>
            </w:r>
          </w:p>
        </w:tc>
        <w:tc>
          <w:tcPr>
            <w:tcW w:w="1170" w:type="dxa"/>
          </w:tcPr>
          <w:p w14:paraId="3EC85A95" w14:textId="77777777" w:rsidR="006A765D" w:rsidRDefault="006A765D" w:rsidP="009E7F28">
            <w:r w:rsidRPr="00172E96">
              <w:t>Рус.яз</w:t>
            </w:r>
          </w:p>
        </w:tc>
        <w:tc>
          <w:tcPr>
            <w:tcW w:w="1171" w:type="dxa"/>
          </w:tcPr>
          <w:p w14:paraId="2747E909" w14:textId="77777777" w:rsidR="006A765D" w:rsidRDefault="006A765D" w:rsidP="009E7F28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</w:tcPr>
          <w:p w14:paraId="0CC3CF1F" w14:textId="77777777" w:rsidR="006A765D" w:rsidRDefault="006A765D" w:rsidP="009E7F28">
            <w:r w:rsidRPr="00DD67FF">
              <w:t>Литер.чт</w:t>
            </w:r>
          </w:p>
        </w:tc>
        <w:tc>
          <w:tcPr>
            <w:tcW w:w="1171" w:type="dxa"/>
          </w:tcPr>
          <w:p w14:paraId="4EED8B5D" w14:textId="77777777" w:rsidR="006A765D" w:rsidRDefault="006A765D" w:rsidP="009E7F28">
            <w:r w:rsidRPr="00DD67FF">
              <w:t>Литер.чт</w:t>
            </w:r>
          </w:p>
        </w:tc>
        <w:tc>
          <w:tcPr>
            <w:tcW w:w="1171" w:type="dxa"/>
          </w:tcPr>
          <w:p w14:paraId="0A0843FB" w14:textId="77777777" w:rsidR="006A765D" w:rsidRDefault="006A765D" w:rsidP="009E7F28">
            <w:r w:rsidRPr="00DD67FF">
              <w:t>Литер.чт</w:t>
            </w:r>
          </w:p>
        </w:tc>
        <w:tc>
          <w:tcPr>
            <w:tcW w:w="1171" w:type="dxa"/>
          </w:tcPr>
          <w:p w14:paraId="7A24BBD0" w14:textId="77777777" w:rsidR="006A765D" w:rsidRDefault="006A765D" w:rsidP="009E7F28">
            <w:r w:rsidRPr="00DD67FF">
              <w:t>Литер.чт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6E460D46" w14:textId="77777777" w:rsidR="006A765D" w:rsidRDefault="006A765D" w:rsidP="009E7F28">
            <w:r w:rsidRPr="00E822BA">
              <w:t>Рус.яз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10783A3B" w14:textId="77777777" w:rsidR="006A765D" w:rsidRDefault="006A765D" w:rsidP="009E7F28">
            <w:r w:rsidRPr="00E822BA">
              <w:t>Рус.яз</w:t>
            </w:r>
          </w:p>
        </w:tc>
      </w:tr>
      <w:tr w:rsidR="006A765D" w14:paraId="3328ECC1" w14:textId="77777777" w:rsidTr="00D322FC">
        <w:trPr>
          <w:trHeight w:val="227"/>
        </w:trPr>
        <w:tc>
          <w:tcPr>
            <w:tcW w:w="688" w:type="dxa"/>
          </w:tcPr>
          <w:p w14:paraId="1EA1C6B2" w14:textId="77777777" w:rsidR="006A765D" w:rsidRDefault="006A765D" w:rsidP="00B04BD0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3F50508A" w14:textId="0D2B7553" w:rsidR="006A765D" w:rsidRDefault="00DB588E" w:rsidP="00B04BD0"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2E889E" w14:textId="2C9A4E9A" w:rsidR="006A765D" w:rsidRDefault="00DB588E" w:rsidP="00B04BD0">
            <w:r w:rsidRPr="00A92414">
              <w:rPr>
                <w:rFonts w:ascii="Arial Black" w:hAnsi="Arial Black"/>
                <w:b/>
                <w:color w:val="0099FF"/>
                <w:sz w:val="18"/>
                <w:szCs w:val="18"/>
              </w:rPr>
              <w:t>Дин.пауза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3BB7A5" w14:textId="212B699B" w:rsidR="006A765D" w:rsidRPr="00707E97" w:rsidRDefault="006A765D" w:rsidP="00B04BD0">
            <w:pPr>
              <w:rPr>
                <w:b/>
              </w:rPr>
            </w:pPr>
            <w:r w:rsidRPr="006B244E">
              <w:rPr>
                <w:rFonts w:ascii="Georgia" w:hAnsi="Georgia" w:cs="Calibri"/>
                <w:b/>
                <w:i/>
                <w:iCs/>
                <w:color w:val="C00000"/>
                <w:sz w:val="18"/>
                <w:szCs w:val="18"/>
              </w:rPr>
              <w:t>Дин</w:t>
            </w:r>
            <w:r w:rsidRPr="006B244E">
              <w:rPr>
                <w:rFonts w:ascii="Georgia" w:hAnsi="Georgia"/>
                <w:b/>
                <w:i/>
                <w:iCs/>
                <w:color w:val="C00000"/>
                <w:sz w:val="18"/>
                <w:szCs w:val="18"/>
              </w:rPr>
              <w:t>.</w:t>
            </w:r>
            <w:r w:rsidRPr="006B244E">
              <w:rPr>
                <w:rFonts w:ascii="Georgia" w:hAnsi="Georgia" w:cs="Calibri"/>
                <w:b/>
                <w:i/>
                <w:iCs/>
                <w:color w:val="C00000"/>
                <w:sz w:val="18"/>
                <w:szCs w:val="18"/>
              </w:rPr>
              <w:t>пауза</w:t>
            </w:r>
            <w:r w:rsidRPr="006B244E">
              <w:rPr>
                <w:b/>
              </w:rPr>
              <w:t xml:space="preserve"> </w:t>
            </w:r>
          </w:p>
        </w:tc>
        <w:tc>
          <w:tcPr>
            <w:tcW w:w="1170" w:type="dxa"/>
          </w:tcPr>
          <w:p w14:paraId="2AEF81E6" w14:textId="77777777" w:rsidR="006A765D" w:rsidRPr="006C2849" w:rsidRDefault="006A765D" w:rsidP="00B04BD0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0" w:type="dxa"/>
          </w:tcPr>
          <w:p w14:paraId="41571957" w14:textId="77777777" w:rsidR="006A765D" w:rsidRDefault="006A765D" w:rsidP="00B04BD0">
            <w:r w:rsidRPr="00FA1155">
              <w:t>Матем</w:t>
            </w:r>
          </w:p>
        </w:tc>
        <w:tc>
          <w:tcPr>
            <w:tcW w:w="1171" w:type="dxa"/>
          </w:tcPr>
          <w:p w14:paraId="4573EEB4" w14:textId="77777777" w:rsidR="006A765D" w:rsidRDefault="006A765D" w:rsidP="00B04BD0">
            <w:r w:rsidRPr="00FA1155">
              <w:t>Матем</w:t>
            </w:r>
          </w:p>
        </w:tc>
        <w:tc>
          <w:tcPr>
            <w:tcW w:w="1171" w:type="dxa"/>
          </w:tcPr>
          <w:p w14:paraId="0B994FE7" w14:textId="77777777" w:rsidR="006A765D" w:rsidRDefault="006A765D" w:rsidP="00B04BD0">
            <w:r>
              <w:t>Рус.яз</w:t>
            </w:r>
          </w:p>
        </w:tc>
        <w:tc>
          <w:tcPr>
            <w:tcW w:w="1171" w:type="dxa"/>
          </w:tcPr>
          <w:p w14:paraId="139B0299" w14:textId="77777777" w:rsidR="006A765D" w:rsidRDefault="006A765D" w:rsidP="00B04BD0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3CBF6B78" w14:textId="77777777" w:rsidR="006A765D" w:rsidRDefault="006A765D" w:rsidP="00B04BD0">
            <w:r w:rsidRPr="006E2E30">
              <w:t>Рус.яз</w:t>
            </w:r>
          </w:p>
        </w:tc>
        <w:tc>
          <w:tcPr>
            <w:tcW w:w="1171" w:type="dxa"/>
          </w:tcPr>
          <w:p w14:paraId="168AA3CD" w14:textId="77777777" w:rsidR="006A765D" w:rsidRDefault="006A765D" w:rsidP="00B04BD0">
            <w:r w:rsidRPr="006E2E30">
              <w:t>Рус.яз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5FBAB4B4" w14:textId="77777777" w:rsidR="006A765D" w:rsidRDefault="006A765D" w:rsidP="00B04BD0">
            <w:r w:rsidRPr="007338E7">
              <w:t>Матем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18B3574D" w14:textId="77777777" w:rsidR="006A765D" w:rsidRDefault="006A765D" w:rsidP="00B04BD0">
            <w:r w:rsidRPr="007338E7">
              <w:t>Матем</w:t>
            </w:r>
          </w:p>
        </w:tc>
      </w:tr>
      <w:tr w:rsidR="006A765D" w:rsidRPr="00906BAA" w14:paraId="272C1999" w14:textId="77777777" w:rsidTr="00D322FC">
        <w:trPr>
          <w:trHeight w:val="227"/>
        </w:trPr>
        <w:tc>
          <w:tcPr>
            <w:tcW w:w="688" w:type="dxa"/>
          </w:tcPr>
          <w:p w14:paraId="440F8267" w14:textId="77777777" w:rsidR="006A765D" w:rsidRDefault="006A765D" w:rsidP="009E7F28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220A7E8A" w14:textId="197F3388" w:rsidR="006A765D" w:rsidRPr="00707E97" w:rsidRDefault="006A765D" w:rsidP="009E7F28">
            <w:pPr>
              <w:rPr>
                <w:b/>
                <w:bCs/>
              </w:rPr>
            </w:pPr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07A534CD" w14:textId="3FE8A22D" w:rsidR="006A765D" w:rsidRPr="00707E97" w:rsidRDefault="006A765D" w:rsidP="009E7F28">
            <w:pPr>
              <w:rPr>
                <w:b/>
                <w:bCs/>
              </w:rPr>
            </w:pPr>
            <w:r w:rsidRPr="00D568AC">
              <w:t>Матем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67E74695" w14:textId="5AA273E9" w:rsidR="006A765D" w:rsidRPr="006C2849" w:rsidRDefault="006A765D" w:rsidP="009E7F28">
            <w:r w:rsidRPr="00D568AC">
              <w:t>Матем</w:t>
            </w:r>
          </w:p>
        </w:tc>
        <w:tc>
          <w:tcPr>
            <w:tcW w:w="1170" w:type="dxa"/>
            <w:shd w:val="clear" w:color="auto" w:fill="92CDDC" w:themeFill="accent5" w:themeFillTint="99"/>
          </w:tcPr>
          <w:p w14:paraId="3D640556" w14:textId="77777777" w:rsidR="006A765D" w:rsidRPr="007779A7" w:rsidRDefault="006A765D" w:rsidP="009E7F28">
            <w:r w:rsidRPr="00FA1155">
              <w:t>Матем</w:t>
            </w:r>
          </w:p>
        </w:tc>
        <w:tc>
          <w:tcPr>
            <w:tcW w:w="1170" w:type="dxa"/>
            <w:shd w:val="clear" w:color="auto" w:fill="92CDDC" w:themeFill="accent5" w:themeFillTint="99"/>
          </w:tcPr>
          <w:p w14:paraId="412D7A00" w14:textId="77777777" w:rsidR="006A765D" w:rsidRPr="007779A7" w:rsidRDefault="006A765D" w:rsidP="009E7F28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08AE2FF7" w14:textId="77777777" w:rsidR="006A765D" w:rsidRPr="007779A7" w:rsidRDefault="006A765D" w:rsidP="009E7F28">
            <w:r w:rsidRPr="00B66F47">
              <w:t>Литер.чт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1D72C1AB" w14:textId="77777777" w:rsidR="006A765D" w:rsidRPr="006C2849" w:rsidRDefault="006A765D" w:rsidP="009E7F28">
            <w:r w:rsidRPr="00FA1155">
              <w:t>Матем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567C73AB" w14:textId="77777777" w:rsidR="006A765D" w:rsidRPr="00BF69FE" w:rsidRDefault="006A765D" w:rsidP="009E7F28">
            <w:r>
              <w:t>Рус.яз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7F6E49F3" w14:textId="77777777" w:rsidR="006A765D" w:rsidRPr="00BF69FE" w:rsidRDefault="006A765D" w:rsidP="009E7F28">
            <w:r w:rsidRPr="00FA1155">
              <w:t>Матем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4517DF85" w14:textId="77777777" w:rsidR="006A765D" w:rsidRDefault="006A765D" w:rsidP="009E7F28">
            <w:r w:rsidRPr="003A5182">
              <w:t>Матем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3FE6CF0D" w14:textId="77777777" w:rsidR="006A765D" w:rsidRDefault="006A765D" w:rsidP="009E7F28">
            <w:r>
              <w:t>ОРКСЭ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14A2087B" w14:textId="77777777" w:rsidR="006A765D" w:rsidRDefault="006A765D" w:rsidP="009E7F28">
            <w:r w:rsidRPr="00E5452C">
              <w:rPr>
                <w:b/>
                <w:color w:val="92D050"/>
              </w:rPr>
              <w:t>Физ-ра</w:t>
            </w:r>
          </w:p>
        </w:tc>
      </w:tr>
      <w:tr w:rsidR="006A765D" w14:paraId="317F7DCD" w14:textId="77777777" w:rsidTr="00D322FC">
        <w:trPr>
          <w:trHeight w:val="227"/>
        </w:trPr>
        <w:tc>
          <w:tcPr>
            <w:tcW w:w="688" w:type="dxa"/>
          </w:tcPr>
          <w:p w14:paraId="61DEBDEC" w14:textId="77777777" w:rsidR="006A765D" w:rsidRDefault="006A765D" w:rsidP="009E7F28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3929018B" w14:textId="77777777" w:rsidR="006A765D" w:rsidRDefault="006A765D" w:rsidP="009E7F28"/>
        </w:tc>
        <w:tc>
          <w:tcPr>
            <w:tcW w:w="1276" w:type="dxa"/>
            <w:tcBorders>
              <w:right w:val="single" w:sz="4" w:space="0" w:color="auto"/>
            </w:tcBorders>
          </w:tcPr>
          <w:p w14:paraId="752D002B" w14:textId="77777777" w:rsidR="006A765D" w:rsidRDefault="006A765D" w:rsidP="009E7F28"/>
        </w:tc>
        <w:tc>
          <w:tcPr>
            <w:tcW w:w="1276" w:type="dxa"/>
            <w:tcBorders>
              <w:left w:val="single" w:sz="4" w:space="0" w:color="auto"/>
            </w:tcBorders>
          </w:tcPr>
          <w:p w14:paraId="5A6C672F" w14:textId="77777777" w:rsidR="006A765D" w:rsidRDefault="006A765D" w:rsidP="009E7F28"/>
        </w:tc>
        <w:tc>
          <w:tcPr>
            <w:tcW w:w="1170" w:type="dxa"/>
          </w:tcPr>
          <w:p w14:paraId="4563D5F0" w14:textId="77777777" w:rsidR="006A765D" w:rsidRPr="007779A7" w:rsidRDefault="006A765D" w:rsidP="009E7F28">
            <w:r>
              <w:t>Кл. час</w:t>
            </w:r>
          </w:p>
        </w:tc>
        <w:tc>
          <w:tcPr>
            <w:tcW w:w="1170" w:type="dxa"/>
          </w:tcPr>
          <w:p w14:paraId="221339D2" w14:textId="77777777" w:rsidR="006A765D" w:rsidRPr="007779A7" w:rsidRDefault="006A765D" w:rsidP="009E7F28">
            <w:r w:rsidRPr="00B66F47">
              <w:t>Литер.чт</w:t>
            </w:r>
          </w:p>
        </w:tc>
        <w:tc>
          <w:tcPr>
            <w:tcW w:w="1171" w:type="dxa"/>
          </w:tcPr>
          <w:p w14:paraId="569DFAC4" w14:textId="77777777" w:rsidR="006A765D" w:rsidRPr="007779A7" w:rsidRDefault="006A765D" w:rsidP="009E7F28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</w:tcPr>
          <w:p w14:paraId="05AA0401" w14:textId="77777777" w:rsidR="006A765D" w:rsidRPr="006C2849" w:rsidRDefault="006A765D" w:rsidP="009E7F28">
            <w:r w:rsidRPr="00CE5960">
              <w:t>Окр. мир</w:t>
            </w:r>
          </w:p>
        </w:tc>
        <w:tc>
          <w:tcPr>
            <w:tcW w:w="1171" w:type="dxa"/>
          </w:tcPr>
          <w:p w14:paraId="666842D3" w14:textId="77777777" w:rsidR="006A765D" w:rsidRPr="00BF69FE" w:rsidRDefault="006A765D" w:rsidP="009E7F28">
            <w:r w:rsidRPr="00FA1155">
              <w:t>Матем</w:t>
            </w:r>
          </w:p>
        </w:tc>
        <w:tc>
          <w:tcPr>
            <w:tcW w:w="1171" w:type="dxa"/>
          </w:tcPr>
          <w:p w14:paraId="48D875CA" w14:textId="77777777" w:rsidR="006A765D" w:rsidRPr="00BF69FE" w:rsidRDefault="006A765D" w:rsidP="009E7F28">
            <w:r w:rsidRPr="00CE5960">
              <w:t>Окр. мир</w:t>
            </w:r>
          </w:p>
        </w:tc>
        <w:tc>
          <w:tcPr>
            <w:tcW w:w="1171" w:type="dxa"/>
          </w:tcPr>
          <w:p w14:paraId="332B97C2" w14:textId="77777777" w:rsidR="006A765D" w:rsidRPr="006C2849" w:rsidRDefault="006A765D" w:rsidP="009E7F28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2A69AAFF" w14:textId="77777777" w:rsidR="006A765D" w:rsidRPr="006C2849" w:rsidRDefault="006A765D" w:rsidP="009E7F2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32D1B0FC" w14:textId="77777777" w:rsidR="006A765D" w:rsidRPr="006C2849" w:rsidRDefault="006A765D" w:rsidP="009E7F28">
            <w:r>
              <w:t>ОРКСЭ</w:t>
            </w:r>
          </w:p>
        </w:tc>
      </w:tr>
      <w:tr w:rsidR="006A765D" w14:paraId="343681A3" w14:textId="77777777" w:rsidTr="00D322FC">
        <w:trPr>
          <w:trHeight w:val="227"/>
        </w:trPr>
        <w:tc>
          <w:tcPr>
            <w:tcW w:w="688" w:type="dxa"/>
          </w:tcPr>
          <w:p w14:paraId="0309FB8A" w14:textId="77777777" w:rsidR="006A765D" w:rsidRDefault="006A765D" w:rsidP="009E7F28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276" w:type="dxa"/>
            <w:shd w:val="clear" w:color="auto" w:fill="FFFFFF" w:themeFill="background1"/>
          </w:tcPr>
          <w:p w14:paraId="31039D59" w14:textId="77777777" w:rsidR="006A765D" w:rsidRPr="006C2849" w:rsidRDefault="006A765D" w:rsidP="009E7F28"/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B82C5C" w14:textId="77777777" w:rsidR="006A765D" w:rsidRPr="006C2849" w:rsidRDefault="006A765D" w:rsidP="009E7F28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AABC7" w14:textId="77777777" w:rsidR="006A765D" w:rsidRPr="006C2849" w:rsidRDefault="006A765D" w:rsidP="009E7F28"/>
        </w:tc>
        <w:tc>
          <w:tcPr>
            <w:tcW w:w="1170" w:type="dxa"/>
            <w:shd w:val="clear" w:color="auto" w:fill="FFFFFF" w:themeFill="background1"/>
          </w:tcPr>
          <w:p w14:paraId="3A31E2F6" w14:textId="77777777" w:rsidR="006A765D" w:rsidRPr="006C2849" w:rsidRDefault="006A765D" w:rsidP="009E7F28"/>
        </w:tc>
        <w:tc>
          <w:tcPr>
            <w:tcW w:w="1170" w:type="dxa"/>
            <w:shd w:val="clear" w:color="auto" w:fill="FFFFFF" w:themeFill="background1"/>
          </w:tcPr>
          <w:p w14:paraId="26DCD58E" w14:textId="77777777" w:rsidR="006A765D" w:rsidRPr="00707E97" w:rsidRDefault="006A765D" w:rsidP="009E7F28">
            <w:pPr>
              <w:rPr>
                <w:b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00F9686E" w14:textId="77777777" w:rsidR="006A765D" w:rsidRPr="006C2849" w:rsidRDefault="006A765D" w:rsidP="009E7F28"/>
        </w:tc>
        <w:tc>
          <w:tcPr>
            <w:tcW w:w="1171" w:type="dxa"/>
          </w:tcPr>
          <w:p w14:paraId="7B27EE24" w14:textId="77777777" w:rsidR="006A765D" w:rsidRPr="006C2849" w:rsidRDefault="006A765D" w:rsidP="009E7F28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</w:tcPr>
          <w:p w14:paraId="45E7E566" w14:textId="77777777" w:rsidR="006A765D" w:rsidRPr="00BF69FE" w:rsidRDefault="006A765D" w:rsidP="009E7F28">
            <w:r w:rsidRPr="00CE5960">
              <w:t>Окр. мир</w:t>
            </w:r>
          </w:p>
        </w:tc>
        <w:tc>
          <w:tcPr>
            <w:tcW w:w="1171" w:type="dxa"/>
          </w:tcPr>
          <w:p w14:paraId="6C5844E8" w14:textId="77777777" w:rsidR="006A765D" w:rsidRPr="00BF69FE" w:rsidRDefault="006A765D" w:rsidP="009E7F2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115863BB" w14:textId="77777777" w:rsidR="006A765D" w:rsidRPr="006C2849" w:rsidRDefault="006A765D" w:rsidP="009E7F28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06F6C2B2" w14:textId="77777777" w:rsidR="006A765D" w:rsidRPr="006C2849" w:rsidRDefault="006A765D" w:rsidP="009E7F28">
            <w:pPr>
              <w:ind w:left="-57" w:right="-57"/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4397DE43" w14:textId="77777777" w:rsidR="006A765D" w:rsidRPr="006C2849" w:rsidRDefault="006A765D" w:rsidP="009E7F28">
            <w:pPr>
              <w:ind w:left="-57" w:right="-57"/>
            </w:pPr>
            <w:r w:rsidRPr="00F55BD9">
              <w:rPr>
                <w:b/>
                <w:color w:val="7030A0"/>
              </w:rPr>
              <w:t>Инф</w:t>
            </w:r>
            <w:r>
              <w:rPr>
                <w:b/>
                <w:color w:val="7030A0"/>
              </w:rPr>
              <w:t>-ка вн</w:t>
            </w:r>
          </w:p>
        </w:tc>
      </w:tr>
      <w:tr w:rsidR="006A765D" w14:paraId="7BA1D974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2A182721" w14:textId="77777777" w:rsidR="006A765D" w:rsidRPr="00EE2CEB" w:rsidRDefault="006A765D" w:rsidP="009E7F28">
            <w:pPr>
              <w:rPr>
                <w:b/>
              </w:rPr>
            </w:pPr>
            <w:r w:rsidRPr="00AC28FC">
              <w:rPr>
                <w:b/>
              </w:rPr>
              <w:t>Пятница</w:t>
            </w:r>
          </w:p>
        </w:tc>
      </w:tr>
      <w:tr w:rsidR="006A765D" w14:paraId="1FFEC248" w14:textId="77777777" w:rsidTr="00D322FC">
        <w:trPr>
          <w:trHeight w:val="227"/>
        </w:trPr>
        <w:tc>
          <w:tcPr>
            <w:tcW w:w="688" w:type="dxa"/>
          </w:tcPr>
          <w:p w14:paraId="0B202763" w14:textId="77777777" w:rsidR="006A765D" w:rsidRPr="00694B61" w:rsidRDefault="006A765D" w:rsidP="006A4A7C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276" w:type="dxa"/>
          </w:tcPr>
          <w:p w14:paraId="6B93B856" w14:textId="77D1280B" w:rsidR="006A765D" w:rsidRDefault="006A765D" w:rsidP="006A4A7C">
            <w:r w:rsidRPr="00CD39E6">
              <w:t>Окр. мир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139E00" w14:textId="71583172" w:rsidR="006A765D" w:rsidRDefault="006A765D" w:rsidP="006A4A7C">
            <w:r w:rsidRPr="00FA1155">
              <w:t>Матем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A12910" w14:textId="128ADC87" w:rsidR="006A765D" w:rsidRDefault="006A765D" w:rsidP="006A4A7C">
            <w:r w:rsidRPr="00CD39E6">
              <w:t>Окр. мир</w:t>
            </w:r>
          </w:p>
        </w:tc>
        <w:tc>
          <w:tcPr>
            <w:tcW w:w="1170" w:type="dxa"/>
          </w:tcPr>
          <w:p w14:paraId="755CA8EB" w14:textId="77777777" w:rsidR="006A765D" w:rsidRDefault="006A765D" w:rsidP="006A4A7C">
            <w:r w:rsidRPr="00F2448F">
              <w:t>Рус.яз</w:t>
            </w:r>
          </w:p>
        </w:tc>
        <w:tc>
          <w:tcPr>
            <w:tcW w:w="1170" w:type="dxa"/>
            <w:shd w:val="clear" w:color="auto" w:fill="FFFFFF" w:themeFill="background1"/>
          </w:tcPr>
          <w:p w14:paraId="7EC93528" w14:textId="77777777" w:rsidR="006A765D" w:rsidRDefault="006A765D" w:rsidP="006A4A7C">
            <w:r w:rsidRPr="00646E24">
              <w:t>Окр. мир</w:t>
            </w:r>
          </w:p>
        </w:tc>
        <w:tc>
          <w:tcPr>
            <w:tcW w:w="1171" w:type="dxa"/>
            <w:shd w:val="clear" w:color="auto" w:fill="FFFFFF" w:themeFill="background1"/>
          </w:tcPr>
          <w:p w14:paraId="08092E0E" w14:textId="77777777" w:rsidR="006A765D" w:rsidRDefault="006A765D" w:rsidP="006A4A7C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63387F90" w14:textId="77777777" w:rsidR="006A765D" w:rsidRDefault="006A765D" w:rsidP="006A4A7C"/>
        </w:tc>
        <w:tc>
          <w:tcPr>
            <w:tcW w:w="1171" w:type="dxa"/>
            <w:shd w:val="clear" w:color="auto" w:fill="F2DBDB" w:themeFill="accent2" w:themeFillTint="33"/>
          </w:tcPr>
          <w:p w14:paraId="0982A529" w14:textId="77777777" w:rsidR="006A765D" w:rsidRDefault="006A765D" w:rsidP="006A4A7C"/>
        </w:tc>
        <w:tc>
          <w:tcPr>
            <w:tcW w:w="1171" w:type="dxa"/>
            <w:shd w:val="clear" w:color="auto" w:fill="F2DBDB" w:themeFill="accent2" w:themeFillTint="33"/>
          </w:tcPr>
          <w:p w14:paraId="7406D44F" w14:textId="77777777" w:rsidR="006A765D" w:rsidRDefault="006A765D" w:rsidP="006A4A7C"/>
        </w:tc>
        <w:tc>
          <w:tcPr>
            <w:tcW w:w="1171" w:type="dxa"/>
            <w:shd w:val="clear" w:color="auto" w:fill="F2DBDB" w:themeFill="accent2" w:themeFillTint="33"/>
          </w:tcPr>
          <w:p w14:paraId="450BC04D" w14:textId="77777777" w:rsidR="006A765D" w:rsidRDefault="006A765D" w:rsidP="006A4A7C"/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DD2F7F" w14:textId="77777777" w:rsidR="006A765D" w:rsidRDefault="006A765D" w:rsidP="006A4A7C">
            <w:r w:rsidRPr="00CE5960">
              <w:t>Окр. мир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74200F" w14:textId="77777777" w:rsidR="006A765D" w:rsidRDefault="006A765D" w:rsidP="006A4A7C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</w:tr>
      <w:tr w:rsidR="006A765D" w14:paraId="10F1AAF3" w14:textId="77777777" w:rsidTr="00D322FC">
        <w:trPr>
          <w:trHeight w:val="227"/>
        </w:trPr>
        <w:tc>
          <w:tcPr>
            <w:tcW w:w="688" w:type="dxa"/>
          </w:tcPr>
          <w:p w14:paraId="0B700E0A" w14:textId="77777777" w:rsidR="006A765D" w:rsidRDefault="006A765D" w:rsidP="006A4A7C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64D74CDA" w14:textId="14C3651D" w:rsidR="006A765D" w:rsidRDefault="006A765D" w:rsidP="006A4A7C">
            <w:r w:rsidRPr="00D568AC">
              <w:t>Матем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AC4261" w14:textId="661DFE6D" w:rsidR="006A765D" w:rsidRDefault="006A765D" w:rsidP="006A4A7C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57B4E65" w14:textId="21A0EEE0" w:rsidR="006A765D" w:rsidRDefault="006A765D" w:rsidP="006A4A7C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0" w:type="dxa"/>
          </w:tcPr>
          <w:p w14:paraId="2F6B5302" w14:textId="77777777" w:rsidR="006A765D" w:rsidRDefault="006A765D" w:rsidP="006A4A7C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0" w:type="dxa"/>
          </w:tcPr>
          <w:p w14:paraId="435C4540" w14:textId="77777777" w:rsidR="006A765D" w:rsidRDefault="006A765D" w:rsidP="006A4A7C">
            <w:r w:rsidRPr="004304FA">
              <w:t>Рус.яз</w:t>
            </w:r>
          </w:p>
        </w:tc>
        <w:tc>
          <w:tcPr>
            <w:tcW w:w="1171" w:type="dxa"/>
          </w:tcPr>
          <w:p w14:paraId="45D973B4" w14:textId="77777777" w:rsidR="006A765D" w:rsidRDefault="006A765D" w:rsidP="006A4A7C">
            <w:r w:rsidRPr="004304FA">
              <w:t>Рус.яз</w:t>
            </w:r>
          </w:p>
        </w:tc>
        <w:tc>
          <w:tcPr>
            <w:tcW w:w="1171" w:type="dxa"/>
          </w:tcPr>
          <w:p w14:paraId="423896DC" w14:textId="77777777" w:rsidR="006A765D" w:rsidRDefault="006A765D" w:rsidP="006A4A7C">
            <w:r w:rsidRPr="00DD67FF">
              <w:t>Литер.чт</w:t>
            </w:r>
          </w:p>
        </w:tc>
        <w:tc>
          <w:tcPr>
            <w:tcW w:w="1171" w:type="dxa"/>
          </w:tcPr>
          <w:p w14:paraId="100040EE" w14:textId="77777777" w:rsidR="006A765D" w:rsidRDefault="006A765D" w:rsidP="006A4A7C">
            <w:r w:rsidRPr="00DD67FF">
              <w:t>Литер.чт</w:t>
            </w:r>
          </w:p>
        </w:tc>
        <w:tc>
          <w:tcPr>
            <w:tcW w:w="1171" w:type="dxa"/>
          </w:tcPr>
          <w:p w14:paraId="74C7971E" w14:textId="77777777" w:rsidR="006A765D" w:rsidRDefault="006A765D" w:rsidP="006A4A7C">
            <w:r w:rsidRPr="00DD67FF">
              <w:t>Литер.чт</w:t>
            </w:r>
          </w:p>
        </w:tc>
        <w:tc>
          <w:tcPr>
            <w:tcW w:w="1171" w:type="dxa"/>
          </w:tcPr>
          <w:p w14:paraId="27FD3DA1" w14:textId="77777777" w:rsidR="006A765D" w:rsidRDefault="006A765D" w:rsidP="006A4A7C">
            <w:r w:rsidRPr="00DD67FF">
              <w:t>Литер.чт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39321A56" w14:textId="26314788" w:rsidR="006A765D" w:rsidRDefault="006A765D" w:rsidP="006A4A7C">
            <w:r w:rsidRPr="00F2448F">
              <w:t>Рус.яз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52292EB5" w14:textId="77777777" w:rsidR="006A765D" w:rsidRDefault="006A765D" w:rsidP="006A4A7C">
            <w:r w:rsidRPr="00F2448F">
              <w:t>Рус.яз</w:t>
            </w:r>
          </w:p>
        </w:tc>
      </w:tr>
      <w:tr w:rsidR="006A765D" w14:paraId="7841B32C" w14:textId="77777777" w:rsidTr="00D322FC">
        <w:trPr>
          <w:trHeight w:val="227"/>
        </w:trPr>
        <w:tc>
          <w:tcPr>
            <w:tcW w:w="688" w:type="dxa"/>
          </w:tcPr>
          <w:p w14:paraId="2237F3E9" w14:textId="77777777" w:rsidR="006A765D" w:rsidRDefault="006A765D" w:rsidP="00B04BD0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5794FDFF" w14:textId="33B6F164" w:rsidR="006A765D" w:rsidRDefault="00DB588E" w:rsidP="00B04BD0"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E0FD00" w14:textId="2B0ED582" w:rsidR="006A765D" w:rsidRDefault="006A765D" w:rsidP="00B04BD0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56A8EB" w14:textId="687F490F" w:rsidR="006A765D" w:rsidRDefault="00DB588E" w:rsidP="00B04BD0"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170" w:type="dxa"/>
          </w:tcPr>
          <w:p w14:paraId="3D0A2483" w14:textId="1480722B" w:rsidR="006A765D" w:rsidRDefault="005C4BEB" w:rsidP="00B04BD0">
            <w:r w:rsidRPr="00985BEF">
              <w:t>Литер.чт</w:t>
            </w:r>
          </w:p>
        </w:tc>
        <w:tc>
          <w:tcPr>
            <w:tcW w:w="1170" w:type="dxa"/>
          </w:tcPr>
          <w:p w14:paraId="49279BB8" w14:textId="77777777" w:rsidR="006A765D" w:rsidRDefault="006A765D" w:rsidP="00B04BD0">
            <w:r w:rsidRPr="00FA1155">
              <w:t>Матем</w:t>
            </w:r>
          </w:p>
        </w:tc>
        <w:tc>
          <w:tcPr>
            <w:tcW w:w="1171" w:type="dxa"/>
          </w:tcPr>
          <w:p w14:paraId="0F8DAB6D" w14:textId="77777777" w:rsidR="006A765D" w:rsidRDefault="006A765D" w:rsidP="00B04BD0">
            <w:r w:rsidRPr="00FA1155">
              <w:t>Матем</w:t>
            </w:r>
          </w:p>
        </w:tc>
        <w:tc>
          <w:tcPr>
            <w:tcW w:w="1171" w:type="dxa"/>
          </w:tcPr>
          <w:p w14:paraId="48F6364F" w14:textId="77777777" w:rsidR="006A765D" w:rsidRDefault="006A765D" w:rsidP="00B04BD0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</w:tcPr>
          <w:p w14:paraId="288E5A01" w14:textId="77777777" w:rsidR="006A765D" w:rsidRDefault="006A765D" w:rsidP="00B04BD0">
            <w:r w:rsidRPr="00F2448F">
              <w:t>Рус.яз</w:t>
            </w:r>
          </w:p>
        </w:tc>
        <w:tc>
          <w:tcPr>
            <w:tcW w:w="1171" w:type="dxa"/>
          </w:tcPr>
          <w:p w14:paraId="781FA204" w14:textId="77777777" w:rsidR="006A765D" w:rsidRDefault="006A765D" w:rsidP="00B04BD0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1" w:type="dxa"/>
          </w:tcPr>
          <w:p w14:paraId="7097627F" w14:textId="77777777" w:rsidR="006A765D" w:rsidRDefault="006A765D" w:rsidP="00B04BD0">
            <w:r w:rsidRPr="00F2448F">
              <w:t>Рус.яз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7AAA8377" w14:textId="4B91FC6E" w:rsidR="006A765D" w:rsidRPr="006E6DCB" w:rsidRDefault="006A765D" w:rsidP="00B04BD0">
            <w:r w:rsidRPr="00FA1155">
              <w:t>Матем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7A826AA2" w14:textId="77777777" w:rsidR="006A765D" w:rsidRDefault="006A765D" w:rsidP="00B04BD0">
            <w:r w:rsidRPr="00DA48C4">
              <w:t>Литер.чт</w:t>
            </w:r>
          </w:p>
        </w:tc>
      </w:tr>
      <w:tr w:rsidR="00C0199D" w14:paraId="39B27AE6" w14:textId="77777777" w:rsidTr="00D322FC">
        <w:trPr>
          <w:trHeight w:val="227"/>
        </w:trPr>
        <w:tc>
          <w:tcPr>
            <w:tcW w:w="688" w:type="dxa"/>
          </w:tcPr>
          <w:p w14:paraId="0B839599" w14:textId="77777777" w:rsidR="00C0199D" w:rsidRDefault="00C0199D" w:rsidP="00C0199D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520ED6BD" w14:textId="271AEFFB" w:rsidR="00C0199D" w:rsidRDefault="00C0199D" w:rsidP="00C0199D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50E76E" w14:textId="601EAB70" w:rsidR="00C0199D" w:rsidRDefault="00C0199D" w:rsidP="00C0199D">
            <w:r w:rsidRPr="00CD39E6">
              <w:t>Окр. мир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CB277A" w14:textId="0FB3C225" w:rsidR="00C0199D" w:rsidRDefault="00C0199D" w:rsidP="00C0199D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0" w:type="dxa"/>
          </w:tcPr>
          <w:p w14:paraId="653CF7C9" w14:textId="4FBB7BF0" w:rsidR="00C0199D" w:rsidRPr="006C2849" w:rsidRDefault="00C0199D" w:rsidP="00C0199D">
            <w:r w:rsidRPr="00646E24">
              <w:t>Окр. мир</w:t>
            </w:r>
          </w:p>
        </w:tc>
        <w:tc>
          <w:tcPr>
            <w:tcW w:w="1170" w:type="dxa"/>
          </w:tcPr>
          <w:p w14:paraId="6EFAC311" w14:textId="77777777" w:rsidR="00C0199D" w:rsidRPr="006C2849" w:rsidRDefault="00C0199D" w:rsidP="00C0199D">
            <w:r>
              <w:t>Кл.час</w:t>
            </w:r>
          </w:p>
        </w:tc>
        <w:tc>
          <w:tcPr>
            <w:tcW w:w="1171" w:type="dxa"/>
          </w:tcPr>
          <w:p w14:paraId="251A5658" w14:textId="77777777" w:rsidR="00C0199D" w:rsidRPr="006C2849" w:rsidRDefault="00C0199D" w:rsidP="00C0199D">
            <w:r w:rsidRPr="00CE5960">
              <w:t>Окр. мир</w:t>
            </w:r>
          </w:p>
        </w:tc>
        <w:tc>
          <w:tcPr>
            <w:tcW w:w="1171" w:type="dxa"/>
          </w:tcPr>
          <w:p w14:paraId="7E6F287C" w14:textId="77777777" w:rsidR="00C0199D" w:rsidRPr="006C2849" w:rsidRDefault="00C0199D" w:rsidP="00C0199D">
            <w:r>
              <w:t>Рус.яз</w:t>
            </w:r>
          </w:p>
        </w:tc>
        <w:tc>
          <w:tcPr>
            <w:tcW w:w="1171" w:type="dxa"/>
          </w:tcPr>
          <w:p w14:paraId="097117EF" w14:textId="77777777" w:rsidR="00C0199D" w:rsidRPr="00BF69FE" w:rsidRDefault="00C0199D" w:rsidP="00C0199D">
            <w:r w:rsidRPr="00FA1155">
              <w:t>Матем</w:t>
            </w:r>
          </w:p>
        </w:tc>
        <w:tc>
          <w:tcPr>
            <w:tcW w:w="1171" w:type="dxa"/>
          </w:tcPr>
          <w:p w14:paraId="52AFDB1A" w14:textId="77777777" w:rsidR="00C0199D" w:rsidRPr="00BF69FE" w:rsidRDefault="00C0199D" w:rsidP="00C0199D">
            <w:r w:rsidRPr="00F2448F">
              <w:t>Рус.яз</w:t>
            </w:r>
          </w:p>
        </w:tc>
        <w:tc>
          <w:tcPr>
            <w:tcW w:w="1171" w:type="dxa"/>
          </w:tcPr>
          <w:p w14:paraId="3F7565E3" w14:textId="77777777" w:rsidR="00C0199D" w:rsidRPr="006C2849" w:rsidRDefault="00C0199D" w:rsidP="00C0199D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15D28F75" w14:textId="3A8DE180" w:rsidR="00C0199D" w:rsidRPr="00707E97" w:rsidRDefault="00C0199D" w:rsidP="00C0199D">
            <w:pPr>
              <w:rPr>
                <w:b/>
              </w:rPr>
            </w:pPr>
            <w:r>
              <w:t>Кл.час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49D634C0" w14:textId="77777777" w:rsidR="00C0199D" w:rsidRPr="00B60954" w:rsidRDefault="00C0199D" w:rsidP="00C0199D">
            <w:r w:rsidRPr="00CE5960">
              <w:t>Окр. мир</w:t>
            </w:r>
          </w:p>
        </w:tc>
      </w:tr>
      <w:tr w:rsidR="00C0199D" w14:paraId="06A9B6B0" w14:textId="77777777" w:rsidTr="00D322FC">
        <w:trPr>
          <w:trHeight w:val="227"/>
        </w:trPr>
        <w:tc>
          <w:tcPr>
            <w:tcW w:w="688" w:type="dxa"/>
          </w:tcPr>
          <w:p w14:paraId="0F219888" w14:textId="77777777" w:rsidR="00C0199D" w:rsidRDefault="00C0199D" w:rsidP="00C0199D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16E55E1E" w14:textId="7930C240" w:rsidR="00C0199D" w:rsidRDefault="00C0199D" w:rsidP="00C0199D"/>
        </w:tc>
        <w:tc>
          <w:tcPr>
            <w:tcW w:w="1276" w:type="dxa"/>
            <w:tcBorders>
              <w:right w:val="single" w:sz="4" w:space="0" w:color="auto"/>
            </w:tcBorders>
          </w:tcPr>
          <w:p w14:paraId="78586E06" w14:textId="43D90F67" w:rsidR="00C0199D" w:rsidRDefault="00C0199D" w:rsidP="00C0199D"/>
        </w:tc>
        <w:tc>
          <w:tcPr>
            <w:tcW w:w="1276" w:type="dxa"/>
            <w:tcBorders>
              <w:left w:val="single" w:sz="4" w:space="0" w:color="auto"/>
            </w:tcBorders>
          </w:tcPr>
          <w:p w14:paraId="7381E72B" w14:textId="0F337340" w:rsidR="00C0199D" w:rsidRDefault="00C0199D" w:rsidP="00C0199D"/>
        </w:tc>
        <w:tc>
          <w:tcPr>
            <w:tcW w:w="1170" w:type="dxa"/>
          </w:tcPr>
          <w:p w14:paraId="453B6005" w14:textId="0705995C" w:rsidR="00C0199D" w:rsidRPr="006C2849" w:rsidRDefault="00C0199D" w:rsidP="00C0199D">
            <w:r w:rsidRPr="00DE112D">
              <w:rPr>
                <w:b/>
                <w:color w:val="00B050"/>
              </w:rPr>
              <w:t>Физ-ра</w:t>
            </w:r>
            <w:r w:rsidRPr="00646E24">
              <w:t xml:space="preserve"> </w:t>
            </w:r>
          </w:p>
        </w:tc>
        <w:tc>
          <w:tcPr>
            <w:tcW w:w="1170" w:type="dxa"/>
          </w:tcPr>
          <w:p w14:paraId="11DF807A" w14:textId="77777777" w:rsidR="00C0199D" w:rsidRPr="006C2849" w:rsidRDefault="00C0199D" w:rsidP="00C0199D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</w:tcPr>
          <w:p w14:paraId="465087EF" w14:textId="77777777" w:rsidR="00C0199D" w:rsidRPr="006C2849" w:rsidRDefault="00C0199D" w:rsidP="00C0199D">
            <w:r>
              <w:t>Кл.час</w:t>
            </w:r>
          </w:p>
        </w:tc>
        <w:tc>
          <w:tcPr>
            <w:tcW w:w="1171" w:type="dxa"/>
          </w:tcPr>
          <w:p w14:paraId="1A7BBDD5" w14:textId="77777777" w:rsidR="00C0199D" w:rsidRPr="00DE112D" w:rsidRDefault="00C0199D" w:rsidP="00C0199D">
            <w:pPr>
              <w:rPr>
                <w:color w:val="00B050"/>
              </w:rPr>
            </w:pPr>
            <w:r w:rsidRPr="00FA1155">
              <w:t>Матем</w:t>
            </w:r>
          </w:p>
        </w:tc>
        <w:tc>
          <w:tcPr>
            <w:tcW w:w="1171" w:type="dxa"/>
          </w:tcPr>
          <w:p w14:paraId="182E5E56" w14:textId="77777777" w:rsidR="00C0199D" w:rsidRPr="00BF69FE" w:rsidRDefault="00C0199D" w:rsidP="00C0199D">
            <w:r>
              <w:t>Кл.час</w:t>
            </w:r>
          </w:p>
        </w:tc>
        <w:tc>
          <w:tcPr>
            <w:tcW w:w="1171" w:type="dxa"/>
          </w:tcPr>
          <w:p w14:paraId="45E5C76F" w14:textId="77777777" w:rsidR="00C0199D" w:rsidRPr="00BF69FE" w:rsidRDefault="00C0199D" w:rsidP="00C0199D">
            <w:r>
              <w:t>Кл.час</w:t>
            </w:r>
          </w:p>
        </w:tc>
        <w:tc>
          <w:tcPr>
            <w:tcW w:w="1171" w:type="dxa"/>
          </w:tcPr>
          <w:p w14:paraId="1B20BE06" w14:textId="77777777" w:rsidR="00C0199D" w:rsidRPr="006C2849" w:rsidRDefault="00C0199D" w:rsidP="00C0199D">
            <w:r w:rsidRPr="00CE5960">
              <w:t>Окр. мир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5226B7B5" w14:textId="7E208BDD" w:rsidR="00C0199D" w:rsidRPr="006C2849" w:rsidRDefault="00C0199D" w:rsidP="00C0199D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32627831" w14:textId="77777777" w:rsidR="00C0199D" w:rsidRPr="00707E97" w:rsidRDefault="00C0199D" w:rsidP="00C0199D">
            <w:pPr>
              <w:rPr>
                <w:b/>
              </w:rPr>
            </w:pPr>
            <w:r w:rsidRPr="00E5452C">
              <w:rPr>
                <w:b/>
                <w:color w:val="92D050"/>
              </w:rPr>
              <w:t>Физ-ра</w:t>
            </w:r>
          </w:p>
        </w:tc>
      </w:tr>
      <w:tr w:rsidR="00DD37CA" w14:paraId="5BE3D726" w14:textId="77777777" w:rsidTr="00D322FC">
        <w:trPr>
          <w:trHeight w:val="227"/>
        </w:trPr>
        <w:tc>
          <w:tcPr>
            <w:tcW w:w="688" w:type="dxa"/>
          </w:tcPr>
          <w:p w14:paraId="37D22AF8" w14:textId="77777777" w:rsidR="00DD37CA" w:rsidRDefault="00DD37CA" w:rsidP="009E7F28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4C74C4E" w14:textId="77777777" w:rsidR="00DD37CA" w:rsidRDefault="00DD37CA" w:rsidP="009E7F28"/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3CC70881" w14:textId="77777777" w:rsidR="00DD37CA" w:rsidRDefault="00DD37CA" w:rsidP="009E7F28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3A9E113C" w14:textId="77777777" w:rsidR="00DD37CA" w:rsidRDefault="00DD37CA" w:rsidP="009E7F28"/>
        </w:tc>
        <w:tc>
          <w:tcPr>
            <w:tcW w:w="1170" w:type="dxa"/>
            <w:shd w:val="clear" w:color="auto" w:fill="C2D69B" w:themeFill="accent3" w:themeFillTint="99"/>
          </w:tcPr>
          <w:p w14:paraId="14EF1230" w14:textId="77777777" w:rsidR="00DD37CA" w:rsidRDefault="00DD37CA" w:rsidP="009E7F28"/>
        </w:tc>
        <w:tc>
          <w:tcPr>
            <w:tcW w:w="1170" w:type="dxa"/>
            <w:shd w:val="clear" w:color="auto" w:fill="C2D69B" w:themeFill="accent3" w:themeFillTint="99"/>
          </w:tcPr>
          <w:p w14:paraId="32996E51" w14:textId="77777777" w:rsidR="00DD37CA" w:rsidRDefault="00DD37CA" w:rsidP="009E7F28"/>
        </w:tc>
        <w:tc>
          <w:tcPr>
            <w:tcW w:w="1171" w:type="dxa"/>
            <w:shd w:val="clear" w:color="auto" w:fill="C2D69B" w:themeFill="accent3" w:themeFillTint="99"/>
          </w:tcPr>
          <w:p w14:paraId="4329D9B7" w14:textId="77777777" w:rsidR="00DD37CA" w:rsidRDefault="00DD37CA" w:rsidP="009E7F28"/>
        </w:tc>
        <w:tc>
          <w:tcPr>
            <w:tcW w:w="1171" w:type="dxa"/>
            <w:shd w:val="clear" w:color="auto" w:fill="FFFFFF" w:themeFill="background1"/>
          </w:tcPr>
          <w:p w14:paraId="3792157A" w14:textId="5FFFD060" w:rsidR="00DD37CA" w:rsidRDefault="00E71C92" w:rsidP="009E7F28">
            <w:r>
              <w:t>Кл.час</w:t>
            </w:r>
          </w:p>
        </w:tc>
        <w:tc>
          <w:tcPr>
            <w:tcW w:w="1171" w:type="dxa"/>
            <w:shd w:val="clear" w:color="auto" w:fill="FFFFFF" w:themeFill="background1"/>
          </w:tcPr>
          <w:p w14:paraId="7A4EB48C" w14:textId="77777777" w:rsidR="00DD37CA" w:rsidRPr="00707E97" w:rsidRDefault="00DD37CA" w:rsidP="009E7F28">
            <w:pPr>
              <w:rPr>
                <w:b/>
              </w:rPr>
            </w:pPr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  <w:shd w:val="clear" w:color="auto" w:fill="FFFFFF" w:themeFill="background1"/>
          </w:tcPr>
          <w:p w14:paraId="387146C9" w14:textId="77777777" w:rsidR="00DD37CA" w:rsidRPr="00BF69FE" w:rsidRDefault="00DD37CA" w:rsidP="009E7F2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shd w:val="clear" w:color="auto" w:fill="FFFFFF" w:themeFill="background1"/>
          </w:tcPr>
          <w:p w14:paraId="6CB56475" w14:textId="4AC9CA27" w:rsidR="00DD37CA" w:rsidRPr="00B12689" w:rsidRDefault="00E739FB" w:rsidP="009E7F28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DBDBBC" w14:textId="46C95EDE" w:rsidR="00DD37CA" w:rsidRDefault="00DD37CA" w:rsidP="009E7F28">
            <w:pPr>
              <w:ind w:left="-57" w:right="-57"/>
            </w:pP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897F41" w14:textId="77777777" w:rsidR="00DD37CA" w:rsidRDefault="00DD37CA" w:rsidP="009E7F28"/>
        </w:tc>
      </w:tr>
    </w:tbl>
    <w:p w14:paraId="68BEFEBD" w14:textId="05CE4B68" w:rsidR="00875116" w:rsidRDefault="006A765D" w:rsidP="0010438B">
      <w:pPr>
        <w:ind w:firstLine="709"/>
        <w:rPr>
          <w:b/>
        </w:rPr>
      </w:pPr>
      <w:r w:rsidRPr="006A765D">
        <w:rPr>
          <w:rFonts w:ascii="Comic Sans MS" w:hAnsi="Comic Sans MS"/>
          <w:b/>
          <w:bCs/>
          <w:sz w:val="20"/>
          <w:szCs w:val="20"/>
        </w:rPr>
        <w:t>Дин.пауза</w:t>
      </w:r>
      <w:r w:rsidR="009236E7" w:rsidRPr="00F118F9">
        <w:rPr>
          <w:b/>
        </w:rPr>
        <w:t xml:space="preserve"> </w:t>
      </w:r>
      <w:r w:rsidR="005D6F84" w:rsidRPr="00F118F9">
        <w:rPr>
          <w:b/>
        </w:rPr>
        <w:t xml:space="preserve">– </w:t>
      </w:r>
      <w:r>
        <w:rPr>
          <w:b/>
        </w:rPr>
        <w:t>классный руководитель</w:t>
      </w:r>
      <w:r w:rsidR="005D6F84" w:rsidRPr="00F118F9">
        <w:rPr>
          <w:b/>
        </w:rPr>
        <w:t xml:space="preserve">, </w:t>
      </w:r>
      <w:r w:rsidR="00A92414" w:rsidRPr="00A92414">
        <w:rPr>
          <w:rFonts w:ascii="Kelly Slab" w:hAnsi="Kelly Slab" w:cs="Calibri"/>
          <w:b/>
          <w:color w:val="F79646" w:themeColor="accent6"/>
        </w:rPr>
        <w:t>Дин</w:t>
      </w:r>
      <w:r w:rsidR="00A92414" w:rsidRPr="00A92414">
        <w:rPr>
          <w:rFonts w:ascii="Kelly Slab" w:hAnsi="Kelly Slab" w:cs="Dreaming Outloud Script Pro"/>
          <w:b/>
          <w:color w:val="F79646" w:themeColor="accent6"/>
        </w:rPr>
        <w:t>.</w:t>
      </w:r>
      <w:r w:rsidR="00A92414" w:rsidRPr="00A92414">
        <w:rPr>
          <w:rFonts w:ascii="Kelly Slab" w:hAnsi="Kelly Slab" w:cs="Calibri"/>
          <w:b/>
          <w:color w:val="F79646" w:themeColor="accent6"/>
        </w:rPr>
        <w:t>пауза</w:t>
      </w:r>
      <w:r w:rsidR="005D6F84" w:rsidRPr="00F118F9">
        <w:rPr>
          <w:b/>
        </w:rPr>
        <w:t xml:space="preserve"> </w:t>
      </w:r>
      <w:r w:rsidR="0010438B" w:rsidRPr="00F118F9">
        <w:rPr>
          <w:b/>
        </w:rPr>
        <w:t>–</w:t>
      </w:r>
      <w:r w:rsidR="005D6F84" w:rsidRPr="00F118F9">
        <w:rPr>
          <w:b/>
        </w:rPr>
        <w:t xml:space="preserve"> </w:t>
      </w:r>
      <w:r w:rsidR="0010438B" w:rsidRPr="00F118F9">
        <w:rPr>
          <w:b/>
        </w:rPr>
        <w:t xml:space="preserve">ИЗО, </w:t>
      </w:r>
      <w:r w:rsidR="00A92414" w:rsidRPr="00A92414">
        <w:rPr>
          <w:rFonts w:ascii="Arial Black" w:hAnsi="Arial Black"/>
          <w:b/>
          <w:color w:val="0099FF"/>
          <w:sz w:val="18"/>
          <w:szCs w:val="18"/>
        </w:rPr>
        <w:t>Дин.пауза</w:t>
      </w:r>
      <w:r w:rsidR="00A92414" w:rsidRPr="00A92414">
        <w:rPr>
          <w:rFonts w:ascii="Arial Black" w:hAnsi="Arial Black"/>
          <w:color w:val="0099FF"/>
          <w:sz w:val="18"/>
          <w:szCs w:val="18"/>
        </w:rPr>
        <w:t xml:space="preserve"> </w:t>
      </w:r>
      <w:r w:rsidR="0010438B" w:rsidRPr="00F118F9">
        <w:rPr>
          <w:b/>
        </w:rPr>
        <w:t xml:space="preserve">– музыка, </w:t>
      </w:r>
      <w:r w:rsidR="009236E7" w:rsidRPr="009236E7">
        <w:rPr>
          <w:rFonts w:ascii="Georgia" w:hAnsi="Georgia" w:cs="Calibri"/>
          <w:b/>
          <w:i/>
          <w:iCs/>
          <w:color w:val="C00000"/>
          <w:sz w:val="18"/>
          <w:szCs w:val="18"/>
        </w:rPr>
        <w:t>Дин</w:t>
      </w:r>
      <w:r w:rsidR="009236E7" w:rsidRPr="009236E7">
        <w:rPr>
          <w:rFonts w:ascii="Georgia" w:hAnsi="Georgia"/>
          <w:b/>
          <w:i/>
          <w:iCs/>
          <w:color w:val="C00000"/>
          <w:sz w:val="18"/>
          <w:szCs w:val="18"/>
        </w:rPr>
        <w:t>.</w:t>
      </w:r>
      <w:r w:rsidR="009236E7" w:rsidRPr="009236E7">
        <w:rPr>
          <w:rFonts w:ascii="Georgia" w:hAnsi="Georgia" w:cs="Calibri"/>
          <w:b/>
          <w:i/>
          <w:iCs/>
          <w:color w:val="C00000"/>
          <w:sz w:val="18"/>
          <w:szCs w:val="18"/>
        </w:rPr>
        <w:t>пауза</w:t>
      </w:r>
      <w:r w:rsidR="0010438B" w:rsidRPr="00F118F9">
        <w:rPr>
          <w:b/>
        </w:rPr>
        <w:t xml:space="preserve"> – технология</w:t>
      </w:r>
      <w:r>
        <w:rPr>
          <w:b/>
        </w:rPr>
        <w:t xml:space="preserve">, </w:t>
      </w:r>
    </w:p>
    <w:tbl>
      <w:tblPr>
        <w:tblW w:w="4605" w:type="dxa"/>
        <w:tblInd w:w="9994" w:type="dxa"/>
        <w:tblLook w:val="04A0" w:firstRow="1" w:lastRow="0" w:firstColumn="1" w:lastColumn="0" w:noHBand="0" w:noVBand="1"/>
      </w:tblPr>
      <w:tblGrid>
        <w:gridCol w:w="4605"/>
      </w:tblGrid>
      <w:tr w:rsidR="00D95BAD" w14:paraId="49C470B3" w14:textId="77777777" w:rsidTr="008E5C36">
        <w:trPr>
          <w:trHeight w:val="227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1D1D425" w14:textId="77777777" w:rsidR="00D95BAD" w:rsidRDefault="00D95BAD" w:rsidP="008E5C36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lastRenderedPageBreak/>
              <w:t>УТВЕРЖДЕНО</w:t>
            </w:r>
          </w:p>
        </w:tc>
      </w:tr>
      <w:tr w:rsidR="00D95BAD" w14:paraId="5CB85194" w14:textId="77777777" w:rsidTr="008E5C36">
        <w:trPr>
          <w:trHeight w:val="227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0245407" w14:textId="77777777" w:rsidR="00D95BAD" w:rsidRDefault="00D95BAD" w:rsidP="008E5C36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t xml:space="preserve">приказом директора ГБОУ СО «Верхнетагильский центр ППМСП» </w:t>
            </w:r>
          </w:p>
        </w:tc>
      </w:tr>
      <w:tr w:rsidR="00D95BAD" w14:paraId="7D3D8402" w14:textId="77777777" w:rsidTr="008E5C36">
        <w:trPr>
          <w:trHeight w:val="227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61E8E15" w14:textId="77777777" w:rsidR="00D95BAD" w:rsidRDefault="00D95BAD" w:rsidP="008E5C36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t>№ 200-од от 08.08.2025г.</w:t>
            </w:r>
          </w:p>
        </w:tc>
      </w:tr>
    </w:tbl>
    <w:p w14:paraId="3BFE2C66" w14:textId="02E97547" w:rsidR="00D95BAD" w:rsidRDefault="00D95BAD" w:rsidP="00D95BAD">
      <w:pPr>
        <w:jc w:val="center"/>
        <w:rPr>
          <w:b/>
        </w:rPr>
      </w:pPr>
      <w:r w:rsidRPr="00F01C87">
        <w:rPr>
          <w:b/>
        </w:rPr>
        <w:t>Расписание уроков начальной школы</w:t>
      </w:r>
      <w:r>
        <w:rPr>
          <w:b/>
        </w:rPr>
        <w:t xml:space="preserve"> на 2,4,6,8 недели 1 четверти 2025</w:t>
      </w:r>
      <w:r w:rsidRPr="00595A4B">
        <w:rPr>
          <w:b/>
        </w:rPr>
        <w:t>–202</w:t>
      </w:r>
      <w:r>
        <w:rPr>
          <w:b/>
        </w:rPr>
        <w:t>6</w:t>
      </w:r>
      <w:r w:rsidRPr="00595A4B">
        <w:rPr>
          <w:b/>
        </w:rPr>
        <w:t xml:space="preserve"> учебн</w:t>
      </w:r>
      <w:r>
        <w:rPr>
          <w:b/>
        </w:rPr>
        <w:t xml:space="preserve">ый </w:t>
      </w:r>
      <w:r w:rsidRPr="00595A4B">
        <w:rPr>
          <w:b/>
        </w:rPr>
        <w:t>год</w:t>
      </w:r>
    </w:p>
    <w:tbl>
      <w:tblPr>
        <w:tblStyle w:val="a3"/>
        <w:tblW w:w="15053" w:type="dxa"/>
        <w:tblInd w:w="392" w:type="dxa"/>
        <w:tblLook w:val="04A0" w:firstRow="1" w:lastRow="0" w:firstColumn="1" w:lastColumn="0" w:noHBand="0" w:noVBand="1"/>
      </w:tblPr>
      <w:tblGrid>
        <w:gridCol w:w="688"/>
        <w:gridCol w:w="1276"/>
        <w:gridCol w:w="1276"/>
        <w:gridCol w:w="1276"/>
        <w:gridCol w:w="1170"/>
        <w:gridCol w:w="1170"/>
        <w:gridCol w:w="1171"/>
        <w:gridCol w:w="1171"/>
        <w:gridCol w:w="1171"/>
        <w:gridCol w:w="1171"/>
        <w:gridCol w:w="1171"/>
        <w:gridCol w:w="1171"/>
        <w:gridCol w:w="1171"/>
      </w:tblGrid>
      <w:tr w:rsidR="00D95BAD" w14:paraId="43FBDBB9" w14:textId="77777777" w:rsidTr="00D322FC">
        <w:trPr>
          <w:trHeight w:val="227"/>
        </w:trPr>
        <w:tc>
          <w:tcPr>
            <w:tcW w:w="688" w:type="dxa"/>
          </w:tcPr>
          <w:p w14:paraId="20FA1FA5" w14:textId="77777777" w:rsidR="00D95BAD" w:rsidRPr="00694B61" w:rsidRDefault="00D95BAD" w:rsidP="008E5C36">
            <w:pPr>
              <w:ind w:left="-57" w:right="-57"/>
              <w:rPr>
                <w:b/>
              </w:rPr>
            </w:pPr>
            <w:r w:rsidRPr="00694B61">
              <w:rPr>
                <w:b/>
              </w:rPr>
              <w:t>Урок</w:t>
            </w:r>
          </w:p>
        </w:tc>
        <w:tc>
          <w:tcPr>
            <w:tcW w:w="1276" w:type="dxa"/>
          </w:tcPr>
          <w:p w14:paraId="369CC792" w14:textId="77777777" w:rsidR="00D95BAD" w:rsidRPr="00694B61" w:rsidRDefault="00D95BAD" w:rsidP="008E5C36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A10295" w14:textId="77777777" w:rsidR="00D95BAD" w:rsidRPr="00694B61" w:rsidRDefault="00D95BAD" w:rsidP="008E5C36">
            <w:pPr>
              <w:jc w:val="center"/>
              <w:rPr>
                <w:b/>
              </w:rPr>
            </w:pPr>
            <w:r w:rsidRPr="00694B61">
              <w:rPr>
                <w:b/>
              </w:rPr>
              <w:t>1</w:t>
            </w:r>
            <w:r>
              <w:rPr>
                <w:b/>
              </w:rPr>
              <w:t>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36ECE01A" w14:textId="77777777" w:rsidR="00D95BAD" w:rsidRPr="00694B61" w:rsidRDefault="00D95BAD" w:rsidP="008E5C36">
            <w:pPr>
              <w:jc w:val="center"/>
              <w:rPr>
                <w:b/>
              </w:rPr>
            </w:pPr>
            <w:r w:rsidRPr="00694B61">
              <w:rPr>
                <w:b/>
              </w:rPr>
              <w:t>1</w:t>
            </w:r>
            <w:r>
              <w:rPr>
                <w:b/>
              </w:rPr>
              <w:t>в</w:t>
            </w:r>
          </w:p>
        </w:tc>
        <w:tc>
          <w:tcPr>
            <w:tcW w:w="1170" w:type="dxa"/>
            <w:shd w:val="clear" w:color="auto" w:fill="FFFFFF" w:themeFill="background1"/>
          </w:tcPr>
          <w:p w14:paraId="385E1458" w14:textId="77777777" w:rsidR="00D95BAD" w:rsidRPr="00694B61" w:rsidRDefault="00D95BAD" w:rsidP="008E5C36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14:paraId="0C3F5814" w14:textId="77777777" w:rsidR="00D95BAD" w:rsidRPr="00694B61" w:rsidRDefault="00D95BAD" w:rsidP="008E5C36">
            <w:pPr>
              <w:jc w:val="center"/>
              <w:rPr>
                <w:b/>
              </w:rPr>
            </w:pPr>
            <w:r w:rsidRPr="00694B61">
              <w:rPr>
                <w:b/>
              </w:rPr>
              <w:t>2</w:t>
            </w:r>
            <w:r>
              <w:rPr>
                <w:b/>
              </w:rPr>
              <w:t>б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75229E27" w14:textId="77777777" w:rsidR="00D95BAD" w:rsidRPr="00694B61" w:rsidRDefault="00D95BAD" w:rsidP="008E5C36">
            <w:pPr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1171" w:type="dxa"/>
            <w:shd w:val="clear" w:color="auto" w:fill="FFFFFF" w:themeFill="background1"/>
          </w:tcPr>
          <w:p w14:paraId="4C1A226C" w14:textId="77777777" w:rsidR="00D95BAD" w:rsidRPr="00694B61" w:rsidRDefault="00D95BAD" w:rsidP="008E5C36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21A76493" w14:textId="77777777" w:rsidR="00D95BAD" w:rsidRPr="00694B61" w:rsidRDefault="00D95BAD" w:rsidP="008E5C36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2DCA1EFD" w14:textId="77777777" w:rsidR="00D95BAD" w:rsidRPr="00D42D7F" w:rsidRDefault="00D95BAD" w:rsidP="008E5C36">
            <w:pPr>
              <w:jc w:val="center"/>
              <w:rPr>
                <w:b/>
              </w:rPr>
            </w:pPr>
            <w:r w:rsidRPr="00694B61">
              <w:rPr>
                <w:b/>
              </w:rPr>
              <w:t>3</w:t>
            </w:r>
            <w:r>
              <w:rPr>
                <w:b/>
              </w:rPr>
              <w:t>в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3E13A39B" w14:textId="77777777" w:rsidR="00D95BAD" w:rsidRPr="00694B61" w:rsidRDefault="00D95BAD" w:rsidP="008E5C36">
            <w:pPr>
              <w:jc w:val="center"/>
              <w:rPr>
                <w:b/>
              </w:rPr>
            </w:pPr>
            <w:r w:rsidRPr="00D42D7F">
              <w:rPr>
                <w:b/>
              </w:rPr>
              <w:t>3</w:t>
            </w:r>
            <w:r>
              <w:rPr>
                <w:b/>
              </w:rPr>
              <w:t>г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12784708" w14:textId="77777777" w:rsidR="00D95BAD" w:rsidRPr="00D42D7F" w:rsidRDefault="00D95BAD" w:rsidP="008E5C36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2B49A997" w14:textId="77777777" w:rsidR="00D95BAD" w:rsidRPr="00694B61" w:rsidRDefault="00D95BAD" w:rsidP="008E5C36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D95BAD" w14:paraId="35F7AD6D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30292831" w14:textId="77777777" w:rsidR="00D95BAD" w:rsidRPr="00EE2CEB" w:rsidRDefault="00D95BAD" w:rsidP="008E5C36">
            <w:pPr>
              <w:rPr>
                <w:b/>
              </w:rPr>
            </w:pPr>
            <w:r w:rsidRPr="00EE2CEB">
              <w:rPr>
                <w:b/>
              </w:rPr>
              <w:t>Понедельник</w:t>
            </w:r>
          </w:p>
        </w:tc>
      </w:tr>
      <w:tr w:rsidR="00D95BAD" w14:paraId="60B66080" w14:textId="77777777" w:rsidTr="00D322FC">
        <w:trPr>
          <w:trHeight w:val="227"/>
        </w:trPr>
        <w:tc>
          <w:tcPr>
            <w:tcW w:w="688" w:type="dxa"/>
          </w:tcPr>
          <w:p w14:paraId="79C50F54" w14:textId="77777777" w:rsidR="00D95BAD" w:rsidRPr="00694B61" w:rsidRDefault="00D95BAD" w:rsidP="008E5C36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276" w:type="dxa"/>
          </w:tcPr>
          <w:p w14:paraId="17E9F677" w14:textId="1FDE1F33" w:rsidR="00D95BAD" w:rsidRPr="006C2849" w:rsidRDefault="00D95BAD" w:rsidP="008E5C36">
            <w:r>
              <w:t>Рус.яз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A0EAE8" w14:textId="194EAC99" w:rsidR="00D95BAD" w:rsidRPr="006C2849" w:rsidRDefault="00D95BAD" w:rsidP="008E5C36">
            <w:r>
              <w:t>Рус.яз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607830" w14:textId="0C2591E7" w:rsidR="00D95BAD" w:rsidRDefault="00D95BAD" w:rsidP="008E5C36">
            <w:r>
              <w:t>Рус.яз</w:t>
            </w:r>
          </w:p>
        </w:tc>
        <w:tc>
          <w:tcPr>
            <w:tcW w:w="1170" w:type="dxa"/>
          </w:tcPr>
          <w:p w14:paraId="54EF7BDD" w14:textId="77777777" w:rsidR="00D95BAD" w:rsidRDefault="00D95BAD" w:rsidP="008E5C36">
            <w:r w:rsidRPr="004F49A9">
              <w:t>Рус.яз</w:t>
            </w:r>
          </w:p>
        </w:tc>
        <w:tc>
          <w:tcPr>
            <w:tcW w:w="1170" w:type="dxa"/>
            <w:shd w:val="clear" w:color="auto" w:fill="FFFFFF" w:themeFill="background1"/>
          </w:tcPr>
          <w:p w14:paraId="026FB07F" w14:textId="77777777" w:rsidR="00D95BAD" w:rsidRDefault="00D95BAD" w:rsidP="008E5C36">
            <w:r w:rsidRPr="00CD2E4A">
              <w:t>Литер.чт</w:t>
            </w:r>
          </w:p>
        </w:tc>
        <w:tc>
          <w:tcPr>
            <w:tcW w:w="1171" w:type="dxa"/>
            <w:shd w:val="clear" w:color="auto" w:fill="FFFFFF" w:themeFill="background1"/>
          </w:tcPr>
          <w:p w14:paraId="11D29822" w14:textId="77777777" w:rsidR="00D95BAD" w:rsidRDefault="00D95BAD" w:rsidP="008E5C36">
            <w:r>
              <w:t>Рус.яз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57231955" w14:textId="77777777" w:rsidR="00D95BAD" w:rsidRDefault="00D95BAD" w:rsidP="008E5C36"/>
        </w:tc>
        <w:tc>
          <w:tcPr>
            <w:tcW w:w="1171" w:type="dxa"/>
            <w:shd w:val="clear" w:color="auto" w:fill="F2DBDB" w:themeFill="accent2" w:themeFillTint="33"/>
          </w:tcPr>
          <w:p w14:paraId="788FBF92" w14:textId="77777777" w:rsidR="00D95BAD" w:rsidRDefault="00D95BAD" w:rsidP="008E5C36"/>
        </w:tc>
        <w:tc>
          <w:tcPr>
            <w:tcW w:w="1171" w:type="dxa"/>
            <w:shd w:val="clear" w:color="auto" w:fill="F2DBDB" w:themeFill="accent2" w:themeFillTint="33"/>
          </w:tcPr>
          <w:p w14:paraId="3DB5413F" w14:textId="77777777" w:rsidR="00D95BAD" w:rsidRDefault="00D95BAD" w:rsidP="008E5C36"/>
        </w:tc>
        <w:tc>
          <w:tcPr>
            <w:tcW w:w="1171" w:type="dxa"/>
            <w:shd w:val="clear" w:color="auto" w:fill="F2DBDB" w:themeFill="accent2" w:themeFillTint="33"/>
          </w:tcPr>
          <w:p w14:paraId="6D94D571" w14:textId="77777777" w:rsidR="00D95BAD" w:rsidRDefault="00D95BAD" w:rsidP="008E5C36"/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CD3BCD" w14:textId="77777777" w:rsidR="00D95BAD" w:rsidRPr="006C2849" w:rsidRDefault="00D95BAD" w:rsidP="008E5C36">
            <w:r w:rsidRPr="004F49A9">
              <w:t>Рус.яз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7BE2BE" w14:textId="77777777" w:rsidR="00D95BAD" w:rsidRPr="006C2849" w:rsidRDefault="00D95BAD" w:rsidP="008E5C36">
            <w:r w:rsidRPr="004F49A9">
              <w:t>Рус.яз</w:t>
            </w:r>
          </w:p>
        </w:tc>
      </w:tr>
      <w:tr w:rsidR="00D95BAD" w14:paraId="1FD1E0E9" w14:textId="77777777" w:rsidTr="00D322FC">
        <w:trPr>
          <w:trHeight w:val="227"/>
        </w:trPr>
        <w:tc>
          <w:tcPr>
            <w:tcW w:w="688" w:type="dxa"/>
          </w:tcPr>
          <w:p w14:paraId="4FA0F84C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6D6267BA" w14:textId="7936D3D2" w:rsidR="00D95BAD" w:rsidRPr="006C2849" w:rsidRDefault="00D95BAD" w:rsidP="008E5C36">
            <w:pPr>
              <w:ind w:left="-57" w:right="-57"/>
            </w:pPr>
            <w:r>
              <w:t>Разг. о важ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324EE4" w14:textId="26C77813" w:rsidR="00D95BAD" w:rsidRPr="006C2849" w:rsidRDefault="00D95BAD" w:rsidP="008E5C36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0978A3" w14:textId="7F61F084" w:rsidR="00D95BAD" w:rsidRDefault="00D95BAD" w:rsidP="008E5C36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0" w:type="dxa"/>
          </w:tcPr>
          <w:p w14:paraId="4265F023" w14:textId="77777777" w:rsidR="00D95BAD" w:rsidRDefault="00D95BAD" w:rsidP="008E5C36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0" w:type="dxa"/>
          </w:tcPr>
          <w:p w14:paraId="5BBA5058" w14:textId="77777777" w:rsidR="00D95BAD" w:rsidRDefault="00D95BAD" w:rsidP="008E5C36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</w:tcPr>
          <w:p w14:paraId="15A933D0" w14:textId="77777777" w:rsidR="00D95BAD" w:rsidRDefault="00D95BAD" w:rsidP="008E5C36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</w:tcPr>
          <w:p w14:paraId="17355EFF" w14:textId="77777777" w:rsidR="00D95BAD" w:rsidRDefault="00D95BAD" w:rsidP="008E5C36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</w:tcPr>
          <w:p w14:paraId="758A2B75" w14:textId="77777777" w:rsidR="00D95BAD" w:rsidRDefault="00D95BAD" w:rsidP="008E5C36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</w:tcPr>
          <w:p w14:paraId="50B22B01" w14:textId="77777777" w:rsidR="00D95BAD" w:rsidRDefault="00D95BAD" w:rsidP="008E5C36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</w:tcPr>
          <w:p w14:paraId="5E2896CF" w14:textId="77777777" w:rsidR="00D95BAD" w:rsidRDefault="00D95BAD" w:rsidP="008E5C36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562E6E0C" w14:textId="77777777" w:rsidR="00D95BAD" w:rsidRDefault="00D95BAD" w:rsidP="008E5C36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4E409CF2" w14:textId="77777777" w:rsidR="00D95BAD" w:rsidRDefault="00D95BAD" w:rsidP="008E5C36">
            <w:pPr>
              <w:ind w:left="-57" w:right="-57"/>
            </w:pPr>
            <w:r w:rsidRPr="0029589B">
              <w:t>Разг. о важ</w:t>
            </w:r>
          </w:p>
        </w:tc>
      </w:tr>
      <w:tr w:rsidR="005D56F0" w14:paraId="46479CCE" w14:textId="77777777" w:rsidTr="00D322FC">
        <w:trPr>
          <w:trHeight w:val="227"/>
        </w:trPr>
        <w:tc>
          <w:tcPr>
            <w:tcW w:w="688" w:type="dxa"/>
          </w:tcPr>
          <w:p w14:paraId="51ADFAD3" w14:textId="77777777" w:rsidR="005D56F0" w:rsidRDefault="005D56F0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1A7C42A0" w14:textId="5D3D6946" w:rsidR="005D56F0" w:rsidRPr="000F5AE1" w:rsidRDefault="005D56F0" w:rsidP="008E5C36">
            <w:pPr>
              <w:rPr>
                <w:color w:val="C00000"/>
              </w:rPr>
            </w:pPr>
            <w:r w:rsidRPr="005A2A57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  <w:r w:rsidRPr="005A2A57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14C307" w14:textId="4EEFD571" w:rsidR="005D56F0" w:rsidRPr="000F5AE1" w:rsidRDefault="005D56F0" w:rsidP="008E5C36">
            <w:pPr>
              <w:rPr>
                <w:color w:val="C00000"/>
              </w:rPr>
            </w:pPr>
            <w:r w:rsidRPr="005A2A57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  <w:r w:rsidRPr="005A2A57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8AA149" w14:textId="56346204" w:rsidR="005D56F0" w:rsidRPr="006C2849" w:rsidRDefault="005D56F0" w:rsidP="008E5C36">
            <w:r w:rsidRPr="005A2A57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  <w:r w:rsidRPr="005A2A57">
              <w:rPr>
                <w:b/>
              </w:rPr>
              <w:t xml:space="preserve"> </w:t>
            </w:r>
          </w:p>
        </w:tc>
        <w:tc>
          <w:tcPr>
            <w:tcW w:w="1170" w:type="dxa"/>
          </w:tcPr>
          <w:p w14:paraId="685A3AC5" w14:textId="77777777" w:rsidR="005D56F0" w:rsidRPr="006C2849" w:rsidRDefault="005D56F0" w:rsidP="008E5C36">
            <w:r w:rsidRPr="00644392">
              <w:t>Матем</w:t>
            </w:r>
          </w:p>
        </w:tc>
        <w:tc>
          <w:tcPr>
            <w:tcW w:w="1170" w:type="dxa"/>
          </w:tcPr>
          <w:p w14:paraId="688D7BD1" w14:textId="77777777" w:rsidR="005D56F0" w:rsidRPr="006C2849" w:rsidRDefault="005D56F0" w:rsidP="008E5C36">
            <w:r w:rsidRPr="00710BF7">
              <w:t>Рус.яз</w:t>
            </w:r>
          </w:p>
        </w:tc>
        <w:tc>
          <w:tcPr>
            <w:tcW w:w="1171" w:type="dxa"/>
            <w:shd w:val="clear" w:color="auto" w:fill="FFFFFF" w:themeFill="background1"/>
          </w:tcPr>
          <w:p w14:paraId="16D4027B" w14:textId="77777777" w:rsidR="005D56F0" w:rsidRPr="006C2849" w:rsidRDefault="005D56F0" w:rsidP="008E5C36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</w:tcPr>
          <w:p w14:paraId="5E6FDE55" w14:textId="77777777" w:rsidR="005D56F0" w:rsidRPr="007779A7" w:rsidRDefault="005D56F0" w:rsidP="008E5C36">
            <w:r w:rsidRPr="006369DB">
              <w:t>Рус.яз</w:t>
            </w:r>
          </w:p>
        </w:tc>
        <w:tc>
          <w:tcPr>
            <w:tcW w:w="1171" w:type="dxa"/>
          </w:tcPr>
          <w:p w14:paraId="04B13ED2" w14:textId="77777777" w:rsidR="005D56F0" w:rsidRPr="007779A7" w:rsidRDefault="005D56F0" w:rsidP="008E5C36">
            <w:r w:rsidRPr="006369DB">
              <w:t>Рус.яз</w:t>
            </w:r>
          </w:p>
        </w:tc>
        <w:tc>
          <w:tcPr>
            <w:tcW w:w="1171" w:type="dxa"/>
          </w:tcPr>
          <w:p w14:paraId="1EC3ACE6" w14:textId="77777777" w:rsidR="005D56F0" w:rsidRPr="007779A7" w:rsidRDefault="005D56F0" w:rsidP="008E5C36">
            <w:r w:rsidRPr="006369DB">
              <w:t>Рус.яз</w:t>
            </w:r>
          </w:p>
        </w:tc>
        <w:tc>
          <w:tcPr>
            <w:tcW w:w="1171" w:type="dxa"/>
          </w:tcPr>
          <w:p w14:paraId="53CCA648" w14:textId="77777777" w:rsidR="005D56F0" w:rsidRDefault="005D56F0" w:rsidP="008E5C36">
            <w:r w:rsidRPr="006369DB">
              <w:t>Рус.яз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6D13F0DE" w14:textId="77777777" w:rsidR="005D56F0" w:rsidRDefault="005D56F0" w:rsidP="008E5C36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310C7740" w14:textId="77777777" w:rsidR="005D56F0" w:rsidRPr="006C2849" w:rsidRDefault="005D56F0" w:rsidP="008E5C36">
            <w:r w:rsidRPr="00644392">
              <w:t>Матем</w:t>
            </w:r>
          </w:p>
        </w:tc>
      </w:tr>
      <w:tr w:rsidR="00D95BAD" w14:paraId="57FC6312" w14:textId="77777777" w:rsidTr="00D322FC">
        <w:trPr>
          <w:trHeight w:val="227"/>
        </w:trPr>
        <w:tc>
          <w:tcPr>
            <w:tcW w:w="688" w:type="dxa"/>
          </w:tcPr>
          <w:p w14:paraId="44575A69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6634443C" w14:textId="3BDDA6BE" w:rsidR="00D95BAD" w:rsidRPr="006C2849" w:rsidRDefault="00D95BAD" w:rsidP="008E5C36">
            <w:r w:rsidRPr="00B66F47">
              <w:t>Литер.чт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7E2AA6AE" w14:textId="3AF9A76B" w:rsidR="00D95BAD" w:rsidRPr="006C2849" w:rsidRDefault="00D20E33" w:rsidP="008E5C36">
            <w:r w:rsidRPr="00D568AC">
              <w:t>Матем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45496F33" w14:textId="636488D5" w:rsidR="00D95BAD" w:rsidRPr="006C2849" w:rsidRDefault="005C7A8B" w:rsidP="008E5C36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14:paraId="2D3BD976" w14:textId="77777777" w:rsidR="00D95BAD" w:rsidRPr="006C2849" w:rsidRDefault="00D95BAD" w:rsidP="008E5C36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0" w:type="dxa"/>
            <w:shd w:val="clear" w:color="auto" w:fill="D99594" w:themeFill="accent2" w:themeFillTint="99"/>
          </w:tcPr>
          <w:p w14:paraId="6C1246DA" w14:textId="77777777" w:rsidR="00D95BAD" w:rsidRPr="006C2849" w:rsidRDefault="00D95BAD" w:rsidP="008E5C36">
            <w:r w:rsidRPr="00C6798A">
              <w:t>Матем</w:t>
            </w:r>
          </w:p>
        </w:tc>
        <w:tc>
          <w:tcPr>
            <w:tcW w:w="1171" w:type="dxa"/>
            <w:shd w:val="clear" w:color="auto" w:fill="D99594" w:themeFill="accent2" w:themeFillTint="99"/>
          </w:tcPr>
          <w:p w14:paraId="143501E0" w14:textId="77777777" w:rsidR="00D95BAD" w:rsidRPr="00E5452C" w:rsidRDefault="00D95BAD" w:rsidP="008E5C36">
            <w:pPr>
              <w:rPr>
                <w:b/>
              </w:rPr>
            </w:pPr>
            <w:r w:rsidRPr="00C6798A">
              <w:t>Матем</w:t>
            </w:r>
          </w:p>
        </w:tc>
        <w:tc>
          <w:tcPr>
            <w:tcW w:w="1171" w:type="dxa"/>
            <w:shd w:val="clear" w:color="auto" w:fill="D99594" w:themeFill="accent2" w:themeFillTint="99"/>
          </w:tcPr>
          <w:p w14:paraId="50959869" w14:textId="77777777" w:rsidR="00D95BAD" w:rsidRPr="007779A7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shd w:val="clear" w:color="auto" w:fill="D99594" w:themeFill="accent2" w:themeFillTint="99"/>
          </w:tcPr>
          <w:p w14:paraId="1604CA2A" w14:textId="77777777" w:rsidR="00D95BAD" w:rsidRPr="007779A7" w:rsidRDefault="00D95BAD" w:rsidP="008E5C36">
            <w:r w:rsidRPr="00644392">
              <w:t>Матем</w:t>
            </w:r>
          </w:p>
        </w:tc>
        <w:tc>
          <w:tcPr>
            <w:tcW w:w="1171" w:type="dxa"/>
            <w:shd w:val="clear" w:color="auto" w:fill="D99594" w:themeFill="accent2" w:themeFillTint="99"/>
          </w:tcPr>
          <w:p w14:paraId="50CC74D0" w14:textId="77777777" w:rsidR="00D95BAD" w:rsidRPr="007779A7" w:rsidRDefault="00D95BAD" w:rsidP="008E5C36">
            <w:r w:rsidRPr="00644392">
              <w:t>Матем</w:t>
            </w:r>
          </w:p>
        </w:tc>
        <w:tc>
          <w:tcPr>
            <w:tcW w:w="1171" w:type="dxa"/>
            <w:shd w:val="clear" w:color="auto" w:fill="D99594" w:themeFill="accent2" w:themeFillTint="99"/>
          </w:tcPr>
          <w:p w14:paraId="4EAA3B4F" w14:textId="77777777" w:rsidR="00D95BAD" w:rsidRPr="007779A7" w:rsidRDefault="00D95BAD" w:rsidP="008E5C36">
            <w:r w:rsidRPr="00644392">
              <w:t>Матем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73B2272E" w14:textId="77777777" w:rsidR="00D95BAD" w:rsidRPr="006C2849" w:rsidRDefault="00D95BAD" w:rsidP="008E5C36">
            <w:r w:rsidRPr="00644392">
              <w:t>Матем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1495F59E" w14:textId="77777777" w:rsidR="00D95BAD" w:rsidRPr="006C2849" w:rsidRDefault="00D95BAD" w:rsidP="008E5C36">
            <w:r w:rsidRPr="00F55BD9">
              <w:rPr>
                <w:b/>
                <w:color w:val="7030A0"/>
              </w:rPr>
              <w:t>Англ. яз</w:t>
            </w:r>
          </w:p>
        </w:tc>
      </w:tr>
      <w:tr w:rsidR="00D95BAD" w14:paraId="67B8A889" w14:textId="77777777" w:rsidTr="00D322FC">
        <w:trPr>
          <w:trHeight w:val="227"/>
        </w:trPr>
        <w:tc>
          <w:tcPr>
            <w:tcW w:w="688" w:type="dxa"/>
          </w:tcPr>
          <w:p w14:paraId="08719DFB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09C66401" w14:textId="77777777" w:rsidR="00D95BAD" w:rsidRPr="00E5452C" w:rsidRDefault="00D95BAD" w:rsidP="008E5C36">
            <w:pPr>
              <w:rPr>
                <w:b/>
                <w:color w:val="92D05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F72839" w14:textId="77777777" w:rsidR="00D95BAD" w:rsidRPr="00E5452C" w:rsidRDefault="00D95BAD" w:rsidP="008E5C36">
            <w:pPr>
              <w:rPr>
                <w:b/>
                <w:color w:val="92D05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CECC7B" w14:textId="77777777" w:rsidR="00D95BAD" w:rsidRPr="006C2849" w:rsidRDefault="00D95BAD" w:rsidP="008E5C36"/>
        </w:tc>
        <w:tc>
          <w:tcPr>
            <w:tcW w:w="1170" w:type="dxa"/>
          </w:tcPr>
          <w:p w14:paraId="16873FE3" w14:textId="77777777" w:rsidR="00D95BAD" w:rsidRPr="006C2849" w:rsidRDefault="00D95BAD" w:rsidP="008E5C36">
            <w:r w:rsidRPr="00DA48C4">
              <w:t>Литер.чт</w:t>
            </w:r>
          </w:p>
        </w:tc>
        <w:tc>
          <w:tcPr>
            <w:tcW w:w="1170" w:type="dxa"/>
          </w:tcPr>
          <w:p w14:paraId="5DAA9997" w14:textId="77777777" w:rsidR="00D95BAD" w:rsidRPr="006C2849" w:rsidRDefault="00D95BAD" w:rsidP="008E5C36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</w:tcPr>
          <w:p w14:paraId="74D3238C" w14:textId="77777777" w:rsidR="00D95BAD" w:rsidRPr="006C2849" w:rsidRDefault="00D95BAD" w:rsidP="008E5C36">
            <w:r w:rsidRPr="00DA48C4">
              <w:t>Литер.чт</w:t>
            </w:r>
          </w:p>
        </w:tc>
        <w:tc>
          <w:tcPr>
            <w:tcW w:w="1171" w:type="dxa"/>
          </w:tcPr>
          <w:p w14:paraId="6307AF10" w14:textId="2C6FDC97" w:rsidR="00D95BAD" w:rsidRPr="007779A7" w:rsidRDefault="00E71C92" w:rsidP="008E5C36">
            <w:r w:rsidRPr="00F55BD9">
              <w:rPr>
                <w:b/>
                <w:color w:val="E36C0A" w:themeColor="accent6" w:themeShade="BF"/>
              </w:rPr>
              <w:t>ИЗО</w:t>
            </w:r>
            <w:r w:rsidRPr="00CD2E4A">
              <w:t xml:space="preserve"> </w:t>
            </w:r>
          </w:p>
        </w:tc>
        <w:tc>
          <w:tcPr>
            <w:tcW w:w="1171" w:type="dxa"/>
          </w:tcPr>
          <w:p w14:paraId="38D3E6BC" w14:textId="77777777" w:rsidR="00D95BAD" w:rsidRPr="007779A7" w:rsidRDefault="00D95BAD" w:rsidP="008E5C36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71" w:type="dxa"/>
          </w:tcPr>
          <w:p w14:paraId="34477FAE" w14:textId="77777777" w:rsidR="00D95BAD" w:rsidRPr="007779A7" w:rsidRDefault="00D95BAD" w:rsidP="008E5C36">
            <w:r w:rsidRPr="00CD2E4A">
              <w:t>Литер.чт</w:t>
            </w:r>
          </w:p>
        </w:tc>
        <w:tc>
          <w:tcPr>
            <w:tcW w:w="1171" w:type="dxa"/>
          </w:tcPr>
          <w:p w14:paraId="35FA17B2" w14:textId="77777777" w:rsidR="00D95BAD" w:rsidRPr="007779A7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566BC734" w14:textId="77777777" w:rsidR="00D95BAD" w:rsidRPr="006C2849" w:rsidRDefault="00D95BAD" w:rsidP="008E5C36">
            <w:r w:rsidRPr="00DA48C4">
              <w:t>Литер.чт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7FC5F0ED" w14:textId="77777777" w:rsidR="00D95BAD" w:rsidRPr="006C2849" w:rsidRDefault="00D95BAD" w:rsidP="008E5C36">
            <w:r w:rsidRPr="00DA48C4">
              <w:t>Литер.чт</w:t>
            </w:r>
          </w:p>
        </w:tc>
      </w:tr>
      <w:tr w:rsidR="00D95BAD" w14:paraId="32E92236" w14:textId="77777777" w:rsidTr="00D322FC">
        <w:trPr>
          <w:trHeight w:val="227"/>
        </w:trPr>
        <w:tc>
          <w:tcPr>
            <w:tcW w:w="688" w:type="dxa"/>
          </w:tcPr>
          <w:p w14:paraId="3226741A" w14:textId="77777777" w:rsidR="00D95BAD" w:rsidRDefault="00D95BAD" w:rsidP="008E5C36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840C53E" w14:textId="77777777" w:rsidR="00D95BAD" w:rsidRPr="006C2849" w:rsidRDefault="00D95BAD" w:rsidP="008E5C36"/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37DB8D0D" w14:textId="77777777" w:rsidR="00D95BAD" w:rsidRPr="006C2849" w:rsidRDefault="00D95BAD" w:rsidP="008E5C36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7CBF0808" w14:textId="77777777" w:rsidR="00D95BAD" w:rsidRPr="006C2849" w:rsidRDefault="00D95BAD" w:rsidP="008E5C36"/>
        </w:tc>
        <w:tc>
          <w:tcPr>
            <w:tcW w:w="1170" w:type="dxa"/>
            <w:shd w:val="clear" w:color="auto" w:fill="C2D69B" w:themeFill="accent3" w:themeFillTint="99"/>
          </w:tcPr>
          <w:p w14:paraId="47A412B7" w14:textId="77777777" w:rsidR="00D95BAD" w:rsidRPr="006C2849" w:rsidRDefault="00D95BAD" w:rsidP="008E5C36"/>
        </w:tc>
        <w:tc>
          <w:tcPr>
            <w:tcW w:w="1170" w:type="dxa"/>
            <w:shd w:val="clear" w:color="auto" w:fill="C2D69B" w:themeFill="accent3" w:themeFillTint="99"/>
          </w:tcPr>
          <w:p w14:paraId="7C6EE166" w14:textId="77777777" w:rsidR="00D95BAD" w:rsidRPr="006C2849" w:rsidRDefault="00D95BAD" w:rsidP="008E5C36"/>
        </w:tc>
        <w:tc>
          <w:tcPr>
            <w:tcW w:w="1171" w:type="dxa"/>
            <w:shd w:val="clear" w:color="auto" w:fill="C2D69B" w:themeFill="accent3" w:themeFillTint="99"/>
          </w:tcPr>
          <w:p w14:paraId="44CA0DFA" w14:textId="77777777" w:rsidR="00D95BAD" w:rsidRPr="006C2849" w:rsidRDefault="00D95BAD" w:rsidP="008E5C36"/>
        </w:tc>
        <w:tc>
          <w:tcPr>
            <w:tcW w:w="1171" w:type="dxa"/>
          </w:tcPr>
          <w:p w14:paraId="1686F67B" w14:textId="534AA72E" w:rsidR="00D95BAD" w:rsidRPr="006C2849" w:rsidRDefault="00E71C92" w:rsidP="008E5C36">
            <w:pPr>
              <w:ind w:left="-57" w:right="-57"/>
            </w:pPr>
            <w:r w:rsidRPr="00CD2E4A">
              <w:t>Литер.чт</w:t>
            </w:r>
          </w:p>
        </w:tc>
        <w:tc>
          <w:tcPr>
            <w:tcW w:w="1171" w:type="dxa"/>
          </w:tcPr>
          <w:p w14:paraId="52AA8B2C" w14:textId="77777777" w:rsidR="00D95BAD" w:rsidRPr="00BF69FE" w:rsidRDefault="00D95BAD" w:rsidP="008E5C36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1" w:type="dxa"/>
          </w:tcPr>
          <w:p w14:paraId="73AA038D" w14:textId="77777777" w:rsidR="00D95BAD" w:rsidRPr="00BF69FE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5C573FFE" w14:textId="4FAE1B88" w:rsidR="00D95BAD" w:rsidRPr="006C2849" w:rsidRDefault="00E71C92" w:rsidP="008E5C36">
            <w:r w:rsidRPr="00DD67FF">
              <w:t>Литер.чт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1A3ED236" w14:textId="6562D933" w:rsidR="00D95BAD" w:rsidRPr="000F5AE1" w:rsidRDefault="00D709F0" w:rsidP="00D709F0">
            <w:pPr>
              <w:ind w:left="-57" w:right="-57"/>
              <w:rPr>
                <w:b/>
                <w:color w:val="7030A0"/>
              </w:rPr>
            </w:pPr>
            <w:r w:rsidRPr="00F55BD9">
              <w:rPr>
                <w:b/>
                <w:color w:val="7030A0"/>
              </w:rPr>
              <w:t>Инф</w:t>
            </w:r>
            <w:r>
              <w:rPr>
                <w:b/>
                <w:color w:val="7030A0"/>
              </w:rPr>
              <w:t>-ка вн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77131A69" w14:textId="77777777" w:rsidR="00D95BAD" w:rsidRPr="006C2849" w:rsidRDefault="00D95BAD" w:rsidP="008E5C36"/>
        </w:tc>
      </w:tr>
      <w:tr w:rsidR="00D95BAD" w14:paraId="7EFC8355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34D23308" w14:textId="77777777" w:rsidR="00D95BAD" w:rsidRPr="00EE2CEB" w:rsidRDefault="00D95BAD" w:rsidP="008E5C36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D95BAD" w14:paraId="30DD18ED" w14:textId="77777777" w:rsidTr="00D322FC">
        <w:trPr>
          <w:trHeight w:val="227"/>
        </w:trPr>
        <w:tc>
          <w:tcPr>
            <w:tcW w:w="688" w:type="dxa"/>
          </w:tcPr>
          <w:p w14:paraId="38475462" w14:textId="77777777" w:rsidR="00D95BAD" w:rsidRPr="00694B61" w:rsidRDefault="00D95BAD" w:rsidP="008E5C36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276" w:type="dxa"/>
          </w:tcPr>
          <w:p w14:paraId="237CFADC" w14:textId="016B8211" w:rsidR="00D95BAD" w:rsidRDefault="00D95BAD" w:rsidP="008E5C36">
            <w:r w:rsidRPr="00B66F47">
              <w:t>Литер.чт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B099CD" w14:textId="2F97A2C1" w:rsidR="00D95BAD" w:rsidRDefault="00D95BAD" w:rsidP="008E5C36">
            <w:r w:rsidRPr="00B66F47">
              <w:t>Литер.чт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08F2B6" w14:textId="5A4FD04E" w:rsidR="00D95BAD" w:rsidRDefault="00D95BAD" w:rsidP="008E5C36">
            <w:r w:rsidRPr="00B66F47">
              <w:t>Литер.чт</w:t>
            </w:r>
          </w:p>
        </w:tc>
        <w:tc>
          <w:tcPr>
            <w:tcW w:w="1170" w:type="dxa"/>
          </w:tcPr>
          <w:p w14:paraId="68541485" w14:textId="77777777" w:rsidR="00D95BAD" w:rsidRDefault="00D95BAD" w:rsidP="008E5C36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0" w:type="dxa"/>
            <w:shd w:val="clear" w:color="auto" w:fill="FFFFFF" w:themeFill="background1"/>
          </w:tcPr>
          <w:p w14:paraId="7CA41B70" w14:textId="77777777" w:rsidR="00D95BAD" w:rsidRPr="00231134" w:rsidRDefault="00D95BAD" w:rsidP="008E5C36">
            <w:r w:rsidRPr="00463971">
              <w:t>Литер.чт</w:t>
            </w:r>
          </w:p>
        </w:tc>
        <w:tc>
          <w:tcPr>
            <w:tcW w:w="1171" w:type="dxa"/>
            <w:shd w:val="clear" w:color="auto" w:fill="FFFFFF" w:themeFill="background1"/>
          </w:tcPr>
          <w:p w14:paraId="3EBD91D2" w14:textId="77777777" w:rsidR="00D95BAD" w:rsidRDefault="00D95BAD" w:rsidP="008E5C36">
            <w:r w:rsidRPr="00463971">
              <w:t>Литер.чт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09900221" w14:textId="77777777" w:rsidR="00D95BAD" w:rsidRDefault="00D95BAD" w:rsidP="008E5C36"/>
        </w:tc>
        <w:tc>
          <w:tcPr>
            <w:tcW w:w="1171" w:type="dxa"/>
            <w:shd w:val="clear" w:color="auto" w:fill="F2DBDB" w:themeFill="accent2" w:themeFillTint="33"/>
          </w:tcPr>
          <w:p w14:paraId="74AE617C" w14:textId="77777777" w:rsidR="00D95BAD" w:rsidRDefault="00D95BAD" w:rsidP="008E5C36"/>
        </w:tc>
        <w:tc>
          <w:tcPr>
            <w:tcW w:w="1171" w:type="dxa"/>
            <w:shd w:val="clear" w:color="auto" w:fill="F2DBDB" w:themeFill="accent2" w:themeFillTint="33"/>
          </w:tcPr>
          <w:p w14:paraId="60DEC669" w14:textId="77777777" w:rsidR="00D95BAD" w:rsidRDefault="00D95BAD" w:rsidP="008E5C36"/>
        </w:tc>
        <w:tc>
          <w:tcPr>
            <w:tcW w:w="1171" w:type="dxa"/>
            <w:shd w:val="clear" w:color="auto" w:fill="F2DBDB" w:themeFill="accent2" w:themeFillTint="33"/>
          </w:tcPr>
          <w:p w14:paraId="5D6E876E" w14:textId="77777777" w:rsidR="00D95BAD" w:rsidRDefault="00D95BAD" w:rsidP="008E5C36"/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4E6644" w14:textId="77777777" w:rsidR="00D95BAD" w:rsidRDefault="00D95BAD" w:rsidP="008E5C36">
            <w:r>
              <w:t>Литер.чт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B640B3" w14:textId="77777777" w:rsidR="00D95BAD" w:rsidRDefault="00D95BAD" w:rsidP="008E5C36">
            <w:r>
              <w:t>Рус.яз</w:t>
            </w:r>
          </w:p>
        </w:tc>
      </w:tr>
      <w:tr w:rsidR="00D95BAD" w14:paraId="6B18E7FE" w14:textId="77777777" w:rsidTr="00D322FC">
        <w:trPr>
          <w:trHeight w:val="227"/>
        </w:trPr>
        <w:tc>
          <w:tcPr>
            <w:tcW w:w="688" w:type="dxa"/>
          </w:tcPr>
          <w:p w14:paraId="2D12065A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278A84C3" w14:textId="1D635A22" w:rsidR="00D95BAD" w:rsidRDefault="00D95BAD" w:rsidP="008E5C36">
            <w:r>
              <w:t>Рус.яз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13ED0F" w14:textId="29BA02D9" w:rsidR="00D95BAD" w:rsidRDefault="00D95BAD" w:rsidP="008E5C36">
            <w:r>
              <w:t>Рус.яз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79FF1C" w14:textId="4B4C2DF5" w:rsidR="00D95BAD" w:rsidRDefault="00D95BAD" w:rsidP="008E5C36">
            <w:r>
              <w:t>Рус.яз</w:t>
            </w:r>
          </w:p>
        </w:tc>
        <w:tc>
          <w:tcPr>
            <w:tcW w:w="1170" w:type="dxa"/>
          </w:tcPr>
          <w:p w14:paraId="063CCAE3" w14:textId="77777777" w:rsidR="00D95BAD" w:rsidRDefault="00D95BAD" w:rsidP="008E5C36">
            <w:r>
              <w:t>Рус.яз</w:t>
            </w:r>
          </w:p>
        </w:tc>
        <w:tc>
          <w:tcPr>
            <w:tcW w:w="1170" w:type="dxa"/>
          </w:tcPr>
          <w:p w14:paraId="654027BA" w14:textId="77777777" w:rsidR="00D95BAD" w:rsidRDefault="00D95BAD" w:rsidP="008E5C36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1" w:type="dxa"/>
          </w:tcPr>
          <w:p w14:paraId="6940EC6D" w14:textId="77777777" w:rsidR="00D95BAD" w:rsidRDefault="00D95BAD" w:rsidP="008E5C36">
            <w:r>
              <w:t>Рус.яз</w:t>
            </w:r>
          </w:p>
        </w:tc>
        <w:tc>
          <w:tcPr>
            <w:tcW w:w="1171" w:type="dxa"/>
          </w:tcPr>
          <w:p w14:paraId="7ABAF3FA" w14:textId="77777777" w:rsidR="00D95BAD" w:rsidRDefault="00D95BAD" w:rsidP="008E5C36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</w:tcPr>
          <w:p w14:paraId="712EAA9D" w14:textId="77777777" w:rsidR="00D95BAD" w:rsidRDefault="00D95BAD" w:rsidP="008E5C36">
            <w:r w:rsidRPr="00CE5960">
              <w:t>Окр. мир</w:t>
            </w:r>
          </w:p>
        </w:tc>
        <w:tc>
          <w:tcPr>
            <w:tcW w:w="1171" w:type="dxa"/>
          </w:tcPr>
          <w:p w14:paraId="26543F59" w14:textId="77777777" w:rsidR="00D95BAD" w:rsidRDefault="00D95BAD" w:rsidP="008E5C36">
            <w:r w:rsidRPr="00CE5960">
              <w:t>Окр. мир</w:t>
            </w:r>
          </w:p>
        </w:tc>
        <w:tc>
          <w:tcPr>
            <w:tcW w:w="1171" w:type="dxa"/>
          </w:tcPr>
          <w:p w14:paraId="090F0BFB" w14:textId="77777777" w:rsidR="00D95BAD" w:rsidRDefault="00D95BAD" w:rsidP="008E5C36">
            <w:r w:rsidRPr="00233BFB">
              <w:t>Литер.чт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214B5D13" w14:textId="77777777" w:rsidR="00D95BAD" w:rsidRDefault="00D95BAD" w:rsidP="008E5C36">
            <w:r>
              <w:t>Рус.яз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633E60EA" w14:textId="77777777" w:rsidR="00D95BAD" w:rsidRDefault="00D95BAD" w:rsidP="008E5C36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</w:tr>
      <w:tr w:rsidR="00D95BAD" w14:paraId="60145148" w14:textId="77777777" w:rsidTr="00D322FC">
        <w:trPr>
          <w:trHeight w:val="227"/>
        </w:trPr>
        <w:tc>
          <w:tcPr>
            <w:tcW w:w="688" w:type="dxa"/>
          </w:tcPr>
          <w:p w14:paraId="3588E632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5FF3EDCB" w14:textId="47856A68" w:rsidR="00D95BAD" w:rsidRDefault="00D95BAD" w:rsidP="008E5C36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F67896" w14:textId="69EEEC3D" w:rsidR="00D95BAD" w:rsidRDefault="005D56F0" w:rsidP="008E5C36"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7CE54A" w14:textId="29C6C7EC" w:rsidR="00D95BAD" w:rsidRPr="00F55BD9" w:rsidRDefault="005D56F0" w:rsidP="008E5C36">
            <w:pPr>
              <w:rPr>
                <w:b/>
                <w:color w:val="E36C0A" w:themeColor="accent6" w:themeShade="BF"/>
              </w:rPr>
            </w:pPr>
            <w:r w:rsidRPr="00A92414">
              <w:rPr>
                <w:rFonts w:ascii="Kelly Slab" w:hAnsi="Kelly Slab" w:cs="Calibri"/>
                <w:b/>
                <w:color w:val="F79646" w:themeColor="accent6"/>
              </w:rPr>
              <w:t>Дин</w:t>
            </w:r>
            <w:r w:rsidRPr="00A92414">
              <w:rPr>
                <w:rFonts w:ascii="Kelly Slab" w:hAnsi="Kelly Slab" w:cs="Dreaming Outloud Script Pro"/>
                <w:b/>
                <w:color w:val="F79646" w:themeColor="accent6"/>
              </w:rPr>
              <w:t>.</w:t>
            </w:r>
            <w:r w:rsidRPr="00A92414">
              <w:rPr>
                <w:rFonts w:ascii="Kelly Slab" w:hAnsi="Kelly Slab" w:cs="Calibri"/>
                <w:b/>
                <w:color w:val="F79646" w:themeColor="accent6"/>
              </w:rPr>
              <w:t>пауза</w:t>
            </w:r>
          </w:p>
        </w:tc>
        <w:tc>
          <w:tcPr>
            <w:tcW w:w="1170" w:type="dxa"/>
          </w:tcPr>
          <w:p w14:paraId="377516B5" w14:textId="77777777" w:rsidR="00D95BAD" w:rsidRDefault="00D95BAD" w:rsidP="008E5C36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0" w:type="dxa"/>
          </w:tcPr>
          <w:p w14:paraId="21F4FAE4" w14:textId="77777777" w:rsidR="00D95BAD" w:rsidRDefault="00D95BAD" w:rsidP="008E5C36">
            <w:r>
              <w:t>Рус.яз</w:t>
            </w:r>
          </w:p>
        </w:tc>
        <w:tc>
          <w:tcPr>
            <w:tcW w:w="1171" w:type="dxa"/>
          </w:tcPr>
          <w:p w14:paraId="4E49CE33" w14:textId="245B7C3A" w:rsidR="00D95BAD" w:rsidRDefault="005D56F0" w:rsidP="008E5C36">
            <w:r w:rsidRPr="00182000">
              <w:t>Матем</w:t>
            </w:r>
          </w:p>
        </w:tc>
        <w:tc>
          <w:tcPr>
            <w:tcW w:w="1171" w:type="dxa"/>
          </w:tcPr>
          <w:p w14:paraId="00785E69" w14:textId="77777777" w:rsidR="00D95BAD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24CA9A7E" w14:textId="77777777" w:rsidR="00D95BAD" w:rsidRPr="00BF69FE" w:rsidRDefault="00D95BAD" w:rsidP="008E5C36">
            <w:r w:rsidRPr="00531036">
              <w:t>Рус.яз</w:t>
            </w:r>
          </w:p>
        </w:tc>
        <w:tc>
          <w:tcPr>
            <w:tcW w:w="1171" w:type="dxa"/>
          </w:tcPr>
          <w:p w14:paraId="0B959E08" w14:textId="77777777" w:rsidR="00D95BAD" w:rsidRPr="00BF69FE" w:rsidRDefault="00D95BAD" w:rsidP="008E5C36">
            <w:r w:rsidRPr="00531036">
              <w:t>Рус.яз</w:t>
            </w:r>
          </w:p>
        </w:tc>
        <w:tc>
          <w:tcPr>
            <w:tcW w:w="1171" w:type="dxa"/>
          </w:tcPr>
          <w:p w14:paraId="05DC581D" w14:textId="77777777" w:rsidR="00D95BAD" w:rsidRDefault="00D95BAD" w:rsidP="008E5C36">
            <w:r w:rsidRPr="00531036">
              <w:t>Рус.яз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712CF908" w14:textId="77777777" w:rsidR="00D95BAD" w:rsidRPr="006E6DCB" w:rsidRDefault="00D95BAD" w:rsidP="008E5C36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655A9BB5" w14:textId="77777777" w:rsidR="00D95BAD" w:rsidRDefault="00D95BAD" w:rsidP="008E5C36">
            <w:r w:rsidRPr="000A2EC0">
              <w:t>Матем</w:t>
            </w:r>
          </w:p>
        </w:tc>
      </w:tr>
      <w:tr w:rsidR="00D95BAD" w14:paraId="5817AD1E" w14:textId="77777777" w:rsidTr="00D322FC">
        <w:trPr>
          <w:trHeight w:val="227"/>
        </w:trPr>
        <w:tc>
          <w:tcPr>
            <w:tcW w:w="688" w:type="dxa"/>
          </w:tcPr>
          <w:p w14:paraId="067F31E5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58A9BF89" w14:textId="4D56C60F" w:rsidR="00D95BAD" w:rsidRDefault="00682919" w:rsidP="008E5C36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0325BE18" w14:textId="300A2917" w:rsidR="00D95BAD" w:rsidRDefault="005C7A8B" w:rsidP="008E5C36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59FA5198" w14:textId="19955406" w:rsidR="00D95BAD" w:rsidRPr="006C2849" w:rsidRDefault="00D95BAD" w:rsidP="008E5C36">
            <w:r w:rsidRPr="007E69F4">
              <w:t>Матем</w:t>
            </w:r>
          </w:p>
        </w:tc>
        <w:tc>
          <w:tcPr>
            <w:tcW w:w="1170" w:type="dxa"/>
            <w:shd w:val="clear" w:color="auto" w:fill="FABF8F" w:themeFill="accent6" w:themeFillTint="99"/>
          </w:tcPr>
          <w:p w14:paraId="73191ADF" w14:textId="77777777" w:rsidR="00D95BAD" w:rsidRPr="00707E97" w:rsidRDefault="00D95BAD" w:rsidP="008E5C36">
            <w:pPr>
              <w:rPr>
                <w:b/>
              </w:rPr>
            </w:pPr>
            <w:r w:rsidRPr="00182000">
              <w:t>Матем</w:t>
            </w:r>
          </w:p>
        </w:tc>
        <w:tc>
          <w:tcPr>
            <w:tcW w:w="1170" w:type="dxa"/>
            <w:shd w:val="clear" w:color="auto" w:fill="FABF8F" w:themeFill="accent6" w:themeFillTint="99"/>
          </w:tcPr>
          <w:p w14:paraId="2528C803" w14:textId="77777777" w:rsidR="00D95BAD" w:rsidRDefault="00D95BAD" w:rsidP="008E5C36">
            <w:r w:rsidRPr="00182000">
              <w:t>Матем</w:t>
            </w:r>
          </w:p>
        </w:tc>
        <w:tc>
          <w:tcPr>
            <w:tcW w:w="1171" w:type="dxa"/>
            <w:shd w:val="clear" w:color="auto" w:fill="FABF8F" w:themeFill="accent6" w:themeFillTint="99"/>
          </w:tcPr>
          <w:p w14:paraId="288DDD41" w14:textId="2267A7E7" w:rsidR="00D95BAD" w:rsidRDefault="005D56F0" w:rsidP="005D56F0">
            <w:r w:rsidRPr="00CE5960">
              <w:t>Окр. мир</w:t>
            </w:r>
            <w:r w:rsidRPr="00182000">
              <w:t xml:space="preserve"> </w:t>
            </w:r>
          </w:p>
        </w:tc>
        <w:tc>
          <w:tcPr>
            <w:tcW w:w="1171" w:type="dxa"/>
            <w:shd w:val="clear" w:color="auto" w:fill="FABF8F" w:themeFill="accent6" w:themeFillTint="99"/>
          </w:tcPr>
          <w:p w14:paraId="656DC8FF" w14:textId="77777777" w:rsidR="00D95BAD" w:rsidRDefault="00D95BAD" w:rsidP="008E5C36">
            <w:r w:rsidRPr="00531036">
              <w:t>Рус.яз</w:t>
            </w:r>
          </w:p>
        </w:tc>
        <w:tc>
          <w:tcPr>
            <w:tcW w:w="1171" w:type="dxa"/>
            <w:shd w:val="clear" w:color="auto" w:fill="FABF8F" w:themeFill="accent6" w:themeFillTint="99"/>
          </w:tcPr>
          <w:p w14:paraId="3FC4DC4B" w14:textId="77777777" w:rsidR="00D95BAD" w:rsidRPr="00F55BD9" w:rsidRDefault="00D95BAD" w:rsidP="008E5C36">
            <w:pPr>
              <w:rPr>
                <w:b/>
                <w:color w:val="7030A0"/>
              </w:rPr>
            </w:pPr>
            <w:r w:rsidRPr="00DD67FF">
              <w:t>Литер.чт</w:t>
            </w:r>
          </w:p>
        </w:tc>
        <w:tc>
          <w:tcPr>
            <w:tcW w:w="1171" w:type="dxa"/>
            <w:shd w:val="clear" w:color="auto" w:fill="FABF8F" w:themeFill="accent6" w:themeFillTint="99"/>
          </w:tcPr>
          <w:p w14:paraId="7E43F42C" w14:textId="188DCD36" w:rsidR="00D95BAD" w:rsidRPr="00F55BD9" w:rsidRDefault="00682919" w:rsidP="008E5C36">
            <w:pPr>
              <w:rPr>
                <w:b/>
                <w:color w:val="7030A0"/>
              </w:rPr>
            </w:pPr>
            <w:r w:rsidRPr="007E69F4">
              <w:t>Матем</w:t>
            </w:r>
          </w:p>
        </w:tc>
        <w:tc>
          <w:tcPr>
            <w:tcW w:w="1171" w:type="dxa"/>
            <w:shd w:val="clear" w:color="auto" w:fill="FABF8F" w:themeFill="accent6" w:themeFillTint="99"/>
          </w:tcPr>
          <w:p w14:paraId="0FFB2E67" w14:textId="77777777" w:rsidR="00D95BAD" w:rsidRDefault="00D95BAD" w:rsidP="008E5C36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322FE6FB" w14:textId="77777777" w:rsidR="00D95BAD" w:rsidRDefault="00D95BAD" w:rsidP="008E5C36">
            <w:r w:rsidRPr="00CE5960">
              <w:t>Окр. мир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72BD028C" w14:textId="77777777" w:rsidR="00D95BAD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</w:tr>
      <w:tr w:rsidR="00D95BAD" w14:paraId="6BC96084" w14:textId="77777777" w:rsidTr="00D322FC">
        <w:trPr>
          <w:trHeight w:val="227"/>
        </w:trPr>
        <w:tc>
          <w:tcPr>
            <w:tcW w:w="688" w:type="dxa"/>
          </w:tcPr>
          <w:p w14:paraId="1F594645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3EE98DE6" w14:textId="77777777" w:rsidR="00D95BAD" w:rsidRDefault="00D95BAD" w:rsidP="008E5C36"/>
        </w:tc>
        <w:tc>
          <w:tcPr>
            <w:tcW w:w="1276" w:type="dxa"/>
            <w:tcBorders>
              <w:right w:val="single" w:sz="4" w:space="0" w:color="auto"/>
            </w:tcBorders>
          </w:tcPr>
          <w:p w14:paraId="20F57950" w14:textId="77777777" w:rsidR="00D95BAD" w:rsidRDefault="00D95BAD" w:rsidP="008E5C36"/>
        </w:tc>
        <w:tc>
          <w:tcPr>
            <w:tcW w:w="1276" w:type="dxa"/>
            <w:tcBorders>
              <w:left w:val="single" w:sz="4" w:space="0" w:color="auto"/>
            </w:tcBorders>
          </w:tcPr>
          <w:p w14:paraId="043BB3DB" w14:textId="77777777" w:rsidR="00D95BAD" w:rsidRDefault="00D95BAD" w:rsidP="008E5C36"/>
        </w:tc>
        <w:tc>
          <w:tcPr>
            <w:tcW w:w="1170" w:type="dxa"/>
          </w:tcPr>
          <w:p w14:paraId="016F781C" w14:textId="77777777" w:rsidR="00D95BAD" w:rsidRDefault="00D95BAD" w:rsidP="008E5C36">
            <w:r w:rsidRPr="00CE5960">
              <w:t>Окр. мир</w:t>
            </w:r>
          </w:p>
        </w:tc>
        <w:tc>
          <w:tcPr>
            <w:tcW w:w="1170" w:type="dxa"/>
          </w:tcPr>
          <w:p w14:paraId="2C5F6958" w14:textId="77777777" w:rsidR="00D95BAD" w:rsidRDefault="00D95BAD" w:rsidP="008E5C36">
            <w:r w:rsidRPr="00CE5960">
              <w:t>Окр. мир</w:t>
            </w:r>
          </w:p>
        </w:tc>
        <w:tc>
          <w:tcPr>
            <w:tcW w:w="1171" w:type="dxa"/>
          </w:tcPr>
          <w:p w14:paraId="63591E06" w14:textId="52C99FF1" w:rsidR="00D95BAD" w:rsidRDefault="005D56F0" w:rsidP="005D56F0">
            <w:r w:rsidRPr="00F55BD9">
              <w:rPr>
                <w:b/>
                <w:color w:val="E36C0A" w:themeColor="accent6" w:themeShade="BF"/>
              </w:rPr>
              <w:t>ИЗО</w:t>
            </w:r>
            <w:r w:rsidRPr="00CE5960">
              <w:t xml:space="preserve"> </w:t>
            </w:r>
          </w:p>
        </w:tc>
        <w:tc>
          <w:tcPr>
            <w:tcW w:w="1171" w:type="dxa"/>
          </w:tcPr>
          <w:p w14:paraId="6CE1B557" w14:textId="77777777" w:rsidR="00D95BAD" w:rsidRDefault="00D95BAD" w:rsidP="008E5C36">
            <w:r w:rsidRPr="00DA45AD">
              <w:t>Матем</w:t>
            </w:r>
          </w:p>
        </w:tc>
        <w:tc>
          <w:tcPr>
            <w:tcW w:w="1171" w:type="dxa"/>
          </w:tcPr>
          <w:p w14:paraId="29F6B501" w14:textId="77777777" w:rsidR="00D95BAD" w:rsidRDefault="00D95BAD" w:rsidP="008E5C36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</w:tcPr>
          <w:p w14:paraId="788ABE80" w14:textId="4FDF4556" w:rsidR="00D95BAD" w:rsidRDefault="00682919" w:rsidP="008E5C36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</w:tcPr>
          <w:p w14:paraId="7DBB3E37" w14:textId="77777777" w:rsidR="00D95BAD" w:rsidRPr="006650FC" w:rsidRDefault="00D95BAD" w:rsidP="008E5C36">
            <w:r w:rsidRPr="00FA1155">
              <w:t>Матем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134EBECA" w14:textId="77777777" w:rsidR="00D95BAD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4EFA1A22" w14:textId="77777777" w:rsidR="00D95BAD" w:rsidRDefault="00D95BAD" w:rsidP="008E5C36">
            <w:r w:rsidRPr="00CE5960">
              <w:t>Окр. мир</w:t>
            </w:r>
          </w:p>
        </w:tc>
      </w:tr>
      <w:tr w:rsidR="00D95BAD" w14:paraId="19DB072E" w14:textId="77777777" w:rsidTr="00D322FC">
        <w:trPr>
          <w:trHeight w:val="227"/>
        </w:trPr>
        <w:tc>
          <w:tcPr>
            <w:tcW w:w="688" w:type="dxa"/>
          </w:tcPr>
          <w:p w14:paraId="2788A3D0" w14:textId="77777777" w:rsidR="00D95BAD" w:rsidRDefault="00D95BAD" w:rsidP="008E5C36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276" w:type="dxa"/>
          </w:tcPr>
          <w:p w14:paraId="40011FC7" w14:textId="77777777" w:rsidR="00D95BAD" w:rsidRDefault="00D95BAD" w:rsidP="008E5C36"/>
        </w:tc>
        <w:tc>
          <w:tcPr>
            <w:tcW w:w="1276" w:type="dxa"/>
            <w:tcBorders>
              <w:right w:val="single" w:sz="4" w:space="0" w:color="auto"/>
            </w:tcBorders>
          </w:tcPr>
          <w:p w14:paraId="062CFE7F" w14:textId="77777777" w:rsidR="00D95BAD" w:rsidRDefault="00D95BAD" w:rsidP="008E5C36"/>
        </w:tc>
        <w:tc>
          <w:tcPr>
            <w:tcW w:w="1276" w:type="dxa"/>
            <w:tcBorders>
              <w:left w:val="single" w:sz="4" w:space="0" w:color="auto"/>
            </w:tcBorders>
          </w:tcPr>
          <w:p w14:paraId="072C0284" w14:textId="77777777" w:rsidR="00D95BAD" w:rsidRDefault="00D95BAD" w:rsidP="008E5C36"/>
        </w:tc>
        <w:tc>
          <w:tcPr>
            <w:tcW w:w="1170" w:type="dxa"/>
          </w:tcPr>
          <w:p w14:paraId="3E693428" w14:textId="77777777" w:rsidR="00D95BAD" w:rsidRDefault="00D95BAD" w:rsidP="008E5C36"/>
        </w:tc>
        <w:tc>
          <w:tcPr>
            <w:tcW w:w="1170" w:type="dxa"/>
          </w:tcPr>
          <w:p w14:paraId="6502B0D4" w14:textId="77777777" w:rsidR="00D95BAD" w:rsidRDefault="00D95BAD" w:rsidP="008E5C36"/>
        </w:tc>
        <w:tc>
          <w:tcPr>
            <w:tcW w:w="1171" w:type="dxa"/>
          </w:tcPr>
          <w:p w14:paraId="3346AE1A" w14:textId="77777777" w:rsidR="00D95BAD" w:rsidRDefault="00D95BAD" w:rsidP="008E5C36"/>
        </w:tc>
        <w:tc>
          <w:tcPr>
            <w:tcW w:w="1171" w:type="dxa"/>
          </w:tcPr>
          <w:p w14:paraId="3991E34D" w14:textId="77777777" w:rsidR="00D95BAD" w:rsidRPr="00707E97" w:rsidRDefault="00D95BAD" w:rsidP="008E5C36">
            <w:pPr>
              <w:rPr>
                <w:b/>
              </w:rPr>
            </w:pPr>
            <w:r w:rsidRPr="00CE5960">
              <w:t>Окр. мир</w:t>
            </w:r>
          </w:p>
        </w:tc>
        <w:tc>
          <w:tcPr>
            <w:tcW w:w="1171" w:type="dxa"/>
          </w:tcPr>
          <w:p w14:paraId="2CC9E23B" w14:textId="77777777" w:rsidR="00D95BAD" w:rsidRPr="00BF69FE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57F8C26E" w14:textId="77777777" w:rsidR="00D95BAD" w:rsidRPr="00BF69FE" w:rsidRDefault="00D95BAD" w:rsidP="008E5C36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71" w:type="dxa"/>
          </w:tcPr>
          <w:p w14:paraId="7D47DD5C" w14:textId="0E64F18A" w:rsidR="00D95BAD" w:rsidRPr="00E739FB" w:rsidRDefault="00E739FB" w:rsidP="008E5C36">
            <w:pPr>
              <w:rPr>
                <w:bCs/>
              </w:rPr>
            </w:pPr>
            <w:r w:rsidRPr="00E739FB">
              <w:rPr>
                <w:bCs/>
              </w:rPr>
              <w:t>Кл.час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490405BC" w14:textId="77777777" w:rsidR="00D95BAD" w:rsidRDefault="00D95BAD" w:rsidP="008E5C36">
            <w:pPr>
              <w:ind w:left="-57" w:right="-57"/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3A5CEC1E" w14:textId="77777777" w:rsidR="00D95BAD" w:rsidRDefault="00D95BAD" w:rsidP="008E5C36"/>
        </w:tc>
      </w:tr>
      <w:tr w:rsidR="00D95BAD" w14:paraId="13618010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02AF1FBE" w14:textId="77777777" w:rsidR="00D95BAD" w:rsidRPr="00EE2CEB" w:rsidRDefault="00D95BAD" w:rsidP="008E5C36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25199B" w14:paraId="42DA12D6" w14:textId="77777777" w:rsidTr="00D322FC">
        <w:trPr>
          <w:trHeight w:val="227"/>
        </w:trPr>
        <w:tc>
          <w:tcPr>
            <w:tcW w:w="688" w:type="dxa"/>
          </w:tcPr>
          <w:p w14:paraId="1E7A9698" w14:textId="77777777" w:rsidR="0025199B" w:rsidRPr="00694B61" w:rsidRDefault="0025199B" w:rsidP="0025199B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276" w:type="dxa"/>
          </w:tcPr>
          <w:p w14:paraId="5FF01936" w14:textId="791D3903" w:rsidR="0025199B" w:rsidRDefault="0025199B" w:rsidP="0025199B">
            <w:r w:rsidRPr="00B66F47">
              <w:t>Литер.чт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041E36" w14:textId="2147293B" w:rsidR="0025199B" w:rsidRDefault="0025199B" w:rsidP="0025199B">
            <w:r w:rsidRPr="00B66F47">
              <w:t>Литер.чт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07BF2E" w14:textId="6A93D669" w:rsidR="0025199B" w:rsidRDefault="0025199B" w:rsidP="0025199B">
            <w:r w:rsidRPr="00B66F47">
              <w:t>Литер.чт</w:t>
            </w:r>
          </w:p>
        </w:tc>
        <w:tc>
          <w:tcPr>
            <w:tcW w:w="1170" w:type="dxa"/>
          </w:tcPr>
          <w:p w14:paraId="1A3E1F14" w14:textId="77777777" w:rsidR="0025199B" w:rsidRDefault="0025199B" w:rsidP="0025199B">
            <w:r w:rsidRPr="00B66F47">
              <w:t>Литер.чт</w:t>
            </w:r>
          </w:p>
        </w:tc>
        <w:tc>
          <w:tcPr>
            <w:tcW w:w="1170" w:type="dxa"/>
            <w:shd w:val="clear" w:color="auto" w:fill="FFFFFF" w:themeFill="background1"/>
          </w:tcPr>
          <w:p w14:paraId="5C3B1429" w14:textId="0476BE97" w:rsidR="0025199B" w:rsidRDefault="0025199B" w:rsidP="0025199B">
            <w:r w:rsidRPr="00B66F47">
              <w:t>Литер.чт</w:t>
            </w:r>
          </w:p>
        </w:tc>
        <w:tc>
          <w:tcPr>
            <w:tcW w:w="1171" w:type="dxa"/>
            <w:shd w:val="clear" w:color="auto" w:fill="FFFFFF" w:themeFill="background1"/>
          </w:tcPr>
          <w:p w14:paraId="61815730" w14:textId="77777777" w:rsidR="0025199B" w:rsidRDefault="0025199B" w:rsidP="0025199B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39FAB4AA" w14:textId="77777777" w:rsidR="0025199B" w:rsidRDefault="0025199B" w:rsidP="0025199B"/>
        </w:tc>
        <w:tc>
          <w:tcPr>
            <w:tcW w:w="1171" w:type="dxa"/>
            <w:shd w:val="clear" w:color="auto" w:fill="F2DBDB" w:themeFill="accent2" w:themeFillTint="33"/>
          </w:tcPr>
          <w:p w14:paraId="61F1AAA2" w14:textId="77777777" w:rsidR="0025199B" w:rsidRDefault="0025199B" w:rsidP="0025199B"/>
        </w:tc>
        <w:tc>
          <w:tcPr>
            <w:tcW w:w="1171" w:type="dxa"/>
            <w:shd w:val="clear" w:color="auto" w:fill="F2DBDB" w:themeFill="accent2" w:themeFillTint="33"/>
          </w:tcPr>
          <w:p w14:paraId="0F2BF0A1" w14:textId="77777777" w:rsidR="0025199B" w:rsidRDefault="0025199B" w:rsidP="0025199B"/>
        </w:tc>
        <w:tc>
          <w:tcPr>
            <w:tcW w:w="1171" w:type="dxa"/>
            <w:shd w:val="clear" w:color="auto" w:fill="F2DBDB" w:themeFill="accent2" w:themeFillTint="33"/>
          </w:tcPr>
          <w:p w14:paraId="23BB19EC" w14:textId="77777777" w:rsidR="0025199B" w:rsidRDefault="0025199B" w:rsidP="0025199B"/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DE2682" w14:textId="77777777" w:rsidR="0025199B" w:rsidRDefault="0025199B" w:rsidP="0025199B">
            <w:r w:rsidRPr="00842B92">
              <w:t>Литер.чт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7836C5" w14:textId="77777777" w:rsidR="0025199B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</w:tr>
      <w:tr w:rsidR="0025199B" w14:paraId="2064E4FA" w14:textId="77777777" w:rsidTr="00D322FC">
        <w:trPr>
          <w:trHeight w:val="227"/>
        </w:trPr>
        <w:tc>
          <w:tcPr>
            <w:tcW w:w="688" w:type="dxa"/>
          </w:tcPr>
          <w:p w14:paraId="43116B8A" w14:textId="77777777" w:rsidR="0025199B" w:rsidRDefault="0025199B" w:rsidP="0025199B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0E577822" w14:textId="33EB4C5F" w:rsidR="0025199B" w:rsidRDefault="0025199B" w:rsidP="0025199B">
            <w:r>
              <w:t>Рус.яз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A87283" w14:textId="23B4AA8C" w:rsidR="0025199B" w:rsidRDefault="0025199B" w:rsidP="0025199B">
            <w:r w:rsidRPr="00473171">
              <w:t>Рус.яз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3DF456" w14:textId="3A5C78AF" w:rsidR="0025199B" w:rsidRDefault="0025199B" w:rsidP="0025199B">
            <w:r w:rsidRPr="00473171">
              <w:t>Рус.яз</w:t>
            </w:r>
          </w:p>
        </w:tc>
        <w:tc>
          <w:tcPr>
            <w:tcW w:w="1170" w:type="dxa"/>
          </w:tcPr>
          <w:p w14:paraId="64D384E5" w14:textId="77777777" w:rsidR="0025199B" w:rsidRDefault="0025199B" w:rsidP="0025199B">
            <w:r w:rsidRPr="000042C1">
              <w:t>Рус.яз</w:t>
            </w:r>
          </w:p>
        </w:tc>
        <w:tc>
          <w:tcPr>
            <w:tcW w:w="1170" w:type="dxa"/>
          </w:tcPr>
          <w:p w14:paraId="219E368F" w14:textId="230D9EDF" w:rsidR="0025199B" w:rsidRDefault="0025199B" w:rsidP="0025199B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</w:tcPr>
          <w:p w14:paraId="4D9FDEF8" w14:textId="77777777" w:rsidR="0025199B" w:rsidRDefault="0025199B" w:rsidP="0025199B">
            <w:r w:rsidRPr="000042C1">
              <w:t>Рус.яз</w:t>
            </w:r>
          </w:p>
        </w:tc>
        <w:tc>
          <w:tcPr>
            <w:tcW w:w="1171" w:type="dxa"/>
          </w:tcPr>
          <w:p w14:paraId="0939B3D4" w14:textId="77777777" w:rsidR="0025199B" w:rsidRDefault="0025199B" w:rsidP="0025199B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</w:tcPr>
          <w:p w14:paraId="05B4766E" w14:textId="77777777" w:rsidR="0025199B" w:rsidRDefault="0025199B" w:rsidP="0025199B">
            <w:r w:rsidRPr="006F5CB9">
              <w:t>Литер.чт</w:t>
            </w:r>
          </w:p>
        </w:tc>
        <w:tc>
          <w:tcPr>
            <w:tcW w:w="1171" w:type="dxa"/>
          </w:tcPr>
          <w:p w14:paraId="77300617" w14:textId="77777777" w:rsidR="0025199B" w:rsidRDefault="0025199B" w:rsidP="0025199B">
            <w:r w:rsidRPr="006F5CB9">
              <w:t>Литер.чт</w:t>
            </w:r>
          </w:p>
        </w:tc>
        <w:tc>
          <w:tcPr>
            <w:tcW w:w="1171" w:type="dxa"/>
          </w:tcPr>
          <w:p w14:paraId="0866A009" w14:textId="77777777" w:rsidR="0025199B" w:rsidRDefault="0025199B" w:rsidP="0025199B">
            <w:r>
              <w:t>Рус.яз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64164086" w14:textId="77777777" w:rsidR="0025199B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44B64AEB" w14:textId="77777777" w:rsidR="0025199B" w:rsidRDefault="0025199B" w:rsidP="0025199B">
            <w:r>
              <w:t>Рус.яз</w:t>
            </w:r>
          </w:p>
        </w:tc>
      </w:tr>
      <w:tr w:rsidR="0025199B" w14:paraId="6134E22F" w14:textId="77777777" w:rsidTr="00D322FC">
        <w:trPr>
          <w:trHeight w:val="227"/>
        </w:trPr>
        <w:tc>
          <w:tcPr>
            <w:tcW w:w="688" w:type="dxa"/>
          </w:tcPr>
          <w:p w14:paraId="59B108DC" w14:textId="77777777" w:rsidR="0025199B" w:rsidRDefault="0025199B" w:rsidP="0025199B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77ADC90B" w14:textId="471EDA4E" w:rsidR="0025199B" w:rsidRDefault="0025199B" w:rsidP="0025199B">
            <w:r w:rsidRPr="00A92414">
              <w:rPr>
                <w:rFonts w:ascii="Kelly Slab" w:hAnsi="Kelly Slab" w:cs="Calibri"/>
                <w:b/>
                <w:color w:val="F79646" w:themeColor="accent6"/>
              </w:rPr>
              <w:t>Дин</w:t>
            </w:r>
            <w:r w:rsidRPr="00A92414">
              <w:rPr>
                <w:rFonts w:ascii="Kelly Slab" w:hAnsi="Kelly Slab" w:cs="Dreaming Outloud Script Pro"/>
                <w:b/>
                <w:color w:val="F79646" w:themeColor="accent6"/>
              </w:rPr>
              <w:t>.</w:t>
            </w:r>
            <w:r w:rsidRPr="00A92414">
              <w:rPr>
                <w:rFonts w:ascii="Kelly Slab" w:hAnsi="Kelly Slab" w:cs="Calibri"/>
                <w:b/>
                <w:color w:val="F79646" w:themeColor="accent6"/>
              </w:rPr>
              <w:t>пауза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06A521" w14:textId="60512175" w:rsidR="0025199B" w:rsidRDefault="0025199B" w:rsidP="0025199B"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F9BFD3" w14:textId="2E7FF22A" w:rsidR="0025199B" w:rsidRDefault="0025199B" w:rsidP="0025199B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0" w:type="dxa"/>
          </w:tcPr>
          <w:p w14:paraId="4640DD84" w14:textId="77777777" w:rsidR="0025199B" w:rsidRDefault="0025199B" w:rsidP="0025199B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0" w:type="dxa"/>
          </w:tcPr>
          <w:p w14:paraId="417EDEF4" w14:textId="4C1279E5" w:rsidR="0025199B" w:rsidRDefault="0025199B" w:rsidP="0025199B">
            <w:r>
              <w:t>Рус.яз</w:t>
            </w:r>
          </w:p>
        </w:tc>
        <w:tc>
          <w:tcPr>
            <w:tcW w:w="1171" w:type="dxa"/>
          </w:tcPr>
          <w:p w14:paraId="3B3C13DA" w14:textId="77777777" w:rsidR="0025199B" w:rsidRDefault="0025199B" w:rsidP="0025199B">
            <w:r w:rsidRPr="00FA1155">
              <w:t>Матем</w:t>
            </w:r>
          </w:p>
        </w:tc>
        <w:tc>
          <w:tcPr>
            <w:tcW w:w="1171" w:type="dxa"/>
          </w:tcPr>
          <w:p w14:paraId="0AD26A8A" w14:textId="77777777" w:rsidR="0025199B" w:rsidRDefault="0025199B" w:rsidP="0025199B">
            <w:r>
              <w:t>Рус.яз</w:t>
            </w:r>
          </w:p>
        </w:tc>
        <w:tc>
          <w:tcPr>
            <w:tcW w:w="1171" w:type="dxa"/>
          </w:tcPr>
          <w:p w14:paraId="454DE987" w14:textId="77777777" w:rsidR="0025199B" w:rsidRPr="00BF69FE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</w:tcPr>
          <w:p w14:paraId="5904BF20" w14:textId="77777777" w:rsidR="0025199B" w:rsidRPr="00BF69FE" w:rsidRDefault="0025199B" w:rsidP="0025199B">
            <w:r>
              <w:t>Рус.яз</w:t>
            </w:r>
          </w:p>
        </w:tc>
        <w:tc>
          <w:tcPr>
            <w:tcW w:w="1171" w:type="dxa"/>
          </w:tcPr>
          <w:p w14:paraId="26251BB9" w14:textId="77777777" w:rsidR="0025199B" w:rsidRDefault="0025199B" w:rsidP="0025199B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78A54DAA" w14:textId="77777777" w:rsidR="0025199B" w:rsidRDefault="0025199B" w:rsidP="0025199B">
            <w:r>
              <w:t>Рус.яз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78A15B34" w14:textId="77777777" w:rsidR="0025199B" w:rsidRDefault="0025199B" w:rsidP="0025199B">
            <w:r w:rsidRPr="00FA1155">
              <w:t>Матем</w:t>
            </w:r>
          </w:p>
        </w:tc>
      </w:tr>
      <w:tr w:rsidR="0025199B" w14:paraId="23D30156" w14:textId="77777777" w:rsidTr="00D322FC">
        <w:trPr>
          <w:trHeight w:val="227"/>
        </w:trPr>
        <w:tc>
          <w:tcPr>
            <w:tcW w:w="688" w:type="dxa"/>
          </w:tcPr>
          <w:p w14:paraId="44D60E80" w14:textId="77777777" w:rsidR="0025199B" w:rsidRDefault="0025199B" w:rsidP="0025199B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62F70DC7" w14:textId="4B606942" w:rsidR="0025199B" w:rsidRDefault="0025199B" w:rsidP="0025199B">
            <w:r w:rsidRPr="00CC1391">
              <w:t>Матем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3AD87DDC" w14:textId="0683344A" w:rsidR="0025199B" w:rsidRDefault="0025199B" w:rsidP="0025199B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1E613059" w14:textId="42988048" w:rsidR="0025199B" w:rsidRDefault="0025199B" w:rsidP="0025199B">
            <w:r w:rsidRPr="00CC1391">
              <w:t>Матем</w:t>
            </w:r>
          </w:p>
        </w:tc>
        <w:tc>
          <w:tcPr>
            <w:tcW w:w="1170" w:type="dxa"/>
            <w:shd w:val="clear" w:color="auto" w:fill="92CDDC" w:themeFill="accent5" w:themeFillTint="99"/>
          </w:tcPr>
          <w:p w14:paraId="11888E7E" w14:textId="77777777" w:rsidR="0025199B" w:rsidRDefault="0025199B" w:rsidP="0025199B">
            <w:r w:rsidRPr="00FA1155">
              <w:t>Матем</w:t>
            </w:r>
          </w:p>
        </w:tc>
        <w:tc>
          <w:tcPr>
            <w:tcW w:w="1170" w:type="dxa"/>
            <w:shd w:val="clear" w:color="auto" w:fill="92CDDC" w:themeFill="accent5" w:themeFillTint="99"/>
          </w:tcPr>
          <w:p w14:paraId="3ECF282D" w14:textId="22EF677B" w:rsidR="0025199B" w:rsidRDefault="0025199B" w:rsidP="0025199B">
            <w:r w:rsidRPr="00FA1155">
              <w:t>Матем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2C452D3A" w14:textId="77777777" w:rsidR="0025199B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74E4CC9B" w14:textId="77777777" w:rsidR="0025199B" w:rsidRPr="00F55BD9" w:rsidRDefault="0025199B" w:rsidP="0025199B">
            <w:pPr>
              <w:rPr>
                <w:b/>
                <w:color w:val="7030A0"/>
              </w:rPr>
            </w:pPr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088A3B8A" w14:textId="77777777" w:rsidR="0025199B" w:rsidRDefault="0025199B" w:rsidP="0025199B">
            <w:r>
              <w:t>Рус.яз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3A1ADFE5" w14:textId="77777777" w:rsidR="0025199B" w:rsidRDefault="0025199B" w:rsidP="0025199B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340C27F6" w14:textId="77777777" w:rsidR="0025199B" w:rsidRDefault="0025199B" w:rsidP="0025199B">
            <w:r w:rsidRPr="00FA1155">
              <w:t>Матем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5165E50E" w14:textId="77777777" w:rsidR="0025199B" w:rsidRDefault="0025199B" w:rsidP="0025199B">
            <w:r w:rsidRPr="00FA1155">
              <w:t>Матем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4D111803" w14:textId="77777777" w:rsidR="0025199B" w:rsidRDefault="0025199B" w:rsidP="0025199B">
            <w:r w:rsidRPr="00B66F47">
              <w:t>Литер.чт</w:t>
            </w:r>
          </w:p>
        </w:tc>
      </w:tr>
      <w:tr w:rsidR="0025199B" w14:paraId="24A0683F" w14:textId="77777777" w:rsidTr="00D322FC">
        <w:trPr>
          <w:trHeight w:val="227"/>
        </w:trPr>
        <w:tc>
          <w:tcPr>
            <w:tcW w:w="688" w:type="dxa"/>
          </w:tcPr>
          <w:p w14:paraId="70E6F656" w14:textId="77777777" w:rsidR="0025199B" w:rsidRDefault="0025199B" w:rsidP="0025199B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678546FD" w14:textId="77777777" w:rsidR="0025199B" w:rsidRDefault="0025199B" w:rsidP="0025199B"/>
        </w:tc>
        <w:tc>
          <w:tcPr>
            <w:tcW w:w="1276" w:type="dxa"/>
            <w:tcBorders>
              <w:right w:val="single" w:sz="4" w:space="0" w:color="auto"/>
            </w:tcBorders>
          </w:tcPr>
          <w:p w14:paraId="7F013A96" w14:textId="77777777" w:rsidR="0025199B" w:rsidRDefault="0025199B" w:rsidP="0025199B"/>
        </w:tc>
        <w:tc>
          <w:tcPr>
            <w:tcW w:w="1276" w:type="dxa"/>
            <w:tcBorders>
              <w:left w:val="single" w:sz="4" w:space="0" w:color="auto"/>
            </w:tcBorders>
          </w:tcPr>
          <w:p w14:paraId="6D319529" w14:textId="77777777" w:rsidR="0025199B" w:rsidRDefault="0025199B" w:rsidP="0025199B"/>
        </w:tc>
        <w:tc>
          <w:tcPr>
            <w:tcW w:w="1170" w:type="dxa"/>
          </w:tcPr>
          <w:p w14:paraId="22342BB9" w14:textId="77777777" w:rsidR="0025199B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0" w:type="dxa"/>
          </w:tcPr>
          <w:p w14:paraId="467E2C5A" w14:textId="1F287940" w:rsidR="0025199B" w:rsidRDefault="0025199B" w:rsidP="0025199B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71" w:type="dxa"/>
          </w:tcPr>
          <w:p w14:paraId="717851DB" w14:textId="77777777" w:rsidR="0025199B" w:rsidRDefault="0025199B" w:rsidP="0025199B">
            <w:r w:rsidRPr="00B66F47">
              <w:t>Литер.чт</w:t>
            </w:r>
          </w:p>
        </w:tc>
        <w:tc>
          <w:tcPr>
            <w:tcW w:w="1171" w:type="dxa"/>
          </w:tcPr>
          <w:p w14:paraId="2FE9449B" w14:textId="77777777" w:rsidR="0025199B" w:rsidRDefault="0025199B" w:rsidP="0025199B">
            <w:r w:rsidRPr="00FA1155">
              <w:t>Матем</w:t>
            </w:r>
          </w:p>
        </w:tc>
        <w:tc>
          <w:tcPr>
            <w:tcW w:w="1171" w:type="dxa"/>
          </w:tcPr>
          <w:p w14:paraId="22F9C680" w14:textId="77777777" w:rsidR="0025199B" w:rsidRPr="00BF69FE" w:rsidRDefault="0025199B" w:rsidP="0025199B">
            <w:r w:rsidRPr="00FA1155">
              <w:t>Матем</w:t>
            </w:r>
          </w:p>
        </w:tc>
        <w:tc>
          <w:tcPr>
            <w:tcW w:w="1171" w:type="dxa"/>
          </w:tcPr>
          <w:p w14:paraId="6340EE52" w14:textId="77777777" w:rsidR="0025199B" w:rsidRPr="00707E97" w:rsidRDefault="0025199B" w:rsidP="0025199B">
            <w:pPr>
              <w:rPr>
                <w:b/>
              </w:rPr>
            </w:pPr>
            <w:r w:rsidRPr="00FA1155">
              <w:t>Матем</w:t>
            </w:r>
          </w:p>
        </w:tc>
        <w:tc>
          <w:tcPr>
            <w:tcW w:w="1171" w:type="dxa"/>
          </w:tcPr>
          <w:p w14:paraId="4D03A71D" w14:textId="514706F2" w:rsidR="0025199B" w:rsidRDefault="0025199B" w:rsidP="0025199B">
            <w:r w:rsidRPr="00CE5960">
              <w:t>Окр. мир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202EEFE2" w14:textId="77777777" w:rsidR="0025199B" w:rsidRDefault="0025199B" w:rsidP="0025199B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43B57D9A" w14:textId="77777777" w:rsidR="0025199B" w:rsidRDefault="0025199B" w:rsidP="0025199B">
            <w:r>
              <w:t>Кл.час</w:t>
            </w:r>
          </w:p>
        </w:tc>
      </w:tr>
      <w:tr w:rsidR="00D95BAD" w14:paraId="0492C123" w14:textId="77777777" w:rsidTr="00D322FC">
        <w:trPr>
          <w:trHeight w:val="227"/>
        </w:trPr>
        <w:tc>
          <w:tcPr>
            <w:tcW w:w="688" w:type="dxa"/>
          </w:tcPr>
          <w:p w14:paraId="38CBF08F" w14:textId="77777777" w:rsidR="00D95BAD" w:rsidRDefault="00D95BAD" w:rsidP="008E5C36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2D87638" w14:textId="77777777" w:rsidR="00D95BAD" w:rsidRDefault="00D95BAD" w:rsidP="008E5C36"/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53BF4C5" w14:textId="77777777" w:rsidR="00D95BAD" w:rsidRDefault="00D95BAD" w:rsidP="008E5C36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282A0CC7" w14:textId="77777777" w:rsidR="00D95BAD" w:rsidRDefault="00D95BAD" w:rsidP="008E5C36"/>
        </w:tc>
        <w:tc>
          <w:tcPr>
            <w:tcW w:w="1170" w:type="dxa"/>
            <w:shd w:val="clear" w:color="auto" w:fill="C2D69B" w:themeFill="accent3" w:themeFillTint="99"/>
          </w:tcPr>
          <w:p w14:paraId="7038E54A" w14:textId="77777777" w:rsidR="00D95BAD" w:rsidRDefault="00D95BAD" w:rsidP="008E5C36"/>
        </w:tc>
        <w:tc>
          <w:tcPr>
            <w:tcW w:w="1170" w:type="dxa"/>
            <w:shd w:val="clear" w:color="auto" w:fill="C2D69B" w:themeFill="accent3" w:themeFillTint="99"/>
          </w:tcPr>
          <w:p w14:paraId="51C12E29" w14:textId="77777777" w:rsidR="00D95BAD" w:rsidRDefault="00D95BAD" w:rsidP="008E5C36"/>
        </w:tc>
        <w:tc>
          <w:tcPr>
            <w:tcW w:w="1171" w:type="dxa"/>
            <w:shd w:val="clear" w:color="auto" w:fill="C2D69B" w:themeFill="accent3" w:themeFillTint="99"/>
          </w:tcPr>
          <w:p w14:paraId="7B14B27C" w14:textId="77777777" w:rsidR="00D95BAD" w:rsidRPr="00707E97" w:rsidRDefault="00D95BAD" w:rsidP="008E5C36">
            <w:pPr>
              <w:rPr>
                <w:b/>
              </w:rPr>
            </w:pPr>
          </w:p>
        </w:tc>
        <w:tc>
          <w:tcPr>
            <w:tcW w:w="1171" w:type="dxa"/>
          </w:tcPr>
          <w:p w14:paraId="641025D9" w14:textId="77777777" w:rsidR="00D95BAD" w:rsidRDefault="00D95BAD" w:rsidP="008E5C36">
            <w:r w:rsidRPr="00B66F47">
              <w:t>Литер.чт</w:t>
            </w:r>
          </w:p>
        </w:tc>
        <w:tc>
          <w:tcPr>
            <w:tcW w:w="1171" w:type="dxa"/>
          </w:tcPr>
          <w:p w14:paraId="5A88D7C3" w14:textId="77777777" w:rsidR="00D95BAD" w:rsidRPr="00BF69FE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4ECA3D30" w14:textId="77777777" w:rsidR="00D95BAD" w:rsidRPr="00BF69FE" w:rsidRDefault="00D95BAD" w:rsidP="008E5C36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</w:tcPr>
          <w:p w14:paraId="3F9A431D" w14:textId="77777777" w:rsidR="00D95BAD" w:rsidRDefault="00D95BAD" w:rsidP="008E5C36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1C0D7FDC" w14:textId="77777777" w:rsidR="00D95BAD" w:rsidRPr="00B93096" w:rsidRDefault="00D95BAD" w:rsidP="008E5C36"/>
        </w:tc>
        <w:tc>
          <w:tcPr>
            <w:tcW w:w="1171" w:type="dxa"/>
            <w:tcBorders>
              <w:left w:val="single" w:sz="4" w:space="0" w:color="auto"/>
            </w:tcBorders>
          </w:tcPr>
          <w:p w14:paraId="4CEEE9F9" w14:textId="77777777" w:rsidR="00D95BAD" w:rsidRDefault="00D95BAD" w:rsidP="008E5C36">
            <w:pPr>
              <w:ind w:left="-57" w:right="-57"/>
            </w:pPr>
          </w:p>
        </w:tc>
      </w:tr>
      <w:tr w:rsidR="00D95BAD" w14:paraId="0BDC3E37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0D0820BA" w14:textId="77777777" w:rsidR="00D95BAD" w:rsidRPr="00EE2CEB" w:rsidRDefault="00D95BAD" w:rsidP="008E5C36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D95BAD" w14:paraId="08BE869E" w14:textId="77777777" w:rsidTr="00D322FC">
        <w:trPr>
          <w:trHeight w:val="227"/>
        </w:trPr>
        <w:tc>
          <w:tcPr>
            <w:tcW w:w="688" w:type="dxa"/>
          </w:tcPr>
          <w:p w14:paraId="1B4B71C4" w14:textId="77777777" w:rsidR="00D95BAD" w:rsidRPr="00694B61" w:rsidRDefault="00D95BAD" w:rsidP="008E5C36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276" w:type="dxa"/>
          </w:tcPr>
          <w:p w14:paraId="38581F01" w14:textId="1308EAC3" w:rsidR="00D95BAD" w:rsidRDefault="00D20E33" w:rsidP="008E5C36">
            <w:r>
              <w:t>Рус.яз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AA490C" w14:textId="5689A9C1" w:rsidR="00D95BAD" w:rsidRDefault="00D95BAD" w:rsidP="008E5C36">
            <w:r w:rsidRPr="00B66F47">
              <w:t>Литер.чт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C1297A" w14:textId="5948665D" w:rsidR="00D95BAD" w:rsidRDefault="00D95BAD" w:rsidP="008E5C36">
            <w:r w:rsidRPr="00B66F47">
              <w:t>Литер.чт</w:t>
            </w:r>
          </w:p>
        </w:tc>
        <w:tc>
          <w:tcPr>
            <w:tcW w:w="1170" w:type="dxa"/>
          </w:tcPr>
          <w:p w14:paraId="6F60F82C" w14:textId="77777777" w:rsidR="00D95BAD" w:rsidRDefault="00D95BAD" w:rsidP="008E5C36">
            <w:r w:rsidRPr="00985BEF">
              <w:t>Литер.чт</w:t>
            </w:r>
          </w:p>
        </w:tc>
        <w:tc>
          <w:tcPr>
            <w:tcW w:w="1170" w:type="dxa"/>
            <w:shd w:val="clear" w:color="auto" w:fill="FFFFFF" w:themeFill="background1"/>
          </w:tcPr>
          <w:p w14:paraId="761D9B6E" w14:textId="77777777" w:rsidR="00D95BAD" w:rsidRDefault="00D95BAD" w:rsidP="008E5C36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  <w:shd w:val="clear" w:color="auto" w:fill="FFFFFF" w:themeFill="background1"/>
          </w:tcPr>
          <w:p w14:paraId="68E0B715" w14:textId="77777777" w:rsidR="00D95BAD" w:rsidRDefault="00D95BAD" w:rsidP="008E5C36">
            <w:r>
              <w:t>Рус.яз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0FDC7EAB" w14:textId="77777777" w:rsidR="00D95BAD" w:rsidRDefault="00D95BAD" w:rsidP="008E5C36"/>
        </w:tc>
        <w:tc>
          <w:tcPr>
            <w:tcW w:w="1171" w:type="dxa"/>
            <w:shd w:val="clear" w:color="auto" w:fill="F2DBDB" w:themeFill="accent2" w:themeFillTint="33"/>
          </w:tcPr>
          <w:p w14:paraId="18F41807" w14:textId="77777777" w:rsidR="00D95BAD" w:rsidRDefault="00D95BAD" w:rsidP="008E5C36"/>
        </w:tc>
        <w:tc>
          <w:tcPr>
            <w:tcW w:w="1171" w:type="dxa"/>
            <w:shd w:val="clear" w:color="auto" w:fill="F2DBDB" w:themeFill="accent2" w:themeFillTint="33"/>
          </w:tcPr>
          <w:p w14:paraId="674A76F8" w14:textId="77777777" w:rsidR="00D95BAD" w:rsidRDefault="00D95BAD" w:rsidP="008E5C36"/>
        </w:tc>
        <w:tc>
          <w:tcPr>
            <w:tcW w:w="1171" w:type="dxa"/>
            <w:shd w:val="clear" w:color="auto" w:fill="F2DBDB" w:themeFill="accent2" w:themeFillTint="33"/>
          </w:tcPr>
          <w:p w14:paraId="2EC2EB4D" w14:textId="77777777" w:rsidR="00D95BAD" w:rsidRDefault="00D95BAD" w:rsidP="008E5C36"/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C9AF56" w14:textId="77777777" w:rsidR="00D95BAD" w:rsidRDefault="00D95BAD" w:rsidP="008E5C36">
            <w:r w:rsidRPr="00AF125C">
              <w:t>Литер.чт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5818DD" w14:textId="77777777" w:rsidR="00D95BAD" w:rsidRDefault="00D95BAD" w:rsidP="008E5C36">
            <w:r w:rsidRPr="00AF125C">
              <w:t>Литер.чт</w:t>
            </w:r>
          </w:p>
        </w:tc>
      </w:tr>
      <w:tr w:rsidR="00D95BAD" w14:paraId="300C02ED" w14:textId="77777777" w:rsidTr="00D322FC">
        <w:trPr>
          <w:trHeight w:val="227"/>
        </w:trPr>
        <w:tc>
          <w:tcPr>
            <w:tcW w:w="688" w:type="dxa"/>
          </w:tcPr>
          <w:p w14:paraId="103F14F3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5F136590" w14:textId="3D85D7EA" w:rsidR="00D95BAD" w:rsidRDefault="00682919" w:rsidP="008E5C36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2C3838" w14:textId="10E5D63A" w:rsidR="00D95BAD" w:rsidRDefault="00D95BAD" w:rsidP="008E5C36">
            <w:r>
              <w:t>Рус.яз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75718A" w14:textId="3CD31F4A" w:rsidR="00D95BAD" w:rsidRDefault="00D95BAD" w:rsidP="008E5C36">
            <w:r>
              <w:t>Рус.яз</w:t>
            </w:r>
          </w:p>
        </w:tc>
        <w:tc>
          <w:tcPr>
            <w:tcW w:w="1170" w:type="dxa"/>
          </w:tcPr>
          <w:p w14:paraId="5991B9FC" w14:textId="77777777" w:rsidR="00D95BAD" w:rsidRDefault="00D95BAD" w:rsidP="008E5C36">
            <w:r w:rsidRPr="00172E96">
              <w:t>Рус.яз</w:t>
            </w:r>
          </w:p>
        </w:tc>
        <w:tc>
          <w:tcPr>
            <w:tcW w:w="1170" w:type="dxa"/>
          </w:tcPr>
          <w:p w14:paraId="4698E63E" w14:textId="77777777" w:rsidR="00D95BAD" w:rsidRDefault="00D95BAD" w:rsidP="008E5C36">
            <w:r w:rsidRPr="00172E96">
              <w:t>Рус.яз</w:t>
            </w:r>
          </w:p>
        </w:tc>
        <w:tc>
          <w:tcPr>
            <w:tcW w:w="1171" w:type="dxa"/>
          </w:tcPr>
          <w:p w14:paraId="72C5AF5D" w14:textId="77777777" w:rsidR="00D95BAD" w:rsidRDefault="00D95BAD" w:rsidP="008E5C36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</w:tcPr>
          <w:p w14:paraId="24E570A2" w14:textId="77777777" w:rsidR="00D95BAD" w:rsidRDefault="00D95BAD" w:rsidP="008E5C36">
            <w:r w:rsidRPr="00DD67FF">
              <w:t>Литер.чт</w:t>
            </w:r>
          </w:p>
        </w:tc>
        <w:tc>
          <w:tcPr>
            <w:tcW w:w="1171" w:type="dxa"/>
          </w:tcPr>
          <w:p w14:paraId="111EB56B" w14:textId="77777777" w:rsidR="00D95BAD" w:rsidRDefault="00D95BAD" w:rsidP="008E5C36">
            <w:r w:rsidRPr="00DD67FF">
              <w:t>Литер.чт</w:t>
            </w:r>
          </w:p>
        </w:tc>
        <w:tc>
          <w:tcPr>
            <w:tcW w:w="1171" w:type="dxa"/>
          </w:tcPr>
          <w:p w14:paraId="6222970C" w14:textId="77777777" w:rsidR="00D95BAD" w:rsidRDefault="00D95BAD" w:rsidP="008E5C36">
            <w:r w:rsidRPr="00DD67FF">
              <w:t>Литер.чт</w:t>
            </w:r>
          </w:p>
        </w:tc>
        <w:tc>
          <w:tcPr>
            <w:tcW w:w="1171" w:type="dxa"/>
          </w:tcPr>
          <w:p w14:paraId="640984A5" w14:textId="77777777" w:rsidR="00D95BAD" w:rsidRDefault="00D95BAD" w:rsidP="008E5C36">
            <w:r w:rsidRPr="00DD67FF">
              <w:t>Литер.чт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5C328D40" w14:textId="77777777" w:rsidR="00D95BAD" w:rsidRDefault="00D95BAD" w:rsidP="008E5C36">
            <w:r w:rsidRPr="00E822BA">
              <w:t>Рус.яз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1A61ABE4" w14:textId="77777777" w:rsidR="00D95BAD" w:rsidRDefault="00D95BAD" w:rsidP="008E5C36">
            <w:r w:rsidRPr="00E822BA">
              <w:t>Рус.яз</w:t>
            </w:r>
          </w:p>
        </w:tc>
      </w:tr>
      <w:tr w:rsidR="00D95BAD" w14:paraId="2100B77D" w14:textId="77777777" w:rsidTr="00D322FC">
        <w:trPr>
          <w:trHeight w:val="227"/>
        </w:trPr>
        <w:tc>
          <w:tcPr>
            <w:tcW w:w="688" w:type="dxa"/>
          </w:tcPr>
          <w:p w14:paraId="57D9014F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3B140AEB" w14:textId="71C81952" w:rsidR="00D95BAD" w:rsidRDefault="005D56F0" w:rsidP="008E5C36"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F39D56" w14:textId="59FB6F29" w:rsidR="00D95BAD" w:rsidRDefault="005D56F0" w:rsidP="008E5C36">
            <w:r w:rsidRPr="00A92414">
              <w:rPr>
                <w:rFonts w:ascii="Kelly Slab" w:hAnsi="Kelly Slab" w:cs="Calibri"/>
                <w:b/>
                <w:color w:val="F79646" w:themeColor="accent6"/>
              </w:rPr>
              <w:t>Дин</w:t>
            </w:r>
            <w:r w:rsidRPr="00A92414">
              <w:rPr>
                <w:rFonts w:ascii="Kelly Slab" w:hAnsi="Kelly Slab" w:cs="Dreaming Outloud Script Pro"/>
                <w:b/>
                <w:color w:val="F79646" w:themeColor="accent6"/>
              </w:rPr>
              <w:t>.</w:t>
            </w:r>
            <w:r w:rsidRPr="00A92414">
              <w:rPr>
                <w:rFonts w:ascii="Kelly Slab" w:hAnsi="Kelly Slab" w:cs="Calibri"/>
                <w:b/>
                <w:color w:val="F79646" w:themeColor="accent6"/>
              </w:rPr>
              <w:t>пауза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E7960D" w14:textId="6C6FC084" w:rsidR="00D95BAD" w:rsidRPr="00707E97" w:rsidRDefault="005D56F0" w:rsidP="008E5C36">
            <w:pPr>
              <w:rPr>
                <w:b/>
              </w:rPr>
            </w:pPr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170" w:type="dxa"/>
          </w:tcPr>
          <w:p w14:paraId="55745833" w14:textId="77777777" w:rsidR="00D95BAD" w:rsidRPr="006C2849" w:rsidRDefault="00D95BAD" w:rsidP="008E5C36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0" w:type="dxa"/>
          </w:tcPr>
          <w:p w14:paraId="6B687072" w14:textId="77777777" w:rsidR="00D95BAD" w:rsidRDefault="00D95BAD" w:rsidP="008E5C36">
            <w:r w:rsidRPr="00FA1155">
              <w:t>Матем</w:t>
            </w:r>
          </w:p>
        </w:tc>
        <w:tc>
          <w:tcPr>
            <w:tcW w:w="1171" w:type="dxa"/>
          </w:tcPr>
          <w:p w14:paraId="20AEB00A" w14:textId="77777777" w:rsidR="00D95BAD" w:rsidRDefault="00D95BAD" w:rsidP="008E5C36">
            <w:r w:rsidRPr="00FA1155">
              <w:t>Матем</w:t>
            </w:r>
          </w:p>
        </w:tc>
        <w:tc>
          <w:tcPr>
            <w:tcW w:w="1171" w:type="dxa"/>
          </w:tcPr>
          <w:p w14:paraId="68A43564" w14:textId="77777777" w:rsidR="00D95BAD" w:rsidRDefault="00D95BAD" w:rsidP="008E5C36">
            <w:r>
              <w:t>Рус.яз</w:t>
            </w:r>
          </w:p>
        </w:tc>
        <w:tc>
          <w:tcPr>
            <w:tcW w:w="1171" w:type="dxa"/>
          </w:tcPr>
          <w:p w14:paraId="7EA11B49" w14:textId="77777777" w:rsidR="00D95BAD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05A0B72F" w14:textId="77777777" w:rsidR="00D95BAD" w:rsidRDefault="00D95BAD" w:rsidP="008E5C36">
            <w:r w:rsidRPr="006E2E30">
              <w:t>Рус.яз</w:t>
            </w:r>
          </w:p>
        </w:tc>
        <w:tc>
          <w:tcPr>
            <w:tcW w:w="1171" w:type="dxa"/>
          </w:tcPr>
          <w:p w14:paraId="01A03CB3" w14:textId="77777777" w:rsidR="00D95BAD" w:rsidRDefault="00D95BAD" w:rsidP="008E5C36">
            <w:r w:rsidRPr="006E2E30">
              <w:t>Рус.яз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7B456276" w14:textId="77777777" w:rsidR="00D95BAD" w:rsidRDefault="00D95BAD" w:rsidP="008E5C36">
            <w:r w:rsidRPr="007338E7">
              <w:t>Матем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2FDF34FE" w14:textId="77777777" w:rsidR="00D95BAD" w:rsidRDefault="00D95BAD" w:rsidP="008E5C36">
            <w:r w:rsidRPr="007338E7">
              <w:t>Матем</w:t>
            </w:r>
          </w:p>
        </w:tc>
      </w:tr>
      <w:tr w:rsidR="00D95BAD" w:rsidRPr="00906BAA" w14:paraId="5E9AB503" w14:textId="77777777" w:rsidTr="00D322FC">
        <w:trPr>
          <w:trHeight w:val="227"/>
        </w:trPr>
        <w:tc>
          <w:tcPr>
            <w:tcW w:w="688" w:type="dxa"/>
          </w:tcPr>
          <w:p w14:paraId="338BE744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1933DFAA" w14:textId="70C0FCF4" w:rsidR="00D95BAD" w:rsidRPr="00707E97" w:rsidRDefault="00682919" w:rsidP="008E5C36">
            <w:pPr>
              <w:rPr>
                <w:b/>
                <w:bCs/>
              </w:rPr>
            </w:pPr>
            <w:r w:rsidRPr="00D568AC">
              <w:t>Матем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76184CEE" w14:textId="133C22CF" w:rsidR="00D95BAD" w:rsidRPr="00707E97" w:rsidRDefault="00D95BAD" w:rsidP="008E5C36">
            <w:pPr>
              <w:rPr>
                <w:b/>
                <w:bCs/>
              </w:rPr>
            </w:pPr>
            <w:r w:rsidRPr="00D568AC">
              <w:t>Матем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1D4C2DF0" w14:textId="22A8161D" w:rsidR="00D95BAD" w:rsidRPr="006C2849" w:rsidRDefault="005C7A8B" w:rsidP="008E5C36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0" w:type="dxa"/>
            <w:shd w:val="clear" w:color="auto" w:fill="92CDDC" w:themeFill="accent5" w:themeFillTint="99"/>
          </w:tcPr>
          <w:p w14:paraId="0E8B242F" w14:textId="77777777" w:rsidR="00D95BAD" w:rsidRPr="007779A7" w:rsidRDefault="00D95BAD" w:rsidP="008E5C36">
            <w:r w:rsidRPr="00FA1155">
              <w:t>Матем</w:t>
            </w:r>
          </w:p>
        </w:tc>
        <w:tc>
          <w:tcPr>
            <w:tcW w:w="1170" w:type="dxa"/>
            <w:shd w:val="clear" w:color="auto" w:fill="92CDDC" w:themeFill="accent5" w:themeFillTint="99"/>
          </w:tcPr>
          <w:p w14:paraId="0AF7EA4E" w14:textId="77777777" w:rsidR="00D95BAD" w:rsidRPr="007779A7" w:rsidRDefault="00D95BAD" w:rsidP="008E5C36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63E473E5" w14:textId="77777777" w:rsidR="00D95BAD" w:rsidRPr="007779A7" w:rsidRDefault="00D95BAD" w:rsidP="008E5C36">
            <w:r w:rsidRPr="00B66F47">
              <w:t>Литер.чт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4E3F15EC" w14:textId="77777777" w:rsidR="00D95BAD" w:rsidRPr="006C2849" w:rsidRDefault="00D95BAD" w:rsidP="008E5C36">
            <w:r w:rsidRPr="00FA1155">
              <w:t>Матем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6538D0A1" w14:textId="77777777" w:rsidR="00D95BAD" w:rsidRPr="00BF69FE" w:rsidRDefault="00D95BAD" w:rsidP="008E5C36">
            <w:r>
              <w:t>Рус.яз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4FA89EC8" w14:textId="77777777" w:rsidR="00D95BAD" w:rsidRPr="00BF69FE" w:rsidRDefault="00D95BAD" w:rsidP="008E5C36">
            <w:r w:rsidRPr="00FA1155">
              <w:t>Матем</w:t>
            </w:r>
          </w:p>
        </w:tc>
        <w:tc>
          <w:tcPr>
            <w:tcW w:w="1171" w:type="dxa"/>
            <w:shd w:val="clear" w:color="auto" w:fill="92CDDC" w:themeFill="accent5" w:themeFillTint="99"/>
          </w:tcPr>
          <w:p w14:paraId="12E046E2" w14:textId="77777777" w:rsidR="00D95BAD" w:rsidRDefault="00D95BAD" w:rsidP="008E5C36">
            <w:r w:rsidRPr="003A5182">
              <w:t>Матем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410C18FA" w14:textId="77777777" w:rsidR="00D95BAD" w:rsidRDefault="00D95BAD" w:rsidP="008E5C36">
            <w:r>
              <w:t>ОРКСЭ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0827169A" w14:textId="77777777" w:rsidR="00D95BAD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</w:tr>
      <w:tr w:rsidR="00D95BAD" w14:paraId="0DA7A20D" w14:textId="77777777" w:rsidTr="00D322FC">
        <w:trPr>
          <w:trHeight w:val="227"/>
        </w:trPr>
        <w:tc>
          <w:tcPr>
            <w:tcW w:w="688" w:type="dxa"/>
          </w:tcPr>
          <w:p w14:paraId="701F0E3A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7271B49D" w14:textId="77777777" w:rsidR="00D95BAD" w:rsidRDefault="00D95BAD" w:rsidP="008E5C36"/>
        </w:tc>
        <w:tc>
          <w:tcPr>
            <w:tcW w:w="1276" w:type="dxa"/>
            <w:tcBorders>
              <w:right w:val="single" w:sz="4" w:space="0" w:color="auto"/>
            </w:tcBorders>
          </w:tcPr>
          <w:p w14:paraId="0F2ADA75" w14:textId="77777777" w:rsidR="00D95BAD" w:rsidRDefault="00D95BAD" w:rsidP="008E5C36"/>
        </w:tc>
        <w:tc>
          <w:tcPr>
            <w:tcW w:w="1276" w:type="dxa"/>
            <w:tcBorders>
              <w:left w:val="single" w:sz="4" w:space="0" w:color="auto"/>
            </w:tcBorders>
          </w:tcPr>
          <w:p w14:paraId="7A0B71DF" w14:textId="77777777" w:rsidR="00D95BAD" w:rsidRDefault="00D95BAD" w:rsidP="008E5C36"/>
        </w:tc>
        <w:tc>
          <w:tcPr>
            <w:tcW w:w="1170" w:type="dxa"/>
          </w:tcPr>
          <w:p w14:paraId="241C8122" w14:textId="77777777" w:rsidR="00D95BAD" w:rsidRPr="007779A7" w:rsidRDefault="00D95BAD" w:rsidP="008E5C36">
            <w:r>
              <w:t>Кл. час</w:t>
            </w:r>
          </w:p>
        </w:tc>
        <w:tc>
          <w:tcPr>
            <w:tcW w:w="1170" w:type="dxa"/>
          </w:tcPr>
          <w:p w14:paraId="7492B869" w14:textId="77777777" w:rsidR="00D95BAD" w:rsidRPr="007779A7" w:rsidRDefault="00D95BAD" w:rsidP="008E5C36">
            <w:r w:rsidRPr="00B66F47">
              <w:t>Литер.чт</w:t>
            </w:r>
          </w:p>
        </w:tc>
        <w:tc>
          <w:tcPr>
            <w:tcW w:w="1171" w:type="dxa"/>
          </w:tcPr>
          <w:p w14:paraId="3BB983CA" w14:textId="77777777" w:rsidR="00D95BAD" w:rsidRPr="007779A7" w:rsidRDefault="00D95BAD" w:rsidP="008E5C36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</w:tcPr>
          <w:p w14:paraId="5701A8BC" w14:textId="77777777" w:rsidR="00D95BAD" w:rsidRPr="006C2849" w:rsidRDefault="00D95BAD" w:rsidP="008E5C36">
            <w:r w:rsidRPr="00CE5960">
              <w:t>Окр. мир</w:t>
            </w:r>
          </w:p>
        </w:tc>
        <w:tc>
          <w:tcPr>
            <w:tcW w:w="1171" w:type="dxa"/>
          </w:tcPr>
          <w:p w14:paraId="75B311A8" w14:textId="77777777" w:rsidR="00D95BAD" w:rsidRPr="00BF69FE" w:rsidRDefault="00D95BAD" w:rsidP="008E5C36">
            <w:r w:rsidRPr="00FA1155">
              <w:t>Матем</w:t>
            </w:r>
          </w:p>
        </w:tc>
        <w:tc>
          <w:tcPr>
            <w:tcW w:w="1171" w:type="dxa"/>
          </w:tcPr>
          <w:p w14:paraId="71B9404E" w14:textId="77777777" w:rsidR="00D95BAD" w:rsidRPr="00BF69FE" w:rsidRDefault="00D95BAD" w:rsidP="008E5C36">
            <w:r w:rsidRPr="00CE5960">
              <w:t>Окр. мир</w:t>
            </w:r>
          </w:p>
        </w:tc>
        <w:tc>
          <w:tcPr>
            <w:tcW w:w="1171" w:type="dxa"/>
          </w:tcPr>
          <w:p w14:paraId="6AE4EE4A" w14:textId="77777777" w:rsidR="00D95BAD" w:rsidRPr="006C2849" w:rsidRDefault="00D95BAD" w:rsidP="008E5C36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6B9673C2" w14:textId="77777777" w:rsidR="00D95BAD" w:rsidRPr="006C2849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05E3C274" w14:textId="77777777" w:rsidR="00D95BAD" w:rsidRPr="006C2849" w:rsidRDefault="00D95BAD" w:rsidP="008E5C36">
            <w:r>
              <w:t>ОРКСЭ</w:t>
            </w:r>
          </w:p>
        </w:tc>
      </w:tr>
      <w:tr w:rsidR="00D95BAD" w14:paraId="23F3C2D4" w14:textId="77777777" w:rsidTr="00D322FC">
        <w:trPr>
          <w:trHeight w:val="227"/>
        </w:trPr>
        <w:tc>
          <w:tcPr>
            <w:tcW w:w="688" w:type="dxa"/>
          </w:tcPr>
          <w:p w14:paraId="73009241" w14:textId="77777777" w:rsidR="00D95BAD" w:rsidRDefault="00D95BAD" w:rsidP="008E5C36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276" w:type="dxa"/>
            <w:shd w:val="clear" w:color="auto" w:fill="FFFFFF" w:themeFill="background1"/>
          </w:tcPr>
          <w:p w14:paraId="77F7B707" w14:textId="77777777" w:rsidR="00D95BAD" w:rsidRPr="006C2849" w:rsidRDefault="00D95BAD" w:rsidP="008E5C36"/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358BA3" w14:textId="77777777" w:rsidR="00D95BAD" w:rsidRPr="006C2849" w:rsidRDefault="00D95BAD" w:rsidP="008E5C36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3AF569" w14:textId="77777777" w:rsidR="00D95BAD" w:rsidRPr="006C2849" w:rsidRDefault="00D95BAD" w:rsidP="008E5C36"/>
        </w:tc>
        <w:tc>
          <w:tcPr>
            <w:tcW w:w="1170" w:type="dxa"/>
            <w:shd w:val="clear" w:color="auto" w:fill="FFFFFF" w:themeFill="background1"/>
          </w:tcPr>
          <w:p w14:paraId="4AE58719" w14:textId="77777777" w:rsidR="00D95BAD" w:rsidRPr="006C2849" w:rsidRDefault="00D95BAD" w:rsidP="008E5C36"/>
        </w:tc>
        <w:tc>
          <w:tcPr>
            <w:tcW w:w="1170" w:type="dxa"/>
            <w:shd w:val="clear" w:color="auto" w:fill="FFFFFF" w:themeFill="background1"/>
          </w:tcPr>
          <w:p w14:paraId="627CAEA2" w14:textId="77777777" w:rsidR="00D95BAD" w:rsidRPr="00707E97" w:rsidRDefault="00D95BAD" w:rsidP="008E5C36">
            <w:pPr>
              <w:rPr>
                <w:b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644473E9" w14:textId="77777777" w:rsidR="00D95BAD" w:rsidRPr="006C2849" w:rsidRDefault="00D95BAD" w:rsidP="008E5C36"/>
        </w:tc>
        <w:tc>
          <w:tcPr>
            <w:tcW w:w="1171" w:type="dxa"/>
          </w:tcPr>
          <w:p w14:paraId="311FA389" w14:textId="77777777" w:rsidR="00D95BAD" w:rsidRPr="006C2849" w:rsidRDefault="00D95BAD" w:rsidP="008E5C36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71" w:type="dxa"/>
          </w:tcPr>
          <w:p w14:paraId="25D19C35" w14:textId="77777777" w:rsidR="00D95BAD" w:rsidRPr="00BF69FE" w:rsidRDefault="00D95BAD" w:rsidP="008E5C36">
            <w:r w:rsidRPr="00CE5960">
              <w:t>Окр. мир</w:t>
            </w:r>
          </w:p>
        </w:tc>
        <w:tc>
          <w:tcPr>
            <w:tcW w:w="1171" w:type="dxa"/>
          </w:tcPr>
          <w:p w14:paraId="75626422" w14:textId="77777777" w:rsidR="00D95BAD" w:rsidRPr="00BF69FE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</w:tcPr>
          <w:p w14:paraId="5AA8661C" w14:textId="77777777" w:rsidR="00D95BAD" w:rsidRPr="006C2849" w:rsidRDefault="00D95BAD" w:rsidP="008E5C36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09622075" w14:textId="77777777" w:rsidR="00D95BAD" w:rsidRPr="006C2849" w:rsidRDefault="00D95BAD" w:rsidP="008E5C36">
            <w:pPr>
              <w:ind w:left="-57" w:right="-57"/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1483EBA5" w14:textId="77777777" w:rsidR="00D95BAD" w:rsidRPr="006C2849" w:rsidRDefault="00D95BAD" w:rsidP="008E5C36">
            <w:pPr>
              <w:ind w:left="-57" w:right="-57"/>
            </w:pPr>
            <w:r w:rsidRPr="00F55BD9">
              <w:rPr>
                <w:b/>
                <w:color w:val="7030A0"/>
              </w:rPr>
              <w:t>Инф</w:t>
            </w:r>
            <w:r>
              <w:rPr>
                <w:b/>
                <w:color w:val="7030A0"/>
              </w:rPr>
              <w:t>-ка вн</w:t>
            </w:r>
          </w:p>
        </w:tc>
      </w:tr>
      <w:tr w:rsidR="00D95BAD" w14:paraId="05CB19E2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59860718" w14:textId="77777777" w:rsidR="00D95BAD" w:rsidRPr="00EE2CEB" w:rsidRDefault="00D95BAD" w:rsidP="008E5C36">
            <w:pPr>
              <w:rPr>
                <w:b/>
              </w:rPr>
            </w:pPr>
            <w:r w:rsidRPr="00AC28FC">
              <w:rPr>
                <w:b/>
              </w:rPr>
              <w:t>Пятница</w:t>
            </w:r>
          </w:p>
        </w:tc>
      </w:tr>
      <w:tr w:rsidR="00D20E33" w14:paraId="19AB6D2A" w14:textId="77777777" w:rsidTr="00D322FC">
        <w:trPr>
          <w:trHeight w:val="227"/>
        </w:trPr>
        <w:tc>
          <w:tcPr>
            <w:tcW w:w="688" w:type="dxa"/>
          </w:tcPr>
          <w:p w14:paraId="5BACB7BC" w14:textId="77777777" w:rsidR="00D20E33" w:rsidRPr="00694B61" w:rsidRDefault="00D20E33" w:rsidP="008E5C36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276" w:type="dxa"/>
          </w:tcPr>
          <w:p w14:paraId="0C118FD3" w14:textId="375D4C56" w:rsidR="00D20E33" w:rsidRDefault="00D20E33" w:rsidP="008E5C36">
            <w:r w:rsidRPr="00CD39E6">
              <w:t>Окр. мир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C7540B" w14:textId="6B555138" w:rsidR="00D20E33" w:rsidRDefault="00D20E33" w:rsidP="008E5C36">
            <w:r w:rsidRPr="00CD39E6">
              <w:t>Окр. мир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EFDAED" w14:textId="26BA4712" w:rsidR="00D20E33" w:rsidRDefault="00D20E33" w:rsidP="008E5C36">
            <w:r w:rsidRPr="00D568AC">
              <w:t>Матем</w:t>
            </w:r>
          </w:p>
        </w:tc>
        <w:tc>
          <w:tcPr>
            <w:tcW w:w="1170" w:type="dxa"/>
          </w:tcPr>
          <w:p w14:paraId="59AE8106" w14:textId="77777777" w:rsidR="00D20E33" w:rsidRDefault="00D20E33" w:rsidP="008E5C36">
            <w:r w:rsidRPr="00F2448F">
              <w:t>Рус.яз</w:t>
            </w:r>
          </w:p>
        </w:tc>
        <w:tc>
          <w:tcPr>
            <w:tcW w:w="1170" w:type="dxa"/>
            <w:shd w:val="clear" w:color="auto" w:fill="FFFFFF" w:themeFill="background1"/>
          </w:tcPr>
          <w:p w14:paraId="1698B599" w14:textId="77777777" w:rsidR="00D20E33" w:rsidRDefault="00D20E33" w:rsidP="008E5C36">
            <w:r w:rsidRPr="00646E24">
              <w:t>Окр. мир</w:t>
            </w:r>
          </w:p>
        </w:tc>
        <w:tc>
          <w:tcPr>
            <w:tcW w:w="1171" w:type="dxa"/>
            <w:shd w:val="clear" w:color="auto" w:fill="FFFFFF" w:themeFill="background1"/>
          </w:tcPr>
          <w:p w14:paraId="7B7B7011" w14:textId="77777777" w:rsidR="00D20E33" w:rsidRDefault="00D20E33" w:rsidP="008E5C36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1" w:type="dxa"/>
            <w:shd w:val="clear" w:color="auto" w:fill="F2DBDB" w:themeFill="accent2" w:themeFillTint="33"/>
          </w:tcPr>
          <w:p w14:paraId="498732F0" w14:textId="77777777" w:rsidR="00D20E33" w:rsidRDefault="00D20E33" w:rsidP="008E5C36"/>
        </w:tc>
        <w:tc>
          <w:tcPr>
            <w:tcW w:w="1171" w:type="dxa"/>
            <w:shd w:val="clear" w:color="auto" w:fill="F2DBDB" w:themeFill="accent2" w:themeFillTint="33"/>
          </w:tcPr>
          <w:p w14:paraId="62B9F747" w14:textId="77777777" w:rsidR="00D20E33" w:rsidRDefault="00D20E33" w:rsidP="008E5C36"/>
        </w:tc>
        <w:tc>
          <w:tcPr>
            <w:tcW w:w="1171" w:type="dxa"/>
            <w:shd w:val="clear" w:color="auto" w:fill="F2DBDB" w:themeFill="accent2" w:themeFillTint="33"/>
          </w:tcPr>
          <w:p w14:paraId="135053AF" w14:textId="77777777" w:rsidR="00D20E33" w:rsidRDefault="00D20E33" w:rsidP="008E5C36"/>
        </w:tc>
        <w:tc>
          <w:tcPr>
            <w:tcW w:w="1171" w:type="dxa"/>
            <w:shd w:val="clear" w:color="auto" w:fill="F2DBDB" w:themeFill="accent2" w:themeFillTint="33"/>
          </w:tcPr>
          <w:p w14:paraId="0BA721D7" w14:textId="77777777" w:rsidR="00D20E33" w:rsidRDefault="00D20E33" w:rsidP="008E5C36"/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C9F09A" w14:textId="77777777" w:rsidR="00D20E33" w:rsidRDefault="00D20E33" w:rsidP="008E5C36">
            <w:r w:rsidRPr="00CE5960">
              <w:t>Окр. мир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1FFFF6" w14:textId="77777777" w:rsidR="00D20E33" w:rsidRDefault="00D20E33" w:rsidP="008E5C36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</w:tr>
      <w:tr w:rsidR="00D20E33" w14:paraId="1D81A5A6" w14:textId="77777777" w:rsidTr="00D322FC">
        <w:trPr>
          <w:trHeight w:val="227"/>
        </w:trPr>
        <w:tc>
          <w:tcPr>
            <w:tcW w:w="688" w:type="dxa"/>
          </w:tcPr>
          <w:p w14:paraId="6087B434" w14:textId="77777777" w:rsidR="00D20E33" w:rsidRDefault="00D20E33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511927D3" w14:textId="5E51E5C5" w:rsidR="00D20E33" w:rsidRDefault="00D20E33" w:rsidP="008E5C36">
            <w:r w:rsidRPr="00D568AC">
              <w:t>Матем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19A9EF" w14:textId="4FCDE216" w:rsidR="00D20E33" w:rsidRDefault="00D20E33" w:rsidP="008E5C36">
            <w:r w:rsidRPr="00D568AC">
              <w:t>Матем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991F52" w14:textId="47F2F2FA" w:rsidR="00D20E33" w:rsidRDefault="00D20E33" w:rsidP="008E5C36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70" w:type="dxa"/>
          </w:tcPr>
          <w:p w14:paraId="49538366" w14:textId="77777777" w:rsidR="00D20E33" w:rsidRDefault="00D20E33" w:rsidP="008E5C36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0" w:type="dxa"/>
          </w:tcPr>
          <w:p w14:paraId="23E4CE93" w14:textId="77777777" w:rsidR="00D20E33" w:rsidRDefault="00D20E33" w:rsidP="008E5C36">
            <w:r w:rsidRPr="004304FA">
              <w:t>Рус.яз</w:t>
            </w:r>
          </w:p>
        </w:tc>
        <w:tc>
          <w:tcPr>
            <w:tcW w:w="1171" w:type="dxa"/>
          </w:tcPr>
          <w:p w14:paraId="1BD5B42C" w14:textId="77777777" w:rsidR="00D20E33" w:rsidRDefault="00D20E33" w:rsidP="008E5C36">
            <w:r w:rsidRPr="004304FA">
              <w:t>Рус.яз</w:t>
            </w:r>
          </w:p>
        </w:tc>
        <w:tc>
          <w:tcPr>
            <w:tcW w:w="1171" w:type="dxa"/>
          </w:tcPr>
          <w:p w14:paraId="706DBC7F" w14:textId="77777777" w:rsidR="00D20E33" w:rsidRDefault="00D20E33" w:rsidP="008E5C36">
            <w:r w:rsidRPr="00DD67FF">
              <w:t>Литер.чт</w:t>
            </w:r>
          </w:p>
        </w:tc>
        <w:tc>
          <w:tcPr>
            <w:tcW w:w="1171" w:type="dxa"/>
          </w:tcPr>
          <w:p w14:paraId="3CE53D09" w14:textId="77777777" w:rsidR="00D20E33" w:rsidRDefault="00D20E33" w:rsidP="008E5C36">
            <w:r w:rsidRPr="00DD67FF">
              <w:t>Литер.чт</w:t>
            </w:r>
          </w:p>
        </w:tc>
        <w:tc>
          <w:tcPr>
            <w:tcW w:w="1171" w:type="dxa"/>
          </w:tcPr>
          <w:p w14:paraId="4163677F" w14:textId="77777777" w:rsidR="00D20E33" w:rsidRDefault="00D20E33" w:rsidP="008E5C36">
            <w:r w:rsidRPr="00DD67FF">
              <w:t>Литер.чт</w:t>
            </w:r>
          </w:p>
        </w:tc>
        <w:tc>
          <w:tcPr>
            <w:tcW w:w="1171" w:type="dxa"/>
          </w:tcPr>
          <w:p w14:paraId="1D865C30" w14:textId="77777777" w:rsidR="00D20E33" w:rsidRDefault="00D20E33" w:rsidP="008E5C36">
            <w:r w:rsidRPr="00DD67FF">
              <w:t>Литер.чт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468B6A3D" w14:textId="77777777" w:rsidR="00D20E33" w:rsidRDefault="00D20E33" w:rsidP="008E5C36">
            <w:r w:rsidRPr="00F2448F">
              <w:t>Рус.яз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6D7786F7" w14:textId="77777777" w:rsidR="00D20E33" w:rsidRDefault="00D20E33" w:rsidP="008E5C36">
            <w:r w:rsidRPr="00F2448F">
              <w:t>Рус.яз</w:t>
            </w:r>
          </w:p>
        </w:tc>
      </w:tr>
      <w:tr w:rsidR="00D95BAD" w14:paraId="7E7B9799" w14:textId="77777777" w:rsidTr="00D322FC">
        <w:trPr>
          <w:trHeight w:val="227"/>
        </w:trPr>
        <w:tc>
          <w:tcPr>
            <w:tcW w:w="688" w:type="dxa"/>
          </w:tcPr>
          <w:p w14:paraId="11BC84C9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083EBE55" w14:textId="3A278883" w:rsidR="00D95BAD" w:rsidRDefault="005D56F0" w:rsidP="008E5C36"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1875E7" w14:textId="5C52C953" w:rsidR="00D95BAD" w:rsidRDefault="00D95BAD" w:rsidP="008E5C36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701382" w14:textId="185E877B" w:rsidR="00D95BAD" w:rsidRDefault="005D56F0" w:rsidP="008E5C36">
            <w:r w:rsidRPr="006A765D">
              <w:rPr>
                <w:rFonts w:ascii="Comic Sans MS" w:hAnsi="Comic Sans MS"/>
                <w:b/>
                <w:bCs/>
                <w:sz w:val="20"/>
                <w:szCs w:val="20"/>
              </w:rPr>
              <w:t>Дин.пауза</w:t>
            </w:r>
          </w:p>
        </w:tc>
        <w:tc>
          <w:tcPr>
            <w:tcW w:w="1170" w:type="dxa"/>
          </w:tcPr>
          <w:p w14:paraId="31A92DFB" w14:textId="78B45C14" w:rsidR="00D95BAD" w:rsidRDefault="0036432D" w:rsidP="008E5C36">
            <w:r w:rsidRPr="00985BEF">
              <w:t>Литер.чт</w:t>
            </w:r>
          </w:p>
        </w:tc>
        <w:tc>
          <w:tcPr>
            <w:tcW w:w="1170" w:type="dxa"/>
          </w:tcPr>
          <w:p w14:paraId="4255C229" w14:textId="77777777" w:rsidR="00D95BAD" w:rsidRDefault="00D95BAD" w:rsidP="008E5C36">
            <w:r w:rsidRPr="00FA1155">
              <w:t>Матем</w:t>
            </w:r>
          </w:p>
        </w:tc>
        <w:tc>
          <w:tcPr>
            <w:tcW w:w="1171" w:type="dxa"/>
          </w:tcPr>
          <w:p w14:paraId="6F067FC6" w14:textId="77777777" w:rsidR="00D95BAD" w:rsidRDefault="00D95BAD" w:rsidP="008E5C36">
            <w:r w:rsidRPr="00FA1155">
              <w:t>Матем</w:t>
            </w:r>
          </w:p>
        </w:tc>
        <w:tc>
          <w:tcPr>
            <w:tcW w:w="1171" w:type="dxa"/>
          </w:tcPr>
          <w:p w14:paraId="6760C9CF" w14:textId="77777777" w:rsidR="00D95BAD" w:rsidRDefault="00D95BAD" w:rsidP="008E5C36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</w:tcPr>
          <w:p w14:paraId="072B0636" w14:textId="77777777" w:rsidR="00D95BAD" w:rsidRDefault="00D95BAD" w:rsidP="008E5C36">
            <w:r w:rsidRPr="00F2448F">
              <w:t>Рус.яз</w:t>
            </w:r>
          </w:p>
        </w:tc>
        <w:tc>
          <w:tcPr>
            <w:tcW w:w="1171" w:type="dxa"/>
          </w:tcPr>
          <w:p w14:paraId="1899EA56" w14:textId="77777777" w:rsidR="00D95BAD" w:rsidRDefault="00D95BAD" w:rsidP="008E5C36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1" w:type="dxa"/>
          </w:tcPr>
          <w:p w14:paraId="63BF98DE" w14:textId="77777777" w:rsidR="00D95BAD" w:rsidRDefault="00D95BAD" w:rsidP="008E5C36">
            <w:r w:rsidRPr="00F2448F">
              <w:t>Рус.яз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48585C42" w14:textId="77777777" w:rsidR="00D95BAD" w:rsidRPr="006E6DCB" w:rsidRDefault="00D95BAD" w:rsidP="008E5C36">
            <w:r w:rsidRPr="00FA1155">
              <w:t>Матем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00D82121" w14:textId="77777777" w:rsidR="00D95BAD" w:rsidRDefault="00D95BAD" w:rsidP="008E5C36">
            <w:r w:rsidRPr="00DA48C4">
              <w:t>Литер.чт</w:t>
            </w:r>
          </w:p>
        </w:tc>
      </w:tr>
      <w:tr w:rsidR="00D95BAD" w14:paraId="26A8F654" w14:textId="77777777" w:rsidTr="00D322FC">
        <w:trPr>
          <w:trHeight w:val="227"/>
        </w:trPr>
        <w:tc>
          <w:tcPr>
            <w:tcW w:w="688" w:type="dxa"/>
          </w:tcPr>
          <w:p w14:paraId="6673B3A7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7FC008C6" w14:textId="1F67BAEA" w:rsidR="00D95BAD" w:rsidRDefault="00D95BAD" w:rsidP="008E5C36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1D7E7B" w14:textId="310AB3FC" w:rsidR="00D95BAD" w:rsidRDefault="005C7A8B" w:rsidP="008E5C36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89F38C" w14:textId="1E4AAE89" w:rsidR="00D95BAD" w:rsidRDefault="00D20E33" w:rsidP="008E5C36">
            <w:r w:rsidRPr="00CD39E6">
              <w:t>Окр. мир</w:t>
            </w:r>
          </w:p>
        </w:tc>
        <w:tc>
          <w:tcPr>
            <w:tcW w:w="1170" w:type="dxa"/>
          </w:tcPr>
          <w:p w14:paraId="62512AE8" w14:textId="2F8A78FA" w:rsidR="00D95BAD" w:rsidRPr="006C2849" w:rsidRDefault="00C0199D" w:rsidP="008E5C36">
            <w:r w:rsidRPr="00646E24">
              <w:t>Окр. мир</w:t>
            </w:r>
          </w:p>
        </w:tc>
        <w:tc>
          <w:tcPr>
            <w:tcW w:w="1170" w:type="dxa"/>
          </w:tcPr>
          <w:p w14:paraId="5EE7F972" w14:textId="77777777" w:rsidR="00D95BAD" w:rsidRPr="006C2849" w:rsidRDefault="00D95BAD" w:rsidP="008E5C36">
            <w:r>
              <w:t>Кл.час</w:t>
            </w:r>
          </w:p>
        </w:tc>
        <w:tc>
          <w:tcPr>
            <w:tcW w:w="1171" w:type="dxa"/>
          </w:tcPr>
          <w:p w14:paraId="04596B3A" w14:textId="77777777" w:rsidR="00D95BAD" w:rsidRPr="006C2849" w:rsidRDefault="00D95BAD" w:rsidP="008E5C36">
            <w:r w:rsidRPr="00CE5960">
              <w:t>Окр. мир</w:t>
            </w:r>
          </w:p>
        </w:tc>
        <w:tc>
          <w:tcPr>
            <w:tcW w:w="1171" w:type="dxa"/>
          </w:tcPr>
          <w:p w14:paraId="75733741" w14:textId="77777777" w:rsidR="00D95BAD" w:rsidRPr="006C2849" w:rsidRDefault="00D95BAD" w:rsidP="008E5C36">
            <w:r>
              <w:t>Рус.яз</w:t>
            </w:r>
          </w:p>
        </w:tc>
        <w:tc>
          <w:tcPr>
            <w:tcW w:w="1171" w:type="dxa"/>
          </w:tcPr>
          <w:p w14:paraId="601BB8BD" w14:textId="77777777" w:rsidR="00D95BAD" w:rsidRPr="00BF69FE" w:rsidRDefault="00D95BAD" w:rsidP="008E5C36">
            <w:r w:rsidRPr="00FA1155">
              <w:t>Матем</w:t>
            </w:r>
          </w:p>
        </w:tc>
        <w:tc>
          <w:tcPr>
            <w:tcW w:w="1171" w:type="dxa"/>
          </w:tcPr>
          <w:p w14:paraId="228B1BE1" w14:textId="77777777" w:rsidR="00D95BAD" w:rsidRPr="00BF69FE" w:rsidRDefault="00D95BAD" w:rsidP="008E5C36">
            <w:r w:rsidRPr="00F2448F">
              <w:t>Рус.яз</w:t>
            </w:r>
          </w:p>
        </w:tc>
        <w:tc>
          <w:tcPr>
            <w:tcW w:w="1171" w:type="dxa"/>
          </w:tcPr>
          <w:p w14:paraId="4DB94BD2" w14:textId="77777777" w:rsidR="00D95BAD" w:rsidRPr="006C2849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589EA342" w14:textId="77777777" w:rsidR="00D95BAD" w:rsidRPr="00707E97" w:rsidRDefault="00D95BAD" w:rsidP="008E5C36">
            <w:pPr>
              <w:rPr>
                <w:b/>
              </w:rPr>
            </w:pPr>
            <w:r>
              <w:t>Кл.час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58EA115D" w14:textId="77777777" w:rsidR="00D95BAD" w:rsidRPr="00B60954" w:rsidRDefault="00D95BAD" w:rsidP="008E5C36">
            <w:r w:rsidRPr="00CE5960">
              <w:t>Окр. мир</w:t>
            </w:r>
          </w:p>
        </w:tc>
      </w:tr>
      <w:tr w:rsidR="00D95BAD" w14:paraId="6C2D2F2E" w14:textId="77777777" w:rsidTr="00D322FC">
        <w:trPr>
          <w:trHeight w:val="227"/>
        </w:trPr>
        <w:tc>
          <w:tcPr>
            <w:tcW w:w="688" w:type="dxa"/>
          </w:tcPr>
          <w:p w14:paraId="3AFEAA51" w14:textId="77777777" w:rsidR="00D95BAD" w:rsidRDefault="00D95BAD" w:rsidP="008E5C36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</w:tcPr>
          <w:p w14:paraId="56D8A8EF" w14:textId="77777777" w:rsidR="00D95BAD" w:rsidRDefault="00D95BAD" w:rsidP="008E5C36"/>
        </w:tc>
        <w:tc>
          <w:tcPr>
            <w:tcW w:w="1276" w:type="dxa"/>
            <w:tcBorders>
              <w:right w:val="single" w:sz="4" w:space="0" w:color="auto"/>
            </w:tcBorders>
          </w:tcPr>
          <w:p w14:paraId="50D5CBEA" w14:textId="77777777" w:rsidR="00D95BAD" w:rsidRDefault="00D95BAD" w:rsidP="008E5C36"/>
        </w:tc>
        <w:tc>
          <w:tcPr>
            <w:tcW w:w="1276" w:type="dxa"/>
            <w:tcBorders>
              <w:left w:val="single" w:sz="4" w:space="0" w:color="auto"/>
            </w:tcBorders>
          </w:tcPr>
          <w:p w14:paraId="34FCA9D9" w14:textId="77777777" w:rsidR="00D95BAD" w:rsidRDefault="00D95BAD" w:rsidP="008E5C36"/>
        </w:tc>
        <w:tc>
          <w:tcPr>
            <w:tcW w:w="1170" w:type="dxa"/>
          </w:tcPr>
          <w:p w14:paraId="5C0CBB81" w14:textId="117AD001" w:rsidR="00D95BAD" w:rsidRPr="006C2849" w:rsidRDefault="00C0199D" w:rsidP="008E5C36">
            <w:r w:rsidRPr="00DE112D">
              <w:rPr>
                <w:b/>
                <w:color w:val="00B050"/>
              </w:rPr>
              <w:t>Физ-ра</w:t>
            </w:r>
            <w:r w:rsidRPr="00646E24">
              <w:t xml:space="preserve"> </w:t>
            </w:r>
          </w:p>
        </w:tc>
        <w:tc>
          <w:tcPr>
            <w:tcW w:w="1170" w:type="dxa"/>
          </w:tcPr>
          <w:p w14:paraId="6F821D40" w14:textId="77777777" w:rsidR="00D95BAD" w:rsidRPr="006C2849" w:rsidRDefault="00D95BAD" w:rsidP="008E5C36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</w:tcPr>
          <w:p w14:paraId="6DA914D6" w14:textId="77777777" w:rsidR="00D95BAD" w:rsidRPr="006C2849" w:rsidRDefault="00D95BAD" w:rsidP="008E5C36">
            <w:r>
              <w:t>Кл.час</w:t>
            </w:r>
          </w:p>
        </w:tc>
        <w:tc>
          <w:tcPr>
            <w:tcW w:w="1171" w:type="dxa"/>
          </w:tcPr>
          <w:p w14:paraId="0A9147DD" w14:textId="77777777" w:rsidR="00D95BAD" w:rsidRPr="00DE112D" w:rsidRDefault="00D95BAD" w:rsidP="008E5C36">
            <w:pPr>
              <w:rPr>
                <w:color w:val="00B050"/>
              </w:rPr>
            </w:pPr>
            <w:r w:rsidRPr="00FA1155">
              <w:t>Матем</w:t>
            </w:r>
          </w:p>
        </w:tc>
        <w:tc>
          <w:tcPr>
            <w:tcW w:w="1171" w:type="dxa"/>
          </w:tcPr>
          <w:p w14:paraId="027E8EFA" w14:textId="77777777" w:rsidR="00D95BAD" w:rsidRPr="00BF69FE" w:rsidRDefault="00D95BAD" w:rsidP="008E5C36">
            <w:r>
              <w:t>Кл.час</w:t>
            </w:r>
          </w:p>
        </w:tc>
        <w:tc>
          <w:tcPr>
            <w:tcW w:w="1171" w:type="dxa"/>
          </w:tcPr>
          <w:p w14:paraId="4C3FCE4F" w14:textId="77777777" w:rsidR="00D95BAD" w:rsidRPr="00BF69FE" w:rsidRDefault="00D95BAD" w:rsidP="008E5C36">
            <w:r>
              <w:t>Кл.час</w:t>
            </w:r>
          </w:p>
        </w:tc>
        <w:tc>
          <w:tcPr>
            <w:tcW w:w="1171" w:type="dxa"/>
          </w:tcPr>
          <w:p w14:paraId="46DA7D19" w14:textId="77777777" w:rsidR="00D95BAD" w:rsidRPr="006C2849" w:rsidRDefault="00D95BAD" w:rsidP="008E5C36">
            <w:r w:rsidRPr="00CE5960">
              <w:t>Окр. мир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46FE151A" w14:textId="77777777" w:rsidR="00D95BAD" w:rsidRPr="006C2849" w:rsidRDefault="00D95BAD" w:rsidP="008E5C36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1C7C6B4D" w14:textId="77777777" w:rsidR="00D95BAD" w:rsidRPr="00707E97" w:rsidRDefault="00D95BAD" w:rsidP="008E5C36">
            <w:pPr>
              <w:rPr>
                <w:b/>
              </w:rPr>
            </w:pPr>
            <w:r w:rsidRPr="00E5452C">
              <w:rPr>
                <w:b/>
                <w:color w:val="92D050"/>
              </w:rPr>
              <w:t>Физ-ра</w:t>
            </w:r>
          </w:p>
        </w:tc>
      </w:tr>
      <w:tr w:rsidR="00D95BAD" w14:paraId="202B5C4E" w14:textId="77777777" w:rsidTr="00D322FC">
        <w:trPr>
          <w:trHeight w:val="227"/>
        </w:trPr>
        <w:tc>
          <w:tcPr>
            <w:tcW w:w="688" w:type="dxa"/>
          </w:tcPr>
          <w:p w14:paraId="1C77D91F" w14:textId="77777777" w:rsidR="00D95BAD" w:rsidRDefault="00D95BAD" w:rsidP="008E5C36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CD132D5" w14:textId="77777777" w:rsidR="00D95BAD" w:rsidRDefault="00D95BAD" w:rsidP="008E5C36"/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097F48A" w14:textId="77777777" w:rsidR="00D95BAD" w:rsidRDefault="00D95BAD" w:rsidP="008E5C36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208D1FD6" w14:textId="77777777" w:rsidR="00D95BAD" w:rsidRDefault="00D95BAD" w:rsidP="008E5C36"/>
        </w:tc>
        <w:tc>
          <w:tcPr>
            <w:tcW w:w="1170" w:type="dxa"/>
            <w:shd w:val="clear" w:color="auto" w:fill="C2D69B" w:themeFill="accent3" w:themeFillTint="99"/>
          </w:tcPr>
          <w:p w14:paraId="610B1614" w14:textId="77777777" w:rsidR="00D95BAD" w:rsidRDefault="00D95BAD" w:rsidP="008E5C36"/>
        </w:tc>
        <w:tc>
          <w:tcPr>
            <w:tcW w:w="1170" w:type="dxa"/>
            <w:shd w:val="clear" w:color="auto" w:fill="C2D69B" w:themeFill="accent3" w:themeFillTint="99"/>
          </w:tcPr>
          <w:p w14:paraId="015AE618" w14:textId="77777777" w:rsidR="00D95BAD" w:rsidRDefault="00D95BAD" w:rsidP="008E5C36"/>
        </w:tc>
        <w:tc>
          <w:tcPr>
            <w:tcW w:w="1171" w:type="dxa"/>
            <w:shd w:val="clear" w:color="auto" w:fill="C2D69B" w:themeFill="accent3" w:themeFillTint="99"/>
          </w:tcPr>
          <w:p w14:paraId="1739DE9E" w14:textId="77777777" w:rsidR="00D95BAD" w:rsidRDefault="00D95BAD" w:rsidP="008E5C36"/>
        </w:tc>
        <w:tc>
          <w:tcPr>
            <w:tcW w:w="1171" w:type="dxa"/>
            <w:shd w:val="clear" w:color="auto" w:fill="FFFFFF" w:themeFill="background1"/>
          </w:tcPr>
          <w:p w14:paraId="221E1A36" w14:textId="3A68CA09" w:rsidR="00D95BAD" w:rsidRDefault="00E71C92" w:rsidP="008E5C36">
            <w:r>
              <w:t>Кл.час</w:t>
            </w:r>
          </w:p>
        </w:tc>
        <w:tc>
          <w:tcPr>
            <w:tcW w:w="1171" w:type="dxa"/>
            <w:shd w:val="clear" w:color="auto" w:fill="FFFFFF" w:themeFill="background1"/>
          </w:tcPr>
          <w:p w14:paraId="77E03B2E" w14:textId="77777777" w:rsidR="00D95BAD" w:rsidRPr="00707E97" w:rsidRDefault="00D95BAD" w:rsidP="008E5C36">
            <w:pPr>
              <w:rPr>
                <w:b/>
              </w:rPr>
            </w:pPr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71" w:type="dxa"/>
            <w:shd w:val="clear" w:color="auto" w:fill="FFFFFF" w:themeFill="background1"/>
          </w:tcPr>
          <w:p w14:paraId="704B46B0" w14:textId="77777777" w:rsidR="00D95BAD" w:rsidRPr="00BF69FE" w:rsidRDefault="00D95BAD" w:rsidP="008E5C36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71" w:type="dxa"/>
            <w:shd w:val="clear" w:color="auto" w:fill="FFFFFF" w:themeFill="background1"/>
          </w:tcPr>
          <w:p w14:paraId="12E3B09F" w14:textId="6C054AF6" w:rsidR="00D95BAD" w:rsidRPr="00B12689" w:rsidRDefault="00E739FB" w:rsidP="008E5C36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B7FC8" w14:textId="672D998A" w:rsidR="00D95BAD" w:rsidRDefault="00D95BAD" w:rsidP="008E5C36">
            <w:pPr>
              <w:ind w:left="-57" w:right="-57"/>
            </w:pP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61E217" w14:textId="77777777" w:rsidR="00D95BAD" w:rsidRDefault="00D95BAD" w:rsidP="008E5C36"/>
        </w:tc>
      </w:tr>
    </w:tbl>
    <w:p w14:paraId="3A80EEE8" w14:textId="77777777" w:rsidR="00D95BAD" w:rsidRDefault="00D95BAD" w:rsidP="00D95BAD">
      <w:pPr>
        <w:ind w:firstLine="709"/>
        <w:rPr>
          <w:b/>
        </w:rPr>
      </w:pPr>
      <w:r w:rsidRPr="006A765D">
        <w:rPr>
          <w:rFonts w:ascii="Comic Sans MS" w:hAnsi="Comic Sans MS"/>
          <w:b/>
          <w:bCs/>
          <w:sz w:val="20"/>
          <w:szCs w:val="20"/>
        </w:rPr>
        <w:t>Дин.пауза</w:t>
      </w:r>
      <w:r w:rsidRPr="00F118F9">
        <w:rPr>
          <w:b/>
        </w:rPr>
        <w:t xml:space="preserve"> – </w:t>
      </w:r>
      <w:r>
        <w:rPr>
          <w:b/>
        </w:rPr>
        <w:t>классный руководитель</w:t>
      </w:r>
      <w:r w:rsidRPr="00F118F9">
        <w:rPr>
          <w:b/>
        </w:rPr>
        <w:t xml:space="preserve">, </w:t>
      </w:r>
      <w:r w:rsidRPr="00A92414">
        <w:rPr>
          <w:rFonts w:ascii="Kelly Slab" w:hAnsi="Kelly Slab" w:cs="Calibri"/>
          <w:b/>
          <w:color w:val="F79646" w:themeColor="accent6"/>
        </w:rPr>
        <w:t>Дин</w:t>
      </w:r>
      <w:r w:rsidRPr="00A92414">
        <w:rPr>
          <w:rFonts w:ascii="Kelly Slab" w:hAnsi="Kelly Slab" w:cs="Dreaming Outloud Script Pro"/>
          <w:b/>
          <w:color w:val="F79646" w:themeColor="accent6"/>
        </w:rPr>
        <w:t>.</w:t>
      </w:r>
      <w:r w:rsidRPr="00A92414">
        <w:rPr>
          <w:rFonts w:ascii="Kelly Slab" w:hAnsi="Kelly Slab" w:cs="Calibri"/>
          <w:b/>
          <w:color w:val="F79646" w:themeColor="accent6"/>
        </w:rPr>
        <w:t>пауза</w:t>
      </w:r>
      <w:r w:rsidRPr="00F118F9">
        <w:rPr>
          <w:b/>
        </w:rPr>
        <w:t xml:space="preserve"> – ИЗО, </w:t>
      </w:r>
      <w:r w:rsidRPr="00A92414">
        <w:rPr>
          <w:rFonts w:ascii="Arial Black" w:hAnsi="Arial Black"/>
          <w:b/>
          <w:color w:val="0099FF"/>
          <w:sz w:val="18"/>
          <w:szCs w:val="18"/>
        </w:rPr>
        <w:t>Дин.пауза</w:t>
      </w:r>
      <w:r w:rsidRPr="00A92414">
        <w:rPr>
          <w:rFonts w:ascii="Arial Black" w:hAnsi="Arial Black"/>
          <w:color w:val="0099FF"/>
          <w:sz w:val="18"/>
          <w:szCs w:val="18"/>
        </w:rPr>
        <w:t xml:space="preserve"> </w:t>
      </w:r>
      <w:r w:rsidRPr="00F118F9">
        <w:rPr>
          <w:b/>
        </w:rPr>
        <w:t xml:space="preserve">– музыка, </w:t>
      </w:r>
      <w:r w:rsidRPr="009236E7">
        <w:rPr>
          <w:rFonts w:ascii="Georgia" w:hAnsi="Georgia" w:cs="Calibri"/>
          <w:b/>
          <w:i/>
          <w:iCs/>
          <w:color w:val="C00000"/>
          <w:sz w:val="18"/>
          <w:szCs w:val="18"/>
        </w:rPr>
        <w:t>Дин</w:t>
      </w:r>
      <w:r w:rsidRPr="009236E7">
        <w:rPr>
          <w:rFonts w:ascii="Georgia" w:hAnsi="Georgia"/>
          <w:b/>
          <w:i/>
          <w:iCs/>
          <w:color w:val="C00000"/>
          <w:sz w:val="18"/>
          <w:szCs w:val="18"/>
        </w:rPr>
        <w:t>.</w:t>
      </w:r>
      <w:r w:rsidRPr="009236E7">
        <w:rPr>
          <w:rFonts w:ascii="Georgia" w:hAnsi="Georgia" w:cs="Calibri"/>
          <w:b/>
          <w:i/>
          <w:iCs/>
          <w:color w:val="C00000"/>
          <w:sz w:val="18"/>
          <w:szCs w:val="18"/>
        </w:rPr>
        <w:t>пауза</w:t>
      </w:r>
      <w:r w:rsidRPr="00F118F9">
        <w:rPr>
          <w:b/>
        </w:rPr>
        <w:t xml:space="preserve"> – технология</w:t>
      </w:r>
      <w:r>
        <w:rPr>
          <w:b/>
        </w:rPr>
        <w:t xml:space="preserve">, </w:t>
      </w:r>
    </w:p>
    <w:p w14:paraId="633E39AE" w14:textId="77777777" w:rsidR="00D95BAD" w:rsidRPr="006A765D" w:rsidRDefault="00D95BAD" w:rsidP="0010438B">
      <w:pPr>
        <w:ind w:firstLine="709"/>
        <w:rPr>
          <w:b/>
        </w:rPr>
      </w:pPr>
    </w:p>
    <w:tbl>
      <w:tblPr>
        <w:tblW w:w="4605" w:type="dxa"/>
        <w:tblInd w:w="9994" w:type="dxa"/>
        <w:tblLook w:val="04A0" w:firstRow="1" w:lastRow="0" w:firstColumn="1" w:lastColumn="0" w:noHBand="0" w:noVBand="1"/>
      </w:tblPr>
      <w:tblGrid>
        <w:gridCol w:w="4605"/>
      </w:tblGrid>
      <w:tr w:rsidR="0010438B" w14:paraId="59A4ECD0" w14:textId="77777777" w:rsidTr="00F118F9"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23F8383" w14:textId="77777777" w:rsidR="0010438B" w:rsidRDefault="0010438B" w:rsidP="00F118F9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t>УТВЕРЖДЕНО</w:t>
            </w:r>
          </w:p>
        </w:tc>
      </w:tr>
      <w:tr w:rsidR="0010438B" w14:paraId="3F09AD22" w14:textId="77777777" w:rsidTr="00F118F9"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71DD88F" w14:textId="77777777" w:rsidR="0010438B" w:rsidRDefault="0010438B" w:rsidP="00F118F9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t xml:space="preserve">приказом директора ГБОУ СО «Верхнетагильский центр ППМСП» </w:t>
            </w:r>
          </w:p>
        </w:tc>
      </w:tr>
      <w:tr w:rsidR="0010438B" w14:paraId="4E4D45B3" w14:textId="77777777" w:rsidTr="00F118F9"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143BA41" w14:textId="477E1A1D" w:rsidR="0010438B" w:rsidRDefault="0010438B" w:rsidP="00F118F9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t>№</w:t>
            </w:r>
            <w:r w:rsidR="00B14F5D">
              <w:rPr>
                <w:b/>
              </w:rPr>
              <w:t xml:space="preserve"> </w:t>
            </w:r>
            <w:r w:rsidR="00E173AE">
              <w:rPr>
                <w:b/>
              </w:rPr>
              <w:t>200-од от 08.08.2025г</w:t>
            </w:r>
            <w:r>
              <w:rPr>
                <w:b/>
              </w:rPr>
              <w:t>.</w:t>
            </w:r>
          </w:p>
        </w:tc>
      </w:tr>
    </w:tbl>
    <w:p w14:paraId="0577C80F" w14:textId="35858B51" w:rsidR="0010438B" w:rsidRDefault="0010438B" w:rsidP="0010438B">
      <w:pPr>
        <w:jc w:val="center"/>
        <w:rPr>
          <w:b/>
        </w:rPr>
      </w:pPr>
      <w:r w:rsidRPr="00F01C87">
        <w:rPr>
          <w:b/>
        </w:rPr>
        <w:t>Расписание уроков начальной школы</w:t>
      </w:r>
      <w:r>
        <w:rPr>
          <w:b/>
        </w:rPr>
        <w:t xml:space="preserve"> на 2</w:t>
      </w:r>
      <w:r w:rsidR="000720D9">
        <w:rPr>
          <w:b/>
        </w:rPr>
        <w:t>, 4</w:t>
      </w:r>
      <w:r>
        <w:rPr>
          <w:b/>
        </w:rPr>
        <w:t xml:space="preserve"> четверть </w:t>
      </w:r>
      <w:r w:rsidR="0035577C">
        <w:rPr>
          <w:b/>
        </w:rPr>
        <w:t>202</w:t>
      </w:r>
      <w:r w:rsidR="00E173AE">
        <w:rPr>
          <w:b/>
        </w:rPr>
        <w:t>5</w:t>
      </w:r>
      <w:r w:rsidR="0035577C" w:rsidRPr="00595A4B">
        <w:rPr>
          <w:b/>
        </w:rPr>
        <w:t>–202</w:t>
      </w:r>
      <w:r w:rsidR="00E173AE">
        <w:rPr>
          <w:b/>
        </w:rPr>
        <w:t>6</w:t>
      </w:r>
      <w:r w:rsidRPr="00595A4B">
        <w:rPr>
          <w:b/>
        </w:rPr>
        <w:t xml:space="preserve"> учебн</w:t>
      </w:r>
      <w:r>
        <w:rPr>
          <w:b/>
        </w:rPr>
        <w:t xml:space="preserve">ый </w:t>
      </w:r>
      <w:r w:rsidRPr="00595A4B">
        <w:rPr>
          <w:b/>
        </w:rPr>
        <w:t>год</w:t>
      </w:r>
    </w:p>
    <w:tbl>
      <w:tblPr>
        <w:tblStyle w:val="a3"/>
        <w:tblW w:w="15053" w:type="dxa"/>
        <w:tblInd w:w="392" w:type="dxa"/>
        <w:tblLook w:val="04A0" w:firstRow="1" w:lastRow="0" w:firstColumn="1" w:lastColumn="0" w:noHBand="0" w:noVBand="1"/>
      </w:tblPr>
      <w:tblGrid>
        <w:gridCol w:w="701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DD37CA" w14:paraId="68C56368" w14:textId="77777777" w:rsidTr="00D322FC">
        <w:tc>
          <w:tcPr>
            <w:tcW w:w="701" w:type="dxa"/>
          </w:tcPr>
          <w:p w14:paraId="5F42ADBB" w14:textId="77777777" w:rsidR="00DD37CA" w:rsidRPr="00694B61" w:rsidRDefault="00DD37CA" w:rsidP="001E2219">
            <w:pPr>
              <w:ind w:left="-57" w:right="-57"/>
              <w:rPr>
                <w:b/>
              </w:rPr>
            </w:pPr>
            <w:r w:rsidRPr="00694B61">
              <w:rPr>
                <w:b/>
              </w:rPr>
              <w:t>Урок</w:t>
            </w:r>
          </w:p>
        </w:tc>
        <w:tc>
          <w:tcPr>
            <w:tcW w:w="1196" w:type="dxa"/>
          </w:tcPr>
          <w:p w14:paraId="6A684E87" w14:textId="4E945116" w:rsidR="00DD37CA" w:rsidRPr="00694B61" w:rsidRDefault="00DD37CA" w:rsidP="000F1518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0FC750" w14:textId="79C284C7" w:rsidR="00DD37CA" w:rsidRPr="00694B61" w:rsidRDefault="00DD37CA" w:rsidP="000F1518">
            <w:pPr>
              <w:jc w:val="center"/>
              <w:rPr>
                <w:b/>
              </w:rPr>
            </w:pPr>
            <w:r w:rsidRPr="00694B61">
              <w:rPr>
                <w:b/>
              </w:rPr>
              <w:t>1</w:t>
            </w:r>
            <w:r>
              <w:rPr>
                <w:b/>
              </w:rPr>
              <w:t>б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245DFC84" w14:textId="034787A6" w:rsidR="00DD37CA" w:rsidRPr="00694B61" w:rsidRDefault="00DD37CA" w:rsidP="000F1518">
            <w:pPr>
              <w:jc w:val="center"/>
              <w:rPr>
                <w:b/>
              </w:rPr>
            </w:pPr>
            <w:r w:rsidRPr="00694B61">
              <w:rPr>
                <w:b/>
              </w:rPr>
              <w:t>1</w:t>
            </w:r>
            <w:r>
              <w:rPr>
                <w:b/>
              </w:rPr>
              <w:t>в</w:t>
            </w:r>
          </w:p>
        </w:tc>
        <w:tc>
          <w:tcPr>
            <w:tcW w:w="1196" w:type="dxa"/>
            <w:shd w:val="clear" w:color="auto" w:fill="FFFFFF" w:themeFill="background1"/>
          </w:tcPr>
          <w:p w14:paraId="3DDD4ECE" w14:textId="2FCC1AD8" w:rsidR="00DD37CA" w:rsidRPr="00694B61" w:rsidRDefault="00DD37CA" w:rsidP="000F1518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14:paraId="6E2507EE" w14:textId="4A712B17" w:rsidR="00DD37CA" w:rsidRPr="00694B61" w:rsidRDefault="00DD37CA" w:rsidP="000F1518">
            <w:pPr>
              <w:jc w:val="center"/>
              <w:rPr>
                <w:b/>
              </w:rPr>
            </w:pPr>
            <w:r w:rsidRPr="00694B61">
              <w:rPr>
                <w:b/>
              </w:rPr>
              <w:t>2</w:t>
            </w:r>
            <w:r>
              <w:rPr>
                <w:b/>
              </w:rPr>
              <w:t>б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14:paraId="1DAE2029" w14:textId="70D603D7" w:rsidR="00DD37CA" w:rsidRPr="00694B61" w:rsidRDefault="00DD37CA" w:rsidP="000F1518">
            <w:pPr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1196" w:type="dxa"/>
            <w:shd w:val="clear" w:color="auto" w:fill="FFFFFF" w:themeFill="background1"/>
          </w:tcPr>
          <w:p w14:paraId="3C14918C" w14:textId="69E75B6F" w:rsidR="00DD37CA" w:rsidRPr="00694B61" w:rsidRDefault="00DD37CA" w:rsidP="000F1518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14:paraId="54BFB2B4" w14:textId="307C4B1E" w:rsidR="00DD37CA" w:rsidRPr="00694B61" w:rsidRDefault="00DD37CA" w:rsidP="000F1518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14:paraId="7C207ABA" w14:textId="4D9E7DC8" w:rsidR="00DD37CA" w:rsidRPr="00D42D7F" w:rsidRDefault="00DD37CA" w:rsidP="000F1518">
            <w:pPr>
              <w:jc w:val="center"/>
              <w:rPr>
                <w:b/>
              </w:rPr>
            </w:pPr>
            <w:r w:rsidRPr="00694B61">
              <w:rPr>
                <w:b/>
              </w:rPr>
              <w:t>3</w:t>
            </w:r>
            <w:r>
              <w:rPr>
                <w:b/>
              </w:rPr>
              <w:t>в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14:paraId="05112DBB" w14:textId="09D89CBA" w:rsidR="00DD37CA" w:rsidRPr="00694B61" w:rsidRDefault="00DD37CA" w:rsidP="000F1518">
            <w:pPr>
              <w:jc w:val="center"/>
              <w:rPr>
                <w:b/>
              </w:rPr>
            </w:pPr>
            <w:r w:rsidRPr="00D42D7F">
              <w:rPr>
                <w:b/>
              </w:rPr>
              <w:t>3</w:t>
            </w:r>
            <w:r>
              <w:rPr>
                <w:b/>
              </w:rPr>
              <w:t>г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7F1411A8" w14:textId="711316D8" w:rsidR="00DD37CA" w:rsidRPr="00D42D7F" w:rsidRDefault="00DD37CA" w:rsidP="000F1518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3FF6591C" w14:textId="7BDC31C0" w:rsidR="00DD37CA" w:rsidRPr="00694B61" w:rsidRDefault="00DD37CA" w:rsidP="000F1518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1E2219" w14:paraId="18D57F3A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0A772BBC" w14:textId="34320479" w:rsidR="001E2219" w:rsidRPr="00EE2CEB" w:rsidRDefault="001E2219" w:rsidP="00F118F9">
            <w:pPr>
              <w:rPr>
                <w:b/>
              </w:rPr>
            </w:pPr>
            <w:r w:rsidRPr="00EE2CEB">
              <w:rPr>
                <w:b/>
              </w:rPr>
              <w:t>Понедельник</w:t>
            </w:r>
          </w:p>
        </w:tc>
      </w:tr>
      <w:tr w:rsidR="00DD37CA" w14:paraId="39D7C30F" w14:textId="77777777" w:rsidTr="00D322FC">
        <w:trPr>
          <w:trHeight w:val="255"/>
        </w:trPr>
        <w:tc>
          <w:tcPr>
            <w:tcW w:w="701" w:type="dxa"/>
          </w:tcPr>
          <w:p w14:paraId="517E82D3" w14:textId="77777777" w:rsidR="00DD37CA" w:rsidRPr="00694B61" w:rsidRDefault="00DD37CA" w:rsidP="00EC4FAA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196" w:type="dxa"/>
          </w:tcPr>
          <w:p w14:paraId="3687F4B8" w14:textId="23CB04D6" w:rsidR="00DD37CA" w:rsidRPr="006C2849" w:rsidRDefault="00DD37CA" w:rsidP="00EC4FAA">
            <w:r w:rsidRPr="00CD2E4A">
              <w:t>Литер.чт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7D6DBFAD" w14:textId="3E853F5D" w:rsidR="00DD37CA" w:rsidRPr="006C2849" w:rsidRDefault="00DD37CA" w:rsidP="00EC4FAA">
            <w:r w:rsidRPr="00CD2E4A">
              <w:t>Литер.чт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65F46AE" w14:textId="18DCA06A" w:rsidR="00DD37CA" w:rsidRDefault="00DD37CA" w:rsidP="00EC4FAA">
            <w:r w:rsidRPr="00CD2E4A">
              <w:t>Литер.чт</w:t>
            </w:r>
          </w:p>
        </w:tc>
        <w:tc>
          <w:tcPr>
            <w:tcW w:w="1196" w:type="dxa"/>
          </w:tcPr>
          <w:p w14:paraId="471B0B90" w14:textId="57275408" w:rsidR="00DD37CA" w:rsidRDefault="00DD37CA" w:rsidP="00EC4FAA">
            <w:r w:rsidRPr="004F49A9">
              <w:t>Рус.яз</w:t>
            </w:r>
          </w:p>
        </w:tc>
        <w:tc>
          <w:tcPr>
            <w:tcW w:w="1196" w:type="dxa"/>
            <w:shd w:val="clear" w:color="auto" w:fill="FFFFFF" w:themeFill="background1"/>
          </w:tcPr>
          <w:p w14:paraId="73977E28" w14:textId="67A289AC" w:rsidR="00DD37CA" w:rsidRDefault="00DD37CA" w:rsidP="00EC4FAA">
            <w:r w:rsidRPr="00CD2E4A">
              <w:t>Литер.чт</w:t>
            </w:r>
          </w:p>
        </w:tc>
        <w:tc>
          <w:tcPr>
            <w:tcW w:w="1196" w:type="dxa"/>
            <w:shd w:val="clear" w:color="auto" w:fill="FFFFFF" w:themeFill="background1"/>
          </w:tcPr>
          <w:p w14:paraId="15CFC57C" w14:textId="4DDDD373" w:rsidR="00DD37CA" w:rsidRDefault="00DD37CA" w:rsidP="00EC4FAA">
            <w:r>
              <w:t>Рус.яз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14:paraId="5ED7F0C0" w14:textId="46654785" w:rsidR="00DD37CA" w:rsidRDefault="00DD37CA" w:rsidP="00EC4FAA"/>
        </w:tc>
        <w:tc>
          <w:tcPr>
            <w:tcW w:w="1196" w:type="dxa"/>
            <w:shd w:val="clear" w:color="auto" w:fill="F2DBDB" w:themeFill="accent2" w:themeFillTint="33"/>
          </w:tcPr>
          <w:p w14:paraId="52035C6D" w14:textId="77777777" w:rsidR="00DD37CA" w:rsidRDefault="00DD37CA" w:rsidP="00EC4FAA"/>
        </w:tc>
        <w:tc>
          <w:tcPr>
            <w:tcW w:w="1196" w:type="dxa"/>
            <w:shd w:val="clear" w:color="auto" w:fill="F2DBDB" w:themeFill="accent2" w:themeFillTint="33"/>
          </w:tcPr>
          <w:p w14:paraId="1D3BD343" w14:textId="6872A9CA" w:rsidR="00DD37CA" w:rsidRDefault="00DD37CA" w:rsidP="00EC4FAA"/>
        </w:tc>
        <w:tc>
          <w:tcPr>
            <w:tcW w:w="1196" w:type="dxa"/>
            <w:shd w:val="clear" w:color="auto" w:fill="F2DBDB" w:themeFill="accent2" w:themeFillTint="33"/>
          </w:tcPr>
          <w:p w14:paraId="1B247F31" w14:textId="315D6EDC" w:rsidR="00DD37CA" w:rsidRDefault="00DD37CA" w:rsidP="00EC4FAA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304A13" w14:textId="34A6DBC5" w:rsidR="00DD37CA" w:rsidRPr="006C2849" w:rsidRDefault="00DD37CA" w:rsidP="00EC4FAA">
            <w:r w:rsidRPr="004F49A9">
              <w:t>Рус.яз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969B7B" w14:textId="2E0CCBCF" w:rsidR="00DD37CA" w:rsidRPr="006C2849" w:rsidRDefault="00DD37CA" w:rsidP="00EC4FAA">
            <w:r w:rsidRPr="004F49A9">
              <w:t>Рус.яз</w:t>
            </w:r>
          </w:p>
        </w:tc>
      </w:tr>
      <w:tr w:rsidR="00DD37CA" w14:paraId="2511E2BA" w14:textId="77777777" w:rsidTr="00D322FC">
        <w:trPr>
          <w:trHeight w:val="255"/>
        </w:trPr>
        <w:tc>
          <w:tcPr>
            <w:tcW w:w="701" w:type="dxa"/>
          </w:tcPr>
          <w:p w14:paraId="2562D637" w14:textId="77777777" w:rsidR="00DD37CA" w:rsidRDefault="00DD37CA" w:rsidP="00EC4FAA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30CA28E6" w14:textId="7A27AE47" w:rsidR="00DD37CA" w:rsidRPr="006C2849" w:rsidRDefault="00DD37CA" w:rsidP="00EC4FAA">
            <w:pPr>
              <w:ind w:left="-57" w:right="-57"/>
            </w:pPr>
            <w:r>
              <w:t>Разг. о важ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5BC0C58F" w14:textId="5F55D832" w:rsidR="00DD37CA" w:rsidRPr="006C2849" w:rsidRDefault="00DD37CA" w:rsidP="00EC4FAA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D67E707" w14:textId="7B53E07C" w:rsidR="00DD37CA" w:rsidRDefault="00DD37CA" w:rsidP="00EC4FAA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96" w:type="dxa"/>
          </w:tcPr>
          <w:p w14:paraId="10637CB4" w14:textId="27A6046C" w:rsidR="00DD37CA" w:rsidRDefault="00DD37CA" w:rsidP="00EC4FAA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96" w:type="dxa"/>
          </w:tcPr>
          <w:p w14:paraId="53B3CE12" w14:textId="0BBEBFF9" w:rsidR="00DD37CA" w:rsidRDefault="00DD37CA" w:rsidP="00EC4FAA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96" w:type="dxa"/>
          </w:tcPr>
          <w:p w14:paraId="33F569B9" w14:textId="2FD76F7A" w:rsidR="00DD37CA" w:rsidRDefault="00DD37CA" w:rsidP="00EC4FAA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96" w:type="dxa"/>
          </w:tcPr>
          <w:p w14:paraId="68E5A83C" w14:textId="76DC61C0" w:rsidR="00DD37CA" w:rsidRDefault="00DD37CA" w:rsidP="00EC4FAA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96" w:type="dxa"/>
          </w:tcPr>
          <w:p w14:paraId="4C6C32EE" w14:textId="7F9EF90F" w:rsidR="00DD37CA" w:rsidRDefault="00DD37CA" w:rsidP="00EC4FAA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96" w:type="dxa"/>
          </w:tcPr>
          <w:p w14:paraId="4D73F152" w14:textId="10C5AD76" w:rsidR="00DD37CA" w:rsidRDefault="00DD37CA" w:rsidP="00EC4FAA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96" w:type="dxa"/>
          </w:tcPr>
          <w:p w14:paraId="73FDA35D" w14:textId="0A9C48D5" w:rsidR="00DD37CA" w:rsidRDefault="00DD37CA" w:rsidP="00EC4FAA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6471190D" w14:textId="28A2D95D" w:rsidR="00DD37CA" w:rsidRDefault="00DD37CA" w:rsidP="00EC4FAA">
            <w:pPr>
              <w:ind w:left="-57" w:right="-57"/>
            </w:pPr>
            <w:r w:rsidRPr="0029589B">
              <w:t>Разг. о важ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1DAE1B6" w14:textId="508C13CF" w:rsidR="00DD37CA" w:rsidRDefault="00DD37CA" w:rsidP="00EC4FAA">
            <w:pPr>
              <w:ind w:left="-57" w:right="-57"/>
            </w:pPr>
            <w:r w:rsidRPr="0029589B">
              <w:t>Разг. о важ</w:t>
            </w:r>
          </w:p>
        </w:tc>
      </w:tr>
      <w:tr w:rsidR="00DD37CA" w14:paraId="0167FD46" w14:textId="77777777" w:rsidTr="00D322FC">
        <w:trPr>
          <w:trHeight w:val="255"/>
        </w:trPr>
        <w:tc>
          <w:tcPr>
            <w:tcW w:w="701" w:type="dxa"/>
          </w:tcPr>
          <w:p w14:paraId="3A33CAB8" w14:textId="77777777" w:rsidR="00DD37CA" w:rsidRDefault="00DD37CA" w:rsidP="00EC4FAA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670CAF71" w14:textId="55F065C0" w:rsidR="00DD37CA" w:rsidRPr="000F5AE1" w:rsidRDefault="00DD37CA" w:rsidP="00EC4FAA">
            <w:pPr>
              <w:rPr>
                <w:color w:val="C00000"/>
              </w:rPr>
            </w:pPr>
            <w:r w:rsidRPr="00710BF7">
              <w:t>Рус.яз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6FF4C3D1" w14:textId="027C577D" w:rsidR="00DD37CA" w:rsidRPr="000F5AE1" w:rsidRDefault="00DD37CA" w:rsidP="00EC4FAA">
            <w:pPr>
              <w:rPr>
                <w:color w:val="C00000"/>
              </w:rPr>
            </w:pPr>
            <w:r w:rsidRPr="00710BF7">
              <w:t>Рус.яз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C091400" w14:textId="7734F6A0" w:rsidR="00DD37CA" w:rsidRPr="006C2849" w:rsidRDefault="00DD37CA" w:rsidP="00EC4FAA">
            <w:r w:rsidRPr="00710BF7">
              <w:t>Рус.яз</w:t>
            </w:r>
          </w:p>
        </w:tc>
        <w:tc>
          <w:tcPr>
            <w:tcW w:w="1196" w:type="dxa"/>
          </w:tcPr>
          <w:p w14:paraId="77746F7C" w14:textId="70FD220E" w:rsidR="00DD37CA" w:rsidRPr="006C2849" w:rsidRDefault="00DD37CA" w:rsidP="00EC4FAA">
            <w:r w:rsidRPr="00644392">
              <w:t>Матем</w:t>
            </w:r>
          </w:p>
        </w:tc>
        <w:tc>
          <w:tcPr>
            <w:tcW w:w="1196" w:type="dxa"/>
          </w:tcPr>
          <w:p w14:paraId="48E5E1F4" w14:textId="17DEB939" w:rsidR="00DD37CA" w:rsidRPr="006C2849" w:rsidRDefault="00DD37CA" w:rsidP="00EC4FAA">
            <w:r w:rsidRPr="00710BF7">
              <w:t>Рус.яз</w:t>
            </w:r>
          </w:p>
        </w:tc>
        <w:tc>
          <w:tcPr>
            <w:tcW w:w="1196" w:type="dxa"/>
            <w:shd w:val="clear" w:color="auto" w:fill="FFFFFF" w:themeFill="background1"/>
          </w:tcPr>
          <w:p w14:paraId="361A3BDC" w14:textId="68DDBCF9" w:rsidR="00DD37CA" w:rsidRPr="006C2849" w:rsidRDefault="00DD37CA" w:rsidP="00EC4FAA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</w:tcPr>
          <w:p w14:paraId="2777482E" w14:textId="2E9B74FB" w:rsidR="00DD37CA" w:rsidRPr="007779A7" w:rsidRDefault="00DD37CA" w:rsidP="00EC4FAA">
            <w:r w:rsidRPr="006369DB">
              <w:t>Рус.яз</w:t>
            </w:r>
          </w:p>
        </w:tc>
        <w:tc>
          <w:tcPr>
            <w:tcW w:w="1196" w:type="dxa"/>
          </w:tcPr>
          <w:p w14:paraId="5ED195C8" w14:textId="1CE38E5D" w:rsidR="00DD37CA" w:rsidRPr="007779A7" w:rsidRDefault="00DD37CA" w:rsidP="00EC4FAA">
            <w:r w:rsidRPr="006369DB">
              <w:t>Рус.яз</w:t>
            </w:r>
          </w:p>
        </w:tc>
        <w:tc>
          <w:tcPr>
            <w:tcW w:w="1196" w:type="dxa"/>
          </w:tcPr>
          <w:p w14:paraId="2618DDB6" w14:textId="60D93CB5" w:rsidR="00DD37CA" w:rsidRPr="007779A7" w:rsidRDefault="00DD37CA" w:rsidP="00EC4FAA">
            <w:r w:rsidRPr="006369DB">
              <w:t>Рус.яз</w:t>
            </w:r>
          </w:p>
        </w:tc>
        <w:tc>
          <w:tcPr>
            <w:tcW w:w="1196" w:type="dxa"/>
          </w:tcPr>
          <w:p w14:paraId="22FE5028" w14:textId="08FACB11" w:rsidR="00DD37CA" w:rsidRDefault="00DD37CA" w:rsidP="00EC4FAA">
            <w:r w:rsidRPr="006369DB">
              <w:t>Рус.яз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1155DB7C" w14:textId="52BA4CA9" w:rsidR="00DD37CA" w:rsidRDefault="00DD37CA" w:rsidP="00EC4FAA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5D1EC6E" w14:textId="796B4030" w:rsidR="00DD37CA" w:rsidRPr="006C2849" w:rsidRDefault="00DD37CA" w:rsidP="00EC4FAA">
            <w:r w:rsidRPr="00644392">
              <w:t>Матем</w:t>
            </w:r>
          </w:p>
        </w:tc>
      </w:tr>
      <w:tr w:rsidR="00DD37CA" w14:paraId="72C70E24" w14:textId="77777777" w:rsidTr="00D322FC">
        <w:trPr>
          <w:trHeight w:val="255"/>
        </w:trPr>
        <w:tc>
          <w:tcPr>
            <w:tcW w:w="701" w:type="dxa"/>
          </w:tcPr>
          <w:p w14:paraId="0D6C1A95" w14:textId="77777777" w:rsidR="00DD37CA" w:rsidRDefault="00DD37CA" w:rsidP="00EC4FAA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  <w:shd w:val="clear" w:color="auto" w:fill="D99594" w:themeFill="accent2" w:themeFillTint="99"/>
          </w:tcPr>
          <w:p w14:paraId="380FA90B" w14:textId="081B9890" w:rsidR="00DD37CA" w:rsidRPr="006C2849" w:rsidRDefault="00DD37CA" w:rsidP="00EC4FAA">
            <w:r w:rsidRPr="000A2EC0">
              <w:t>Матем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074489CB" w14:textId="25B88C61" w:rsidR="00DD37CA" w:rsidRPr="006C2849" w:rsidRDefault="00DD37CA" w:rsidP="00EC4FAA">
            <w:r w:rsidRPr="000A2EC0">
              <w:t>Матем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6B66F08C" w14:textId="33EE2454" w:rsidR="00DD37CA" w:rsidRPr="006C2849" w:rsidRDefault="00DD37CA" w:rsidP="00EC4FAA">
            <w:r w:rsidRPr="000A2EC0">
              <w:t>Матем</w:t>
            </w:r>
          </w:p>
        </w:tc>
        <w:tc>
          <w:tcPr>
            <w:tcW w:w="1196" w:type="dxa"/>
            <w:shd w:val="clear" w:color="auto" w:fill="D99594" w:themeFill="accent2" w:themeFillTint="99"/>
          </w:tcPr>
          <w:p w14:paraId="5FE1DDC1" w14:textId="3592B222" w:rsidR="00DD37CA" w:rsidRPr="006C2849" w:rsidRDefault="00DD37CA" w:rsidP="00EC4FAA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  <w:shd w:val="clear" w:color="auto" w:fill="D99594" w:themeFill="accent2" w:themeFillTint="99"/>
          </w:tcPr>
          <w:p w14:paraId="770511DF" w14:textId="0B11F51E" w:rsidR="00DD37CA" w:rsidRPr="006C2849" w:rsidRDefault="00DD37CA" w:rsidP="00EC4FAA">
            <w:r w:rsidRPr="00C6798A">
              <w:t>Матем</w:t>
            </w:r>
          </w:p>
        </w:tc>
        <w:tc>
          <w:tcPr>
            <w:tcW w:w="1196" w:type="dxa"/>
            <w:shd w:val="clear" w:color="auto" w:fill="D99594" w:themeFill="accent2" w:themeFillTint="99"/>
          </w:tcPr>
          <w:p w14:paraId="188B9346" w14:textId="4AF53506" w:rsidR="00DD37CA" w:rsidRPr="00E5452C" w:rsidRDefault="00DD37CA" w:rsidP="00EC4FAA">
            <w:pPr>
              <w:rPr>
                <w:b/>
              </w:rPr>
            </w:pPr>
            <w:r w:rsidRPr="00C6798A">
              <w:t>Матем</w:t>
            </w:r>
          </w:p>
        </w:tc>
        <w:tc>
          <w:tcPr>
            <w:tcW w:w="1196" w:type="dxa"/>
            <w:shd w:val="clear" w:color="auto" w:fill="D99594" w:themeFill="accent2" w:themeFillTint="99"/>
          </w:tcPr>
          <w:p w14:paraId="3D9D9043" w14:textId="5F384D0D" w:rsidR="00DD37CA" w:rsidRPr="007779A7" w:rsidRDefault="00DD37CA" w:rsidP="00EC4FAA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  <w:shd w:val="clear" w:color="auto" w:fill="D99594" w:themeFill="accent2" w:themeFillTint="99"/>
          </w:tcPr>
          <w:p w14:paraId="2FE1845C" w14:textId="6D2924C7" w:rsidR="00DD37CA" w:rsidRPr="007779A7" w:rsidRDefault="00DD37CA" w:rsidP="00EC4FAA">
            <w:r w:rsidRPr="00644392">
              <w:t>Матем</w:t>
            </w:r>
          </w:p>
        </w:tc>
        <w:tc>
          <w:tcPr>
            <w:tcW w:w="1196" w:type="dxa"/>
            <w:shd w:val="clear" w:color="auto" w:fill="D99594" w:themeFill="accent2" w:themeFillTint="99"/>
          </w:tcPr>
          <w:p w14:paraId="60B43E25" w14:textId="5E74E957" w:rsidR="00DD37CA" w:rsidRPr="007779A7" w:rsidRDefault="00DD37CA" w:rsidP="00EC4FAA">
            <w:r w:rsidRPr="00644392">
              <w:t>Матем</w:t>
            </w:r>
          </w:p>
        </w:tc>
        <w:tc>
          <w:tcPr>
            <w:tcW w:w="1196" w:type="dxa"/>
            <w:shd w:val="clear" w:color="auto" w:fill="D99594" w:themeFill="accent2" w:themeFillTint="99"/>
          </w:tcPr>
          <w:p w14:paraId="7DC0E92E" w14:textId="4628A2F8" w:rsidR="00DD37CA" w:rsidRPr="007779A7" w:rsidRDefault="00DD37CA" w:rsidP="00EC4FAA">
            <w:r w:rsidRPr="00644392">
              <w:t>Матем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6CBE7E72" w14:textId="300A73AE" w:rsidR="00DD37CA" w:rsidRPr="006C2849" w:rsidRDefault="00DD37CA" w:rsidP="00EC4FAA">
            <w:r w:rsidRPr="00644392">
              <w:t>Матем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6305DB9D" w14:textId="501BD0BA" w:rsidR="00DD37CA" w:rsidRPr="006C2849" w:rsidRDefault="00DD37CA" w:rsidP="00EC4FAA">
            <w:r w:rsidRPr="00F55BD9">
              <w:rPr>
                <w:b/>
                <w:color w:val="7030A0"/>
              </w:rPr>
              <w:t>Англ. яз</w:t>
            </w:r>
          </w:p>
        </w:tc>
      </w:tr>
      <w:tr w:rsidR="00DD37CA" w14:paraId="4B76251A" w14:textId="77777777" w:rsidTr="00D322FC">
        <w:trPr>
          <w:trHeight w:val="255"/>
        </w:trPr>
        <w:tc>
          <w:tcPr>
            <w:tcW w:w="701" w:type="dxa"/>
          </w:tcPr>
          <w:p w14:paraId="597681CC" w14:textId="77777777" w:rsidR="00DD37CA" w:rsidRDefault="00DD37CA" w:rsidP="00EC4FAA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4110FAC7" w14:textId="644C5DE4" w:rsidR="00DD37CA" w:rsidRPr="00E5452C" w:rsidRDefault="00DD37CA" w:rsidP="00EC4FAA">
            <w:pPr>
              <w:rPr>
                <w:b/>
                <w:color w:val="92D050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325E5FBA" w14:textId="4BD4E2E3" w:rsidR="00DD37CA" w:rsidRPr="00E5452C" w:rsidRDefault="00DD37CA" w:rsidP="00EC4FAA">
            <w:pPr>
              <w:rPr>
                <w:b/>
                <w:color w:val="92D05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98B3CA2" w14:textId="2478AD40" w:rsidR="00DD37CA" w:rsidRPr="006C2849" w:rsidRDefault="00DD37CA" w:rsidP="00EC4FAA"/>
        </w:tc>
        <w:tc>
          <w:tcPr>
            <w:tcW w:w="1196" w:type="dxa"/>
          </w:tcPr>
          <w:p w14:paraId="69EABDFC" w14:textId="24406E57" w:rsidR="00DD37CA" w:rsidRPr="006C2849" w:rsidRDefault="00DD37CA" w:rsidP="00EC4FAA">
            <w:r w:rsidRPr="00DA48C4">
              <w:t>Литер.чт</w:t>
            </w:r>
          </w:p>
        </w:tc>
        <w:tc>
          <w:tcPr>
            <w:tcW w:w="1196" w:type="dxa"/>
          </w:tcPr>
          <w:p w14:paraId="6D876242" w14:textId="57C8800E" w:rsidR="00DD37CA" w:rsidRPr="006C2849" w:rsidRDefault="00DD37CA" w:rsidP="00EC4FAA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</w:tcPr>
          <w:p w14:paraId="7DD16586" w14:textId="56D5B6C0" w:rsidR="00DD37CA" w:rsidRPr="006C2849" w:rsidRDefault="00DD37CA" w:rsidP="00EC4FAA">
            <w:r w:rsidRPr="00DA48C4">
              <w:t>Литер.чт</w:t>
            </w:r>
          </w:p>
        </w:tc>
        <w:tc>
          <w:tcPr>
            <w:tcW w:w="1196" w:type="dxa"/>
          </w:tcPr>
          <w:p w14:paraId="6530C714" w14:textId="68724798" w:rsidR="00DD37CA" w:rsidRPr="007779A7" w:rsidRDefault="00C0199D" w:rsidP="00EC4FAA">
            <w:r w:rsidRPr="00F55BD9">
              <w:rPr>
                <w:b/>
                <w:color w:val="E36C0A" w:themeColor="accent6" w:themeShade="BF"/>
              </w:rPr>
              <w:t>ИЗО</w:t>
            </w:r>
            <w:r w:rsidRPr="00CD2E4A">
              <w:t xml:space="preserve"> </w:t>
            </w:r>
          </w:p>
        </w:tc>
        <w:tc>
          <w:tcPr>
            <w:tcW w:w="1196" w:type="dxa"/>
          </w:tcPr>
          <w:p w14:paraId="76C621B0" w14:textId="1465E5BF" w:rsidR="00DD37CA" w:rsidRPr="007779A7" w:rsidRDefault="00DD37CA" w:rsidP="00EC4FAA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96" w:type="dxa"/>
          </w:tcPr>
          <w:p w14:paraId="1B523EC8" w14:textId="22797AA7" w:rsidR="00DD37CA" w:rsidRPr="007779A7" w:rsidRDefault="00DD37CA" w:rsidP="00EC4FAA">
            <w:r w:rsidRPr="00CD2E4A">
              <w:t>Литер.чт</w:t>
            </w:r>
          </w:p>
        </w:tc>
        <w:tc>
          <w:tcPr>
            <w:tcW w:w="1196" w:type="dxa"/>
          </w:tcPr>
          <w:p w14:paraId="3D3F4371" w14:textId="2CDB34F2" w:rsidR="00DD37CA" w:rsidRPr="007779A7" w:rsidRDefault="00DD37CA" w:rsidP="00EC4FAA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3F0B1626" w14:textId="1E31B09C" w:rsidR="00DD37CA" w:rsidRPr="006C2849" w:rsidRDefault="00DD37CA" w:rsidP="00EC4FAA">
            <w:r w:rsidRPr="00DA48C4">
              <w:t>Литер.чт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75D9050" w14:textId="068352B2" w:rsidR="00DD37CA" w:rsidRPr="006C2849" w:rsidRDefault="00DD37CA" w:rsidP="00EC4FAA">
            <w:r w:rsidRPr="00DA48C4">
              <w:t>Литер.чт</w:t>
            </w:r>
          </w:p>
        </w:tc>
      </w:tr>
      <w:tr w:rsidR="00DD37CA" w14:paraId="3E30967F" w14:textId="77777777" w:rsidTr="00D322FC">
        <w:trPr>
          <w:trHeight w:val="255"/>
        </w:trPr>
        <w:tc>
          <w:tcPr>
            <w:tcW w:w="701" w:type="dxa"/>
          </w:tcPr>
          <w:p w14:paraId="0E7A40B2" w14:textId="77777777" w:rsidR="00DD37CA" w:rsidRDefault="00DD37CA" w:rsidP="00032EB8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196" w:type="dxa"/>
            <w:shd w:val="clear" w:color="auto" w:fill="C2D69B" w:themeFill="accent3" w:themeFillTint="99"/>
          </w:tcPr>
          <w:p w14:paraId="72BEBE81" w14:textId="77777777" w:rsidR="00DD37CA" w:rsidRPr="006C2849" w:rsidRDefault="00DD37CA" w:rsidP="00032EB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310B5E0" w14:textId="437175BD" w:rsidR="00DD37CA" w:rsidRPr="006C2849" w:rsidRDefault="00DD37CA" w:rsidP="00032EB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331DF13F" w14:textId="77777777" w:rsidR="00DD37CA" w:rsidRPr="006C2849" w:rsidRDefault="00DD37CA" w:rsidP="00032EB8"/>
        </w:tc>
        <w:tc>
          <w:tcPr>
            <w:tcW w:w="1196" w:type="dxa"/>
            <w:shd w:val="clear" w:color="auto" w:fill="C2D69B" w:themeFill="accent3" w:themeFillTint="99"/>
          </w:tcPr>
          <w:p w14:paraId="4CBB6E1C" w14:textId="77777777" w:rsidR="00DD37CA" w:rsidRPr="006C2849" w:rsidRDefault="00DD37CA" w:rsidP="00032EB8"/>
        </w:tc>
        <w:tc>
          <w:tcPr>
            <w:tcW w:w="1196" w:type="dxa"/>
            <w:shd w:val="clear" w:color="auto" w:fill="C2D69B" w:themeFill="accent3" w:themeFillTint="99"/>
          </w:tcPr>
          <w:p w14:paraId="4D7BF965" w14:textId="00BDF588" w:rsidR="00DD37CA" w:rsidRPr="006C2849" w:rsidRDefault="00DD37CA" w:rsidP="00032EB8"/>
        </w:tc>
        <w:tc>
          <w:tcPr>
            <w:tcW w:w="1196" w:type="dxa"/>
            <w:shd w:val="clear" w:color="auto" w:fill="C2D69B" w:themeFill="accent3" w:themeFillTint="99"/>
          </w:tcPr>
          <w:p w14:paraId="281B6DA3" w14:textId="2BA55516" w:rsidR="00DD37CA" w:rsidRPr="006C2849" w:rsidRDefault="00DD37CA" w:rsidP="00032EB8"/>
        </w:tc>
        <w:tc>
          <w:tcPr>
            <w:tcW w:w="1196" w:type="dxa"/>
          </w:tcPr>
          <w:p w14:paraId="3F49C6CE" w14:textId="5506297B" w:rsidR="00DD37CA" w:rsidRPr="006C2849" w:rsidRDefault="00C0199D" w:rsidP="00F83AED">
            <w:pPr>
              <w:ind w:left="-57" w:right="-57"/>
            </w:pPr>
            <w:r w:rsidRPr="00CD2E4A">
              <w:t>Литер.ч</w:t>
            </w:r>
            <w:r>
              <w:t>т</w:t>
            </w:r>
          </w:p>
        </w:tc>
        <w:tc>
          <w:tcPr>
            <w:tcW w:w="1196" w:type="dxa"/>
          </w:tcPr>
          <w:p w14:paraId="74512511" w14:textId="033EE53D" w:rsidR="00DD37CA" w:rsidRPr="00BF69FE" w:rsidRDefault="00DD37CA" w:rsidP="00032EB8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96" w:type="dxa"/>
          </w:tcPr>
          <w:p w14:paraId="0C5C9658" w14:textId="39FE7FFF" w:rsidR="00DD37CA" w:rsidRPr="00BF69FE" w:rsidRDefault="00DD37CA" w:rsidP="00032EB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</w:tcPr>
          <w:p w14:paraId="570068B6" w14:textId="253C1129" w:rsidR="00DD37CA" w:rsidRPr="006C2849" w:rsidRDefault="00E71C92" w:rsidP="00032EB8">
            <w:r w:rsidRPr="00DD67FF">
              <w:t>Литер.чт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45BDF78B" w14:textId="5B6824FD" w:rsidR="00DD37CA" w:rsidRPr="000F5AE1" w:rsidRDefault="00D709F0" w:rsidP="004A6DCE">
            <w:pPr>
              <w:ind w:left="-57" w:right="-57"/>
              <w:rPr>
                <w:b/>
                <w:color w:val="7030A0"/>
              </w:rPr>
            </w:pPr>
            <w:r w:rsidRPr="00F55BD9">
              <w:rPr>
                <w:b/>
                <w:color w:val="7030A0"/>
              </w:rPr>
              <w:t>Инф</w:t>
            </w:r>
            <w:r>
              <w:rPr>
                <w:b/>
                <w:color w:val="7030A0"/>
              </w:rPr>
              <w:t>-ка вн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3CE58C7" w14:textId="3913AE50" w:rsidR="00DD37CA" w:rsidRPr="006C2849" w:rsidRDefault="00DD37CA" w:rsidP="00032EB8"/>
        </w:tc>
      </w:tr>
      <w:tr w:rsidR="00032EB8" w14:paraId="151FFB5D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4C813D78" w14:textId="2A7149EF" w:rsidR="00032EB8" w:rsidRPr="00EE2CEB" w:rsidRDefault="00032EB8" w:rsidP="00032EB8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DD37CA" w14:paraId="29BD447B" w14:textId="77777777" w:rsidTr="00D322FC">
        <w:trPr>
          <w:trHeight w:val="255"/>
        </w:trPr>
        <w:tc>
          <w:tcPr>
            <w:tcW w:w="701" w:type="dxa"/>
          </w:tcPr>
          <w:p w14:paraId="06FADF4D" w14:textId="77777777" w:rsidR="00DD37CA" w:rsidRPr="00694B61" w:rsidRDefault="00DD37CA" w:rsidP="00EC4FAA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196" w:type="dxa"/>
          </w:tcPr>
          <w:p w14:paraId="12D40970" w14:textId="607D05E8" w:rsidR="00DD37CA" w:rsidRDefault="00DD37CA" w:rsidP="00EC4FAA">
            <w:r w:rsidRPr="00842B92">
              <w:t>Литер.чт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61554F82" w14:textId="3758730E" w:rsidR="00DD37CA" w:rsidRDefault="00DD37CA" w:rsidP="00EC4FAA">
            <w:r w:rsidRPr="00842B92">
              <w:t>Литер.чт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0D81375" w14:textId="5742B31B" w:rsidR="00DD37CA" w:rsidRDefault="00DD37CA" w:rsidP="00EC4FAA">
            <w:r w:rsidRPr="00842B92">
              <w:t>Литер.чт</w:t>
            </w:r>
          </w:p>
        </w:tc>
        <w:tc>
          <w:tcPr>
            <w:tcW w:w="1196" w:type="dxa"/>
          </w:tcPr>
          <w:p w14:paraId="70E54E9A" w14:textId="1A1EE2FB" w:rsidR="00DD37CA" w:rsidRDefault="00DD37CA" w:rsidP="00EC4FAA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96" w:type="dxa"/>
            <w:shd w:val="clear" w:color="auto" w:fill="FFFFFF" w:themeFill="background1"/>
          </w:tcPr>
          <w:p w14:paraId="28054AC1" w14:textId="2A2D8020" w:rsidR="00DD37CA" w:rsidRPr="00231134" w:rsidRDefault="00DD37CA" w:rsidP="00EC4FAA">
            <w:r w:rsidRPr="00463971">
              <w:t>Литер.чт</w:t>
            </w:r>
          </w:p>
        </w:tc>
        <w:tc>
          <w:tcPr>
            <w:tcW w:w="1196" w:type="dxa"/>
            <w:shd w:val="clear" w:color="auto" w:fill="FFFFFF" w:themeFill="background1"/>
          </w:tcPr>
          <w:p w14:paraId="6E119BA9" w14:textId="2E990C24" w:rsidR="00DD37CA" w:rsidRDefault="00DD37CA" w:rsidP="00EC4FAA">
            <w:r w:rsidRPr="00463971">
              <w:t>Литер.чт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14:paraId="348DA286" w14:textId="02889416" w:rsidR="00DD37CA" w:rsidRDefault="00DD37CA" w:rsidP="00EC4FAA"/>
        </w:tc>
        <w:tc>
          <w:tcPr>
            <w:tcW w:w="1196" w:type="dxa"/>
            <w:shd w:val="clear" w:color="auto" w:fill="F2DBDB" w:themeFill="accent2" w:themeFillTint="33"/>
          </w:tcPr>
          <w:p w14:paraId="112E056E" w14:textId="5DEDF6D0" w:rsidR="00DD37CA" w:rsidRDefault="00DD37CA" w:rsidP="00EC4FAA"/>
        </w:tc>
        <w:tc>
          <w:tcPr>
            <w:tcW w:w="1196" w:type="dxa"/>
            <w:shd w:val="clear" w:color="auto" w:fill="F2DBDB" w:themeFill="accent2" w:themeFillTint="33"/>
          </w:tcPr>
          <w:p w14:paraId="38A0B989" w14:textId="6C1081A4" w:rsidR="00DD37CA" w:rsidRDefault="00DD37CA" w:rsidP="00EC4FAA"/>
        </w:tc>
        <w:tc>
          <w:tcPr>
            <w:tcW w:w="1196" w:type="dxa"/>
            <w:shd w:val="clear" w:color="auto" w:fill="F2DBDB" w:themeFill="accent2" w:themeFillTint="33"/>
          </w:tcPr>
          <w:p w14:paraId="08FA81DB" w14:textId="4DEBD9D4" w:rsidR="00DD37CA" w:rsidRDefault="00DD37CA" w:rsidP="00EC4FAA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54742C" w14:textId="51F0FC14" w:rsidR="00DD37CA" w:rsidRDefault="00DD37CA" w:rsidP="00EC4FAA">
            <w:r>
              <w:t>Литер.чт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F965A4" w14:textId="32C62D3A" w:rsidR="00DD37CA" w:rsidRDefault="00DD37CA" w:rsidP="00EC4FAA">
            <w:r>
              <w:t>Рус.яз</w:t>
            </w:r>
          </w:p>
        </w:tc>
      </w:tr>
      <w:tr w:rsidR="00DD37CA" w14:paraId="457CB532" w14:textId="77777777" w:rsidTr="00D322FC">
        <w:trPr>
          <w:trHeight w:val="255"/>
        </w:trPr>
        <w:tc>
          <w:tcPr>
            <w:tcW w:w="701" w:type="dxa"/>
          </w:tcPr>
          <w:p w14:paraId="5CF8FEEB" w14:textId="77777777" w:rsidR="00DD37CA" w:rsidRDefault="00DD37CA" w:rsidP="00EC4FAA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6150E2E8" w14:textId="20132FDE" w:rsidR="00DD37CA" w:rsidRDefault="00DD37CA" w:rsidP="00EC4FAA">
            <w:r w:rsidRPr="004C22FC">
              <w:t>Рус.яз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57586E36" w14:textId="1B201E29" w:rsidR="00DD37CA" w:rsidRDefault="00DD37CA" w:rsidP="00EC4FAA">
            <w:r w:rsidRPr="004C22FC">
              <w:t>Рус.яз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688FC95" w14:textId="3A31BB73" w:rsidR="00DD37CA" w:rsidRDefault="00DD37CA" w:rsidP="00EC4FAA">
            <w:r w:rsidRPr="004C22FC">
              <w:t>Рус.яз</w:t>
            </w:r>
          </w:p>
        </w:tc>
        <w:tc>
          <w:tcPr>
            <w:tcW w:w="1196" w:type="dxa"/>
          </w:tcPr>
          <w:p w14:paraId="6D0F4DE7" w14:textId="20F0F93B" w:rsidR="00DD37CA" w:rsidRDefault="00DD37CA" w:rsidP="00EC4FAA">
            <w:r>
              <w:t>Рус.яз</w:t>
            </w:r>
          </w:p>
        </w:tc>
        <w:tc>
          <w:tcPr>
            <w:tcW w:w="1196" w:type="dxa"/>
          </w:tcPr>
          <w:p w14:paraId="7F2C8210" w14:textId="644965D4" w:rsidR="00DD37CA" w:rsidRDefault="00DD37CA" w:rsidP="00EC4FAA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96" w:type="dxa"/>
          </w:tcPr>
          <w:p w14:paraId="6986A4A8" w14:textId="579606BA" w:rsidR="00DD37CA" w:rsidRDefault="00DD37CA" w:rsidP="00EC4FAA">
            <w:r>
              <w:t>Рус.яз</w:t>
            </w:r>
          </w:p>
        </w:tc>
        <w:tc>
          <w:tcPr>
            <w:tcW w:w="1196" w:type="dxa"/>
          </w:tcPr>
          <w:p w14:paraId="6D67C32E" w14:textId="2BB43977" w:rsidR="00DD37CA" w:rsidRDefault="00DD37CA" w:rsidP="00EC4FAA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96" w:type="dxa"/>
          </w:tcPr>
          <w:p w14:paraId="7EFCD265" w14:textId="243FCEEA" w:rsidR="00DD37CA" w:rsidRDefault="00DD37CA" w:rsidP="00EC4FAA">
            <w:r w:rsidRPr="00CE5960">
              <w:t>Окр. мир</w:t>
            </w:r>
          </w:p>
        </w:tc>
        <w:tc>
          <w:tcPr>
            <w:tcW w:w="1196" w:type="dxa"/>
          </w:tcPr>
          <w:p w14:paraId="40B7A91B" w14:textId="589B2241" w:rsidR="00DD37CA" w:rsidRDefault="00DD37CA" w:rsidP="00EC4FAA">
            <w:r w:rsidRPr="00CE5960">
              <w:t>Окр. мир</w:t>
            </w:r>
          </w:p>
        </w:tc>
        <w:tc>
          <w:tcPr>
            <w:tcW w:w="1196" w:type="dxa"/>
          </w:tcPr>
          <w:p w14:paraId="60DF5224" w14:textId="666BD5AB" w:rsidR="00DD37CA" w:rsidRDefault="00DD37CA" w:rsidP="00EC4FAA">
            <w:r w:rsidRPr="00233BFB">
              <w:t>Литер.чт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725F070B" w14:textId="23E8BDCD" w:rsidR="00DD37CA" w:rsidRDefault="00DD37CA" w:rsidP="00EC4FAA">
            <w:r>
              <w:t>Рус.яз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29E1447" w14:textId="5EF4DFAB" w:rsidR="00DD37CA" w:rsidRDefault="00DD37CA" w:rsidP="00EC4FAA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</w:tr>
      <w:tr w:rsidR="00DD37CA" w14:paraId="0FB7316E" w14:textId="77777777" w:rsidTr="00D322FC">
        <w:trPr>
          <w:trHeight w:val="255"/>
        </w:trPr>
        <w:tc>
          <w:tcPr>
            <w:tcW w:w="701" w:type="dxa"/>
          </w:tcPr>
          <w:p w14:paraId="5C400AFD" w14:textId="77777777" w:rsidR="00DD37CA" w:rsidRDefault="00DD37CA" w:rsidP="00963278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4F299583" w14:textId="33337F27" w:rsidR="00DD37CA" w:rsidRDefault="00DD37CA" w:rsidP="00963278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1FF28539" w14:textId="7522A01C" w:rsidR="00DD37CA" w:rsidRDefault="00DD37CA" w:rsidP="00963278">
            <w:r w:rsidRPr="003B4318">
              <w:t>Матем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5ED921B" w14:textId="4C6555E5" w:rsidR="00DD37CA" w:rsidRPr="00F55BD9" w:rsidRDefault="00DD37CA" w:rsidP="00963278">
            <w:pPr>
              <w:rPr>
                <w:b/>
                <w:color w:val="E36C0A" w:themeColor="accent6" w:themeShade="BF"/>
              </w:rPr>
            </w:pPr>
            <w:r w:rsidRPr="003B4318">
              <w:t>Матем</w:t>
            </w:r>
          </w:p>
        </w:tc>
        <w:tc>
          <w:tcPr>
            <w:tcW w:w="1196" w:type="dxa"/>
          </w:tcPr>
          <w:p w14:paraId="1BDACD84" w14:textId="4A767B5E" w:rsidR="00DD37CA" w:rsidRDefault="00DD37CA" w:rsidP="00963278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96" w:type="dxa"/>
          </w:tcPr>
          <w:p w14:paraId="340AF76D" w14:textId="318CF38D" w:rsidR="00DD37CA" w:rsidRDefault="00DD37CA" w:rsidP="00963278">
            <w:r>
              <w:t>Рус.яз</w:t>
            </w:r>
          </w:p>
        </w:tc>
        <w:tc>
          <w:tcPr>
            <w:tcW w:w="1196" w:type="dxa"/>
          </w:tcPr>
          <w:p w14:paraId="23C2EC76" w14:textId="6ED45E77" w:rsidR="00DD37CA" w:rsidRDefault="00DD37CA" w:rsidP="00963278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96" w:type="dxa"/>
          </w:tcPr>
          <w:p w14:paraId="07F638DF" w14:textId="255AF7BA" w:rsidR="00DD37CA" w:rsidRDefault="00DD37CA" w:rsidP="0096327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</w:tcPr>
          <w:p w14:paraId="29D08C98" w14:textId="31C94ED7" w:rsidR="00DD37CA" w:rsidRPr="00BF69FE" w:rsidRDefault="00DD37CA" w:rsidP="00963278">
            <w:r w:rsidRPr="00531036">
              <w:t>Рус.яз</w:t>
            </w:r>
          </w:p>
        </w:tc>
        <w:tc>
          <w:tcPr>
            <w:tcW w:w="1196" w:type="dxa"/>
          </w:tcPr>
          <w:p w14:paraId="0BF079DD" w14:textId="12E25FC8" w:rsidR="00DD37CA" w:rsidRPr="00BF69FE" w:rsidRDefault="00DD37CA" w:rsidP="00963278">
            <w:r w:rsidRPr="00531036">
              <w:t>Рус.яз</w:t>
            </w:r>
          </w:p>
        </w:tc>
        <w:tc>
          <w:tcPr>
            <w:tcW w:w="1196" w:type="dxa"/>
          </w:tcPr>
          <w:p w14:paraId="237FC544" w14:textId="11812EB0" w:rsidR="00DD37CA" w:rsidRDefault="00DD37CA" w:rsidP="00963278">
            <w:r w:rsidRPr="00531036">
              <w:t>Рус.яз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77BF7B18" w14:textId="70E3670A" w:rsidR="00DD37CA" w:rsidRPr="006E6DCB" w:rsidRDefault="00DD37CA" w:rsidP="00963278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7E24D2B" w14:textId="75F099E1" w:rsidR="00DD37CA" w:rsidRDefault="00DD37CA" w:rsidP="00963278">
            <w:r w:rsidRPr="000A2EC0">
              <w:t>Матем</w:t>
            </w:r>
          </w:p>
        </w:tc>
      </w:tr>
      <w:tr w:rsidR="00DD37CA" w14:paraId="1BF74E97" w14:textId="77777777" w:rsidTr="00D322FC">
        <w:trPr>
          <w:trHeight w:val="255"/>
        </w:trPr>
        <w:tc>
          <w:tcPr>
            <w:tcW w:w="701" w:type="dxa"/>
          </w:tcPr>
          <w:p w14:paraId="01F01564" w14:textId="77777777" w:rsidR="00DD37CA" w:rsidRDefault="00DD37CA" w:rsidP="00963278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  <w:shd w:val="clear" w:color="auto" w:fill="FABF8F" w:themeFill="accent6" w:themeFillTint="99"/>
          </w:tcPr>
          <w:p w14:paraId="4F87E5FA" w14:textId="69D1FC11" w:rsidR="00DD37CA" w:rsidRDefault="00DD37CA" w:rsidP="00963278">
            <w:r w:rsidRPr="000A2EC0">
              <w:t>Матем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72715B4B" w14:textId="4A0BC394" w:rsidR="00DD37CA" w:rsidRDefault="00DD37CA" w:rsidP="00963278">
            <w:r w:rsidRPr="00CE5960">
              <w:t>Окр. мир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01C82E69" w14:textId="4CAAC6B9" w:rsidR="00DD37CA" w:rsidRPr="006C2849" w:rsidRDefault="00DD37CA" w:rsidP="00963278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  <w:shd w:val="clear" w:color="auto" w:fill="FABF8F" w:themeFill="accent6" w:themeFillTint="99"/>
          </w:tcPr>
          <w:p w14:paraId="2C7FF42F" w14:textId="6916B7BE" w:rsidR="00DD37CA" w:rsidRPr="00707E97" w:rsidRDefault="00DD37CA" w:rsidP="00963278">
            <w:pPr>
              <w:rPr>
                <w:b/>
              </w:rPr>
            </w:pPr>
            <w:r w:rsidRPr="00182000">
              <w:t>Матем</w:t>
            </w:r>
          </w:p>
        </w:tc>
        <w:tc>
          <w:tcPr>
            <w:tcW w:w="1196" w:type="dxa"/>
            <w:shd w:val="clear" w:color="auto" w:fill="FABF8F" w:themeFill="accent6" w:themeFillTint="99"/>
          </w:tcPr>
          <w:p w14:paraId="43C76DF0" w14:textId="2793DD00" w:rsidR="00DD37CA" w:rsidRDefault="00DD37CA" w:rsidP="00963278">
            <w:r w:rsidRPr="00182000">
              <w:t>Матем</w:t>
            </w:r>
          </w:p>
        </w:tc>
        <w:tc>
          <w:tcPr>
            <w:tcW w:w="1196" w:type="dxa"/>
            <w:shd w:val="clear" w:color="auto" w:fill="FABF8F" w:themeFill="accent6" w:themeFillTint="99"/>
          </w:tcPr>
          <w:p w14:paraId="54D1793C" w14:textId="6E920ED5" w:rsidR="00DD37CA" w:rsidRDefault="00DD37CA" w:rsidP="00963278">
            <w:r w:rsidRPr="00182000">
              <w:t>Матем</w:t>
            </w:r>
          </w:p>
        </w:tc>
        <w:tc>
          <w:tcPr>
            <w:tcW w:w="1196" w:type="dxa"/>
            <w:shd w:val="clear" w:color="auto" w:fill="FABF8F" w:themeFill="accent6" w:themeFillTint="99"/>
          </w:tcPr>
          <w:p w14:paraId="0324E5F7" w14:textId="445F7E40" w:rsidR="00DD37CA" w:rsidRDefault="00DD37CA" w:rsidP="00963278">
            <w:r w:rsidRPr="00531036">
              <w:t>Рус.яз</w:t>
            </w:r>
          </w:p>
        </w:tc>
        <w:tc>
          <w:tcPr>
            <w:tcW w:w="1196" w:type="dxa"/>
            <w:shd w:val="clear" w:color="auto" w:fill="FABF8F" w:themeFill="accent6" w:themeFillTint="99"/>
          </w:tcPr>
          <w:p w14:paraId="7EE1328F" w14:textId="380C5004" w:rsidR="00DD37CA" w:rsidRPr="00F55BD9" w:rsidRDefault="00DD37CA" w:rsidP="00963278">
            <w:pPr>
              <w:rPr>
                <w:b/>
                <w:color w:val="7030A0"/>
              </w:rPr>
            </w:pPr>
            <w:r w:rsidRPr="00DD67FF">
              <w:t>Литер.чт</w:t>
            </w:r>
          </w:p>
        </w:tc>
        <w:tc>
          <w:tcPr>
            <w:tcW w:w="1196" w:type="dxa"/>
            <w:shd w:val="clear" w:color="auto" w:fill="FABF8F" w:themeFill="accent6" w:themeFillTint="99"/>
          </w:tcPr>
          <w:p w14:paraId="3996EF2D" w14:textId="5661616D" w:rsidR="00DD37CA" w:rsidRPr="00F55BD9" w:rsidRDefault="00DD37CA" w:rsidP="00963278">
            <w:pPr>
              <w:rPr>
                <w:b/>
                <w:color w:val="7030A0"/>
              </w:rPr>
            </w:pPr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96" w:type="dxa"/>
            <w:shd w:val="clear" w:color="auto" w:fill="FABF8F" w:themeFill="accent6" w:themeFillTint="99"/>
          </w:tcPr>
          <w:p w14:paraId="6E625EE6" w14:textId="227C360D" w:rsidR="00DD37CA" w:rsidRDefault="00DD37CA" w:rsidP="00963278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4EDF8E52" w14:textId="5A33180C" w:rsidR="00DD37CA" w:rsidRDefault="00DD37CA" w:rsidP="00963278">
            <w:r w:rsidRPr="00CE5960">
              <w:t>Окр. мир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7163C7DD" w14:textId="5B321AAC" w:rsidR="00DD37CA" w:rsidRDefault="00DD37CA" w:rsidP="00963278">
            <w:r w:rsidRPr="00E5452C">
              <w:rPr>
                <w:b/>
                <w:color w:val="92D050"/>
              </w:rPr>
              <w:t>Физ-ра</w:t>
            </w:r>
          </w:p>
        </w:tc>
      </w:tr>
      <w:tr w:rsidR="00DD37CA" w14:paraId="0F1E3185" w14:textId="77777777" w:rsidTr="00D322FC">
        <w:trPr>
          <w:trHeight w:val="255"/>
        </w:trPr>
        <w:tc>
          <w:tcPr>
            <w:tcW w:w="701" w:type="dxa"/>
          </w:tcPr>
          <w:p w14:paraId="798EC082" w14:textId="77777777" w:rsidR="00DD37CA" w:rsidRDefault="00DD37CA" w:rsidP="00EC4FAA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131CD892" w14:textId="775ADA49" w:rsidR="00DD37CA" w:rsidRDefault="00DD37CA" w:rsidP="00EC4FAA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747C2A44" w14:textId="7CCC822C" w:rsidR="00DD37CA" w:rsidRDefault="00DD37CA" w:rsidP="00EC4FAA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A6E7A66" w14:textId="76329375" w:rsidR="00DD37CA" w:rsidRDefault="00DD37CA" w:rsidP="00EC4FAA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96" w:type="dxa"/>
          </w:tcPr>
          <w:p w14:paraId="37FE49F8" w14:textId="64272B0F" w:rsidR="00DD37CA" w:rsidRDefault="00DD37CA" w:rsidP="00EC4FAA">
            <w:r w:rsidRPr="00CE5960">
              <w:t>Окр. мир</w:t>
            </w:r>
          </w:p>
        </w:tc>
        <w:tc>
          <w:tcPr>
            <w:tcW w:w="1196" w:type="dxa"/>
          </w:tcPr>
          <w:p w14:paraId="3168784D" w14:textId="793D306D" w:rsidR="00DD37CA" w:rsidRDefault="00DD37CA" w:rsidP="00EC4FAA">
            <w:r w:rsidRPr="00CE5960">
              <w:t>Окр. мир</w:t>
            </w:r>
          </w:p>
        </w:tc>
        <w:tc>
          <w:tcPr>
            <w:tcW w:w="1196" w:type="dxa"/>
          </w:tcPr>
          <w:p w14:paraId="0FDBE736" w14:textId="4DABC94C" w:rsidR="00DD37CA" w:rsidRDefault="00DD37CA" w:rsidP="00EC4FAA">
            <w:r w:rsidRPr="00CE5960">
              <w:t>Окр. мир</w:t>
            </w:r>
          </w:p>
        </w:tc>
        <w:tc>
          <w:tcPr>
            <w:tcW w:w="1196" w:type="dxa"/>
          </w:tcPr>
          <w:p w14:paraId="0241AFCE" w14:textId="26DAA22D" w:rsidR="00DD37CA" w:rsidRDefault="00DD37CA" w:rsidP="00EC4FAA">
            <w:r w:rsidRPr="00DA45AD">
              <w:t>Матем</w:t>
            </w:r>
          </w:p>
        </w:tc>
        <w:tc>
          <w:tcPr>
            <w:tcW w:w="1196" w:type="dxa"/>
          </w:tcPr>
          <w:p w14:paraId="434F2E92" w14:textId="28C8D6E3" w:rsidR="00DD37CA" w:rsidRDefault="00DD37CA" w:rsidP="00EC4FAA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96" w:type="dxa"/>
          </w:tcPr>
          <w:p w14:paraId="2D021341" w14:textId="6FD12C59" w:rsidR="00DD37CA" w:rsidRDefault="00DD37CA" w:rsidP="00EC4FAA">
            <w:r w:rsidRPr="00FA1155">
              <w:t>Матем</w:t>
            </w:r>
          </w:p>
        </w:tc>
        <w:tc>
          <w:tcPr>
            <w:tcW w:w="1196" w:type="dxa"/>
          </w:tcPr>
          <w:p w14:paraId="43A97EE8" w14:textId="469F56CE" w:rsidR="00DD37CA" w:rsidRPr="006650FC" w:rsidRDefault="00DD37CA" w:rsidP="00EC4FAA">
            <w:r w:rsidRPr="00FA1155">
              <w:t>Матем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5876500A" w14:textId="2DA6E73D" w:rsidR="00DD37CA" w:rsidRDefault="00DD37CA" w:rsidP="00EC4FAA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DE96D98" w14:textId="7B316F22" w:rsidR="00DD37CA" w:rsidRDefault="00DD37CA" w:rsidP="00EC4FAA">
            <w:r w:rsidRPr="00CE5960">
              <w:t>Окр. мир</w:t>
            </w:r>
          </w:p>
        </w:tc>
      </w:tr>
      <w:tr w:rsidR="00DD37CA" w14:paraId="0EF9C65E" w14:textId="77777777" w:rsidTr="00D322FC">
        <w:trPr>
          <w:trHeight w:val="255"/>
        </w:trPr>
        <w:tc>
          <w:tcPr>
            <w:tcW w:w="701" w:type="dxa"/>
          </w:tcPr>
          <w:p w14:paraId="145E71DE" w14:textId="77777777" w:rsidR="00DD37CA" w:rsidRDefault="00DD37CA" w:rsidP="00EC4FAA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196" w:type="dxa"/>
          </w:tcPr>
          <w:p w14:paraId="11AE489F" w14:textId="77777777" w:rsidR="00DD37CA" w:rsidRDefault="00DD37CA" w:rsidP="00EC4FAA"/>
        </w:tc>
        <w:tc>
          <w:tcPr>
            <w:tcW w:w="1196" w:type="dxa"/>
            <w:tcBorders>
              <w:right w:val="single" w:sz="4" w:space="0" w:color="auto"/>
            </w:tcBorders>
          </w:tcPr>
          <w:p w14:paraId="06430E1F" w14:textId="54AD2697" w:rsidR="00DD37CA" w:rsidRDefault="00DD37CA" w:rsidP="00EC4FAA"/>
        </w:tc>
        <w:tc>
          <w:tcPr>
            <w:tcW w:w="1196" w:type="dxa"/>
            <w:tcBorders>
              <w:left w:val="single" w:sz="4" w:space="0" w:color="auto"/>
            </w:tcBorders>
          </w:tcPr>
          <w:p w14:paraId="55815EC7" w14:textId="77777777" w:rsidR="00DD37CA" w:rsidRDefault="00DD37CA" w:rsidP="00EC4FAA"/>
        </w:tc>
        <w:tc>
          <w:tcPr>
            <w:tcW w:w="1196" w:type="dxa"/>
          </w:tcPr>
          <w:p w14:paraId="16A2ED8F" w14:textId="77777777" w:rsidR="00DD37CA" w:rsidRDefault="00DD37CA" w:rsidP="00EC4FAA"/>
        </w:tc>
        <w:tc>
          <w:tcPr>
            <w:tcW w:w="1196" w:type="dxa"/>
          </w:tcPr>
          <w:p w14:paraId="0380521B" w14:textId="578AE56E" w:rsidR="00DD37CA" w:rsidRDefault="00DD37CA" w:rsidP="00EC4FAA"/>
        </w:tc>
        <w:tc>
          <w:tcPr>
            <w:tcW w:w="1196" w:type="dxa"/>
          </w:tcPr>
          <w:p w14:paraId="6CDA9066" w14:textId="6639EECC" w:rsidR="00DD37CA" w:rsidRDefault="00DD37CA" w:rsidP="00EC4FAA"/>
        </w:tc>
        <w:tc>
          <w:tcPr>
            <w:tcW w:w="1196" w:type="dxa"/>
          </w:tcPr>
          <w:p w14:paraId="17E29AE8" w14:textId="2C8C56FD" w:rsidR="00DD37CA" w:rsidRPr="00707E97" w:rsidRDefault="00DD37CA" w:rsidP="00EC4FAA">
            <w:pPr>
              <w:rPr>
                <w:b/>
              </w:rPr>
            </w:pPr>
            <w:r w:rsidRPr="00CE5960">
              <w:t>Окр. мир</w:t>
            </w:r>
          </w:p>
        </w:tc>
        <w:tc>
          <w:tcPr>
            <w:tcW w:w="1196" w:type="dxa"/>
          </w:tcPr>
          <w:p w14:paraId="3E6F5A93" w14:textId="3E61E55A" w:rsidR="00DD37CA" w:rsidRPr="00BF69FE" w:rsidRDefault="00DD37CA" w:rsidP="00EC4FAA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</w:tcPr>
          <w:p w14:paraId="6B5D87E0" w14:textId="1EF9B6C2" w:rsidR="00DD37CA" w:rsidRPr="00BF69FE" w:rsidRDefault="00DD37CA" w:rsidP="00EC4FAA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96" w:type="dxa"/>
          </w:tcPr>
          <w:p w14:paraId="7E329528" w14:textId="11B4DE16" w:rsidR="00DD37CA" w:rsidRDefault="00E739FB" w:rsidP="00EC4FAA">
            <w:r>
              <w:t>Кл.час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7591183D" w14:textId="31CB4548" w:rsidR="00DD37CA" w:rsidRDefault="00DD37CA" w:rsidP="00EC4FAA">
            <w:pPr>
              <w:ind w:left="-57" w:right="-57"/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A5BCDFA" w14:textId="4C046DC3" w:rsidR="00DD37CA" w:rsidRDefault="00DD37CA" w:rsidP="00EC4FAA"/>
        </w:tc>
      </w:tr>
      <w:tr w:rsidR="00032EB8" w14:paraId="57C76AFA" w14:textId="5F72A1C8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4FD27460" w14:textId="169055A9" w:rsidR="00032EB8" w:rsidRPr="00EE2CEB" w:rsidRDefault="00032EB8" w:rsidP="00032EB8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25199B" w14:paraId="048CD6FC" w14:textId="77777777" w:rsidTr="00D322FC">
        <w:trPr>
          <w:trHeight w:val="255"/>
        </w:trPr>
        <w:tc>
          <w:tcPr>
            <w:tcW w:w="701" w:type="dxa"/>
          </w:tcPr>
          <w:p w14:paraId="185FEC70" w14:textId="77777777" w:rsidR="0025199B" w:rsidRPr="00694B61" w:rsidRDefault="0025199B" w:rsidP="0025199B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196" w:type="dxa"/>
          </w:tcPr>
          <w:p w14:paraId="4C9CB8D6" w14:textId="0364D9D9" w:rsidR="0025199B" w:rsidRDefault="0025199B" w:rsidP="0025199B">
            <w:r w:rsidRPr="00B66F47">
              <w:t>Литер.чт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32FE4294" w14:textId="4F0619D2" w:rsidR="0025199B" w:rsidRDefault="0025199B" w:rsidP="0025199B">
            <w:r w:rsidRPr="00B66F47">
              <w:t>Литер.чт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F4D02F4" w14:textId="38196BC6" w:rsidR="0025199B" w:rsidRDefault="0025199B" w:rsidP="0025199B">
            <w:r w:rsidRPr="00B66F47">
              <w:t>Литер.чт</w:t>
            </w:r>
          </w:p>
        </w:tc>
        <w:tc>
          <w:tcPr>
            <w:tcW w:w="1196" w:type="dxa"/>
          </w:tcPr>
          <w:p w14:paraId="7E12B09A" w14:textId="6E968801" w:rsidR="0025199B" w:rsidRDefault="0025199B" w:rsidP="0025199B">
            <w:r w:rsidRPr="00B66F47">
              <w:t>Литер.чт</w:t>
            </w:r>
          </w:p>
        </w:tc>
        <w:tc>
          <w:tcPr>
            <w:tcW w:w="1196" w:type="dxa"/>
            <w:shd w:val="clear" w:color="auto" w:fill="FFFFFF" w:themeFill="background1"/>
          </w:tcPr>
          <w:p w14:paraId="2E0DFF47" w14:textId="5345DE45" w:rsidR="0025199B" w:rsidRDefault="0025199B" w:rsidP="0025199B">
            <w:r w:rsidRPr="00B66F47">
              <w:t>Литер.чт</w:t>
            </w:r>
          </w:p>
        </w:tc>
        <w:tc>
          <w:tcPr>
            <w:tcW w:w="1196" w:type="dxa"/>
            <w:shd w:val="clear" w:color="auto" w:fill="FFFFFF" w:themeFill="background1"/>
          </w:tcPr>
          <w:p w14:paraId="6A072008" w14:textId="75D9DEFD" w:rsidR="0025199B" w:rsidRDefault="0025199B" w:rsidP="0025199B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14:paraId="2E64B98F" w14:textId="4D86306A" w:rsidR="0025199B" w:rsidRDefault="0025199B" w:rsidP="0025199B"/>
        </w:tc>
        <w:tc>
          <w:tcPr>
            <w:tcW w:w="1196" w:type="dxa"/>
            <w:shd w:val="clear" w:color="auto" w:fill="F2DBDB" w:themeFill="accent2" w:themeFillTint="33"/>
          </w:tcPr>
          <w:p w14:paraId="66315725" w14:textId="6FACC311" w:rsidR="0025199B" w:rsidRDefault="0025199B" w:rsidP="0025199B"/>
        </w:tc>
        <w:tc>
          <w:tcPr>
            <w:tcW w:w="1196" w:type="dxa"/>
            <w:shd w:val="clear" w:color="auto" w:fill="F2DBDB" w:themeFill="accent2" w:themeFillTint="33"/>
          </w:tcPr>
          <w:p w14:paraId="692F76F1" w14:textId="050F967B" w:rsidR="0025199B" w:rsidRDefault="0025199B" w:rsidP="0025199B"/>
        </w:tc>
        <w:tc>
          <w:tcPr>
            <w:tcW w:w="1196" w:type="dxa"/>
            <w:shd w:val="clear" w:color="auto" w:fill="F2DBDB" w:themeFill="accent2" w:themeFillTint="33"/>
          </w:tcPr>
          <w:p w14:paraId="5CF2ED24" w14:textId="0F09C678" w:rsidR="0025199B" w:rsidRDefault="0025199B" w:rsidP="0025199B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806600" w14:textId="1FEC73D2" w:rsidR="0025199B" w:rsidRDefault="0025199B" w:rsidP="0025199B">
            <w:r w:rsidRPr="00842B92">
              <w:t>Литер.чт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D60BBB" w14:textId="0EB1AC9C" w:rsidR="0025199B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</w:tr>
      <w:tr w:rsidR="0025199B" w14:paraId="6954412D" w14:textId="77777777" w:rsidTr="00D322FC">
        <w:trPr>
          <w:trHeight w:val="255"/>
        </w:trPr>
        <w:tc>
          <w:tcPr>
            <w:tcW w:w="701" w:type="dxa"/>
          </w:tcPr>
          <w:p w14:paraId="2A20310E" w14:textId="77777777" w:rsidR="0025199B" w:rsidRDefault="0025199B" w:rsidP="0025199B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4B8DD685" w14:textId="4C0BAE9D" w:rsidR="0025199B" w:rsidRDefault="0025199B" w:rsidP="0025199B">
            <w:r>
              <w:t>Рус.яз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30069FB5" w14:textId="2B090D29" w:rsidR="0025199B" w:rsidRDefault="0025199B" w:rsidP="0025199B">
            <w:r w:rsidRPr="00473171">
              <w:t>Рус.яз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929B062" w14:textId="154AA275" w:rsidR="0025199B" w:rsidRDefault="0025199B" w:rsidP="0025199B">
            <w:r w:rsidRPr="00473171">
              <w:t>Рус.яз</w:t>
            </w:r>
          </w:p>
        </w:tc>
        <w:tc>
          <w:tcPr>
            <w:tcW w:w="1196" w:type="dxa"/>
          </w:tcPr>
          <w:p w14:paraId="4E686C0A" w14:textId="6D26007B" w:rsidR="0025199B" w:rsidRDefault="0025199B" w:rsidP="0025199B">
            <w:r w:rsidRPr="000042C1">
              <w:t>Рус.яз</w:t>
            </w:r>
          </w:p>
        </w:tc>
        <w:tc>
          <w:tcPr>
            <w:tcW w:w="1196" w:type="dxa"/>
          </w:tcPr>
          <w:p w14:paraId="17059985" w14:textId="7DF30323" w:rsidR="0025199B" w:rsidRDefault="0025199B" w:rsidP="0025199B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</w:tcPr>
          <w:p w14:paraId="4CDF4DA5" w14:textId="5DBE8F13" w:rsidR="0025199B" w:rsidRDefault="0025199B" w:rsidP="0025199B">
            <w:r w:rsidRPr="000042C1">
              <w:t>Рус.яз</w:t>
            </w:r>
          </w:p>
        </w:tc>
        <w:tc>
          <w:tcPr>
            <w:tcW w:w="1196" w:type="dxa"/>
          </w:tcPr>
          <w:p w14:paraId="2DB293FA" w14:textId="3E6799AB" w:rsidR="0025199B" w:rsidRDefault="0025199B" w:rsidP="0025199B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96" w:type="dxa"/>
          </w:tcPr>
          <w:p w14:paraId="4303CA8E" w14:textId="7D97995D" w:rsidR="0025199B" w:rsidRDefault="0025199B" w:rsidP="0025199B">
            <w:r w:rsidRPr="006F5CB9">
              <w:t>Литер.чт</w:t>
            </w:r>
          </w:p>
        </w:tc>
        <w:tc>
          <w:tcPr>
            <w:tcW w:w="1196" w:type="dxa"/>
          </w:tcPr>
          <w:p w14:paraId="36E399EA" w14:textId="3BE38D4E" w:rsidR="0025199B" w:rsidRDefault="0025199B" w:rsidP="0025199B">
            <w:r w:rsidRPr="006F5CB9">
              <w:t>Литер.чт</w:t>
            </w:r>
          </w:p>
        </w:tc>
        <w:tc>
          <w:tcPr>
            <w:tcW w:w="1196" w:type="dxa"/>
          </w:tcPr>
          <w:p w14:paraId="54947368" w14:textId="3709242E" w:rsidR="0025199B" w:rsidRDefault="0025199B" w:rsidP="0025199B">
            <w:r>
              <w:t>Рус.яз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5E1C4EF8" w14:textId="513794DE" w:rsidR="0025199B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F0E7966" w14:textId="12B491F0" w:rsidR="0025199B" w:rsidRDefault="0025199B" w:rsidP="0025199B">
            <w:r>
              <w:t>Рус.яз</w:t>
            </w:r>
          </w:p>
        </w:tc>
      </w:tr>
      <w:tr w:rsidR="0025199B" w14:paraId="536E3ED2" w14:textId="77777777" w:rsidTr="00D322FC">
        <w:trPr>
          <w:trHeight w:val="255"/>
        </w:trPr>
        <w:tc>
          <w:tcPr>
            <w:tcW w:w="701" w:type="dxa"/>
          </w:tcPr>
          <w:p w14:paraId="605556C1" w14:textId="77777777" w:rsidR="0025199B" w:rsidRDefault="0025199B" w:rsidP="0025199B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08203188" w14:textId="6DDCCE0F" w:rsidR="0025199B" w:rsidRDefault="0025199B" w:rsidP="0025199B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44EE0A2C" w14:textId="688AE9F8" w:rsidR="0025199B" w:rsidRDefault="0025199B" w:rsidP="0025199B">
            <w:r w:rsidRPr="00FA1155">
              <w:t>Матем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B090E93" w14:textId="343ECB53" w:rsidR="0025199B" w:rsidRDefault="0025199B" w:rsidP="0025199B">
            <w:r w:rsidRPr="00FA1155">
              <w:t>Матем</w:t>
            </w:r>
          </w:p>
        </w:tc>
        <w:tc>
          <w:tcPr>
            <w:tcW w:w="1196" w:type="dxa"/>
          </w:tcPr>
          <w:p w14:paraId="65C3F032" w14:textId="6F0C3950" w:rsidR="0025199B" w:rsidRDefault="0025199B" w:rsidP="0025199B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96" w:type="dxa"/>
          </w:tcPr>
          <w:p w14:paraId="28E28888" w14:textId="302B6891" w:rsidR="0025199B" w:rsidRDefault="0025199B" w:rsidP="0025199B">
            <w:r>
              <w:t>Рус.яз</w:t>
            </w:r>
          </w:p>
        </w:tc>
        <w:tc>
          <w:tcPr>
            <w:tcW w:w="1196" w:type="dxa"/>
          </w:tcPr>
          <w:p w14:paraId="159C7F22" w14:textId="5D368930" w:rsidR="0025199B" w:rsidRDefault="0025199B" w:rsidP="0025199B">
            <w:r w:rsidRPr="00FA1155">
              <w:t>Матем</w:t>
            </w:r>
          </w:p>
        </w:tc>
        <w:tc>
          <w:tcPr>
            <w:tcW w:w="1196" w:type="dxa"/>
          </w:tcPr>
          <w:p w14:paraId="2FC5F7E5" w14:textId="7283AF41" w:rsidR="0025199B" w:rsidRDefault="0025199B" w:rsidP="0025199B">
            <w:r>
              <w:t>Рус.яз</w:t>
            </w:r>
          </w:p>
        </w:tc>
        <w:tc>
          <w:tcPr>
            <w:tcW w:w="1196" w:type="dxa"/>
          </w:tcPr>
          <w:p w14:paraId="27DDDA43" w14:textId="1C25DDD5" w:rsidR="0025199B" w:rsidRPr="00BF69FE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96" w:type="dxa"/>
          </w:tcPr>
          <w:p w14:paraId="58C3DD0A" w14:textId="40E74B45" w:rsidR="0025199B" w:rsidRPr="00BF69FE" w:rsidRDefault="0025199B" w:rsidP="0025199B">
            <w:r>
              <w:t>Рус.яз</w:t>
            </w:r>
          </w:p>
        </w:tc>
        <w:tc>
          <w:tcPr>
            <w:tcW w:w="1196" w:type="dxa"/>
          </w:tcPr>
          <w:p w14:paraId="6D03A218" w14:textId="1985FE61" w:rsidR="0025199B" w:rsidRDefault="0025199B" w:rsidP="0025199B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3F6E6E47" w14:textId="043F7D3F" w:rsidR="0025199B" w:rsidRDefault="0025199B" w:rsidP="0025199B">
            <w:r>
              <w:t>Рус.яз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A896181" w14:textId="5CA15796" w:rsidR="0025199B" w:rsidRDefault="0025199B" w:rsidP="0025199B">
            <w:r w:rsidRPr="00FA1155">
              <w:t>Матем</w:t>
            </w:r>
          </w:p>
        </w:tc>
      </w:tr>
      <w:tr w:rsidR="0025199B" w14:paraId="2524B92D" w14:textId="77777777" w:rsidTr="00D322FC">
        <w:trPr>
          <w:trHeight w:val="255"/>
        </w:trPr>
        <w:tc>
          <w:tcPr>
            <w:tcW w:w="701" w:type="dxa"/>
          </w:tcPr>
          <w:p w14:paraId="476CD787" w14:textId="77777777" w:rsidR="0025199B" w:rsidRDefault="0025199B" w:rsidP="0025199B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1644CE41" w14:textId="62A17ED0" w:rsidR="0025199B" w:rsidRDefault="0025199B" w:rsidP="0025199B">
            <w:r w:rsidRPr="00FA1155">
              <w:t>Матем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35953CB2" w14:textId="6F81D5C5" w:rsidR="0025199B" w:rsidRDefault="0025199B" w:rsidP="0025199B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39464CA9" w14:textId="5F914C40" w:rsidR="0025199B" w:rsidRDefault="0025199B" w:rsidP="0025199B">
            <w:r w:rsidRPr="00CE5960">
              <w:t>Окр. мир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32BF4DB0" w14:textId="0B507F58" w:rsidR="0025199B" w:rsidRDefault="0025199B" w:rsidP="0025199B">
            <w:r w:rsidRPr="00FA1155">
              <w:t>Матем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7014304D" w14:textId="0DD88D63" w:rsidR="0025199B" w:rsidRDefault="0025199B" w:rsidP="0025199B">
            <w:r w:rsidRPr="00FA1155">
              <w:t>Матем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518DF23B" w14:textId="6122CA24" w:rsidR="0025199B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4D92AFCD" w14:textId="526EF751" w:rsidR="0025199B" w:rsidRPr="00F55BD9" w:rsidRDefault="0025199B" w:rsidP="0025199B">
            <w:pPr>
              <w:rPr>
                <w:b/>
                <w:color w:val="7030A0"/>
              </w:rPr>
            </w:pPr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1367AB05" w14:textId="4AB0F925" w:rsidR="0025199B" w:rsidRDefault="0025199B" w:rsidP="0025199B">
            <w:r>
              <w:t>Рус.яз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0F6F3AAB" w14:textId="02517E8E" w:rsidR="0025199B" w:rsidRDefault="0025199B" w:rsidP="0025199B">
            <w:r w:rsidRPr="00F55BD9">
              <w:rPr>
                <w:b/>
                <w:color w:val="7030A0"/>
              </w:rPr>
              <w:t>Англ. яз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392A7AE1" w14:textId="113969EE" w:rsidR="0025199B" w:rsidRDefault="0025199B" w:rsidP="0025199B">
            <w:r w:rsidRPr="00FA1155">
              <w:t>Матем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2DB8CB87" w14:textId="02A3AFF1" w:rsidR="0025199B" w:rsidRDefault="0025199B" w:rsidP="0025199B">
            <w:r w:rsidRPr="00FA1155">
              <w:t>Матем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2564BFF4" w14:textId="1FA53D47" w:rsidR="0025199B" w:rsidRDefault="0025199B" w:rsidP="0025199B">
            <w:r w:rsidRPr="00B66F47">
              <w:t>Литер.чт</w:t>
            </w:r>
          </w:p>
        </w:tc>
      </w:tr>
      <w:tr w:rsidR="0025199B" w14:paraId="59A2FEF1" w14:textId="77777777" w:rsidTr="00D322FC">
        <w:trPr>
          <w:trHeight w:val="255"/>
        </w:trPr>
        <w:tc>
          <w:tcPr>
            <w:tcW w:w="701" w:type="dxa"/>
          </w:tcPr>
          <w:p w14:paraId="0CE0BC68" w14:textId="77777777" w:rsidR="0025199B" w:rsidRDefault="0025199B" w:rsidP="0025199B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44C224DE" w14:textId="4D9E6533" w:rsidR="0025199B" w:rsidRDefault="0025199B" w:rsidP="0025199B"/>
        </w:tc>
        <w:tc>
          <w:tcPr>
            <w:tcW w:w="1196" w:type="dxa"/>
            <w:tcBorders>
              <w:right w:val="single" w:sz="4" w:space="0" w:color="auto"/>
            </w:tcBorders>
          </w:tcPr>
          <w:p w14:paraId="24A89915" w14:textId="7CE38423" w:rsidR="0025199B" w:rsidRDefault="0025199B" w:rsidP="0025199B">
            <w:r w:rsidRPr="00E8576A">
              <w:t>Кл.час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305700D" w14:textId="38620BCA" w:rsidR="0025199B" w:rsidRDefault="0025199B" w:rsidP="0025199B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</w:tcPr>
          <w:p w14:paraId="07ADB03C" w14:textId="715EE923" w:rsidR="0025199B" w:rsidRDefault="0025199B" w:rsidP="0025199B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96" w:type="dxa"/>
          </w:tcPr>
          <w:p w14:paraId="2D4E9F67" w14:textId="7F125E02" w:rsidR="0025199B" w:rsidRDefault="0025199B" w:rsidP="0025199B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96" w:type="dxa"/>
          </w:tcPr>
          <w:p w14:paraId="3C45EF56" w14:textId="1F8A81E0" w:rsidR="0025199B" w:rsidRDefault="0025199B" w:rsidP="0025199B">
            <w:r w:rsidRPr="00B66F47">
              <w:t>Литер.чт</w:t>
            </w:r>
          </w:p>
        </w:tc>
        <w:tc>
          <w:tcPr>
            <w:tcW w:w="1196" w:type="dxa"/>
          </w:tcPr>
          <w:p w14:paraId="61FB8391" w14:textId="1039D453" w:rsidR="0025199B" w:rsidRDefault="0025199B" w:rsidP="0025199B">
            <w:r w:rsidRPr="00FA1155">
              <w:t>Матем</w:t>
            </w:r>
          </w:p>
        </w:tc>
        <w:tc>
          <w:tcPr>
            <w:tcW w:w="1196" w:type="dxa"/>
          </w:tcPr>
          <w:p w14:paraId="4777C704" w14:textId="15933E7C" w:rsidR="0025199B" w:rsidRPr="00BF69FE" w:rsidRDefault="0025199B" w:rsidP="0025199B">
            <w:r w:rsidRPr="00FA1155">
              <w:t>Матем</w:t>
            </w:r>
          </w:p>
        </w:tc>
        <w:tc>
          <w:tcPr>
            <w:tcW w:w="1196" w:type="dxa"/>
          </w:tcPr>
          <w:p w14:paraId="08F33CE7" w14:textId="4CD0D5B7" w:rsidR="0025199B" w:rsidRPr="00707E97" w:rsidRDefault="0025199B" w:rsidP="0025199B">
            <w:pPr>
              <w:rPr>
                <w:b/>
              </w:rPr>
            </w:pPr>
            <w:r w:rsidRPr="00FA1155">
              <w:t>Матем</w:t>
            </w:r>
          </w:p>
        </w:tc>
        <w:tc>
          <w:tcPr>
            <w:tcW w:w="1196" w:type="dxa"/>
          </w:tcPr>
          <w:p w14:paraId="76741A9E" w14:textId="574FE94B" w:rsidR="0025199B" w:rsidRDefault="0025199B" w:rsidP="0025199B">
            <w:r w:rsidRPr="00CE5960">
              <w:t>Окр. мир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5F2E2226" w14:textId="739567FD" w:rsidR="0025199B" w:rsidRDefault="0025199B" w:rsidP="0025199B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7E0E44C" w14:textId="16CA91F5" w:rsidR="0025199B" w:rsidRDefault="0025199B" w:rsidP="0025199B">
            <w:r>
              <w:t>Кл.час</w:t>
            </w:r>
          </w:p>
        </w:tc>
      </w:tr>
      <w:tr w:rsidR="00DD37CA" w14:paraId="50943EC1" w14:textId="77777777" w:rsidTr="00D322FC">
        <w:trPr>
          <w:trHeight w:val="255"/>
        </w:trPr>
        <w:tc>
          <w:tcPr>
            <w:tcW w:w="701" w:type="dxa"/>
          </w:tcPr>
          <w:p w14:paraId="5D1B3A64" w14:textId="77777777" w:rsidR="00DD37CA" w:rsidRDefault="00DD37CA" w:rsidP="00032EB8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196" w:type="dxa"/>
            <w:shd w:val="clear" w:color="auto" w:fill="C2D69B" w:themeFill="accent3" w:themeFillTint="99"/>
          </w:tcPr>
          <w:p w14:paraId="0028B928" w14:textId="77777777" w:rsidR="00DD37CA" w:rsidRDefault="00DD37CA" w:rsidP="00032EB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789BFC2B" w14:textId="670D3149" w:rsidR="00DD37CA" w:rsidRDefault="00DD37CA" w:rsidP="00032EB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132608C4" w14:textId="77777777" w:rsidR="00DD37CA" w:rsidRDefault="00DD37CA" w:rsidP="00032EB8"/>
        </w:tc>
        <w:tc>
          <w:tcPr>
            <w:tcW w:w="1196" w:type="dxa"/>
            <w:shd w:val="clear" w:color="auto" w:fill="C2D69B" w:themeFill="accent3" w:themeFillTint="99"/>
          </w:tcPr>
          <w:p w14:paraId="4EA5E273" w14:textId="77777777" w:rsidR="00DD37CA" w:rsidRDefault="00DD37CA" w:rsidP="00032EB8"/>
        </w:tc>
        <w:tc>
          <w:tcPr>
            <w:tcW w:w="1196" w:type="dxa"/>
            <w:shd w:val="clear" w:color="auto" w:fill="C2D69B" w:themeFill="accent3" w:themeFillTint="99"/>
          </w:tcPr>
          <w:p w14:paraId="4CED3037" w14:textId="420E3F69" w:rsidR="00DD37CA" w:rsidRDefault="00DD37CA" w:rsidP="00032EB8"/>
        </w:tc>
        <w:tc>
          <w:tcPr>
            <w:tcW w:w="1196" w:type="dxa"/>
            <w:shd w:val="clear" w:color="auto" w:fill="C2D69B" w:themeFill="accent3" w:themeFillTint="99"/>
          </w:tcPr>
          <w:p w14:paraId="425F9109" w14:textId="385222CF" w:rsidR="00DD37CA" w:rsidRPr="00707E97" w:rsidRDefault="00DD37CA" w:rsidP="00032EB8">
            <w:pPr>
              <w:rPr>
                <w:b/>
              </w:rPr>
            </w:pPr>
          </w:p>
        </w:tc>
        <w:tc>
          <w:tcPr>
            <w:tcW w:w="1196" w:type="dxa"/>
          </w:tcPr>
          <w:p w14:paraId="674BE50D" w14:textId="212C8A89" w:rsidR="00DD37CA" w:rsidRDefault="00DD37CA" w:rsidP="00032EB8">
            <w:r w:rsidRPr="00B66F47">
              <w:t>Литер.чт</w:t>
            </w:r>
          </w:p>
        </w:tc>
        <w:tc>
          <w:tcPr>
            <w:tcW w:w="1196" w:type="dxa"/>
          </w:tcPr>
          <w:p w14:paraId="704588F6" w14:textId="568B9932" w:rsidR="00DD37CA" w:rsidRPr="00BF69FE" w:rsidRDefault="00DD37CA" w:rsidP="00032EB8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</w:tcPr>
          <w:p w14:paraId="659F1B4E" w14:textId="0EA0015C" w:rsidR="00DD37CA" w:rsidRPr="00BF69FE" w:rsidRDefault="00DD37CA" w:rsidP="00032EB8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96" w:type="dxa"/>
          </w:tcPr>
          <w:p w14:paraId="23E77BA5" w14:textId="0B8F9953" w:rsidR="00DD37CA" w:rsidRDefault="00DD37CA" w:rsidP="00032EB8">
            <w:r w:rsidRPr="00F55BD9">
              <w:rPr>
                <w:b/>
                <w:color w:val="7030A0"/>
              </w:rPr>
              <w:t>Информ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027F2989" w14:textId="574B01EB" w:rsidR="00DD37CA" w:rsidRPr="00B93096" w:rsidRDefault="00DD37CA" w:rsidP="00032EB8"/>
        </w:tc>
        <w:tc>
          <w:tcPr>
            <w:tcW w:w="1196" w:type="dxa"/>
            <w:tcBorders>
              <w:left w:val="single" w:sz="4" w:space="0" w:color="auto"/>
            </w:tcBorders>
          </w:tcPr>
          <w:p w14:paraId="63690FE9" w14:textId="3C708574" w:rsidR="00DD37CA" w:rsidRDefault="00DD37CA" w:rsidP="00BE6976">
            <w:pPr>
              <w:ind w:left="-57" w:right="-57"/>
            </w:pPr>
          </w:p>
        </w:tc>
      </w:tr>
      <w:tr w:rsidR="00032EB8" w14:paraId="3DFA9120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24CF40ED" w14:textId="0CEED69D" w:rsidR="00032EB8" w:rsidRPr="00EE2CEB" w:rsidRDefault="00032EB8" w:rsidP="00032EB8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DD37CA" w14:paraId="7AECB930" w14:textId="77777777" w:rsidTr="00D322FC">
        <w:trPr>
          <w:trHeight w:val="255"/>
        </w:trPr>
        <w:tc>
          <w:tcPr>
            <w:tcW w:w="701" w:type="dxa"/>
          </w:tcPr>
          <w:p w14:paraId="509E47F9" w14:textId="77777777" w:rsidR="00DD37CA" w:rsidRPr="00694B61" w:rsidRDefault="00DD37CA" w:rsidP="00542C54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196" w:type="dxa"/>
          </w:tcPr>
          <w:p w14:paraId="2730EB9B" w14:textId="718F1E42" w:rsidR="00DD37CA" w:rsidRDefault="00DD37CA" w:rsidP="00542C54">
            <w:r w:rsidRPr="00985BEF">
              <w:t>Литер.чт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633C0302" w14:textId="1A88AB2A" w:rsidR="00DD37CA" w:rsidRDefault="00DD37CA" w:rsidP="00542C54">
            <w:r w:rsidRPr="00985BEF">
              <w:t>Литер.чт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04C3E9E" w14:textId="081B24EE" w:rsidR="00DD37CA" w:rsidRDefault="00DD37CA" w:rsidP="00542C54">
            <w:r w:rsidRPr="00985BEF">
              <w:t>Литер.чт</w:t>
            </w:r>
          </w:p>
        </w:tc>
        <w:tc>
          <w:tcPr>
            <w:tcW w:w="1196" w:type="dxa"/>
          </w:tcPr>
          <w:p w14:paraId="372DBB31" w14:textId="6DBE66FC" w:rsidR="00DD37CA" w:rsidRDefault="00DD37CA" w:rsidP="00542C54">
            <w:r w:rsidRPr="00985BEF">
              <w:t>Литер.чт</w:t>
            </w:r>
          </w:p>
        </w:tc>
        <w:tc>
          <w:tcPr>
            <w:tcW w:w="1196" w:type="dxa"/>
            <w:shd w:val="clear" w:color="auto" w:fill="FFFFFF" w:themeFill="background1"/>
          </w:tcPr>
          <w:p w14:paraId="70731A45" w14:textId="15EAF252" w:rsidR="00DD37CA" w:rsidRDefault="00DD37CA" w:rsidP="00542C54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96" w:type="dxa"/>
            <w:shd w:val="clear" w:color="auto" w:fill="FFFFFF" w:themeFill="background1"/>
          </w:tcPr>
          <w:p w14:paraId="0AC3B03F" w14:textId="6602BFB0" w:rsidR="00DD37CA" w:rsidRDefault="00DD37CA" w:rsidP="00542C54">
            <w:r>
              <w:t>Рус.яз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14:paraId="104D1903" w14:textId="3B70157D" w:rsidR="00DD37CA" w:rsidRDefault="00DD37CA" w:rsidP="00542C54"/>
        </w:tc>
        <w:tc>
          <w:tcPr>
            <w:tcW w:w="1196" w:type="dxa"/>
            <w:shd w:val="clear" w:color="auto" w:fill="F2DBDB" w:themeFill="accent2" w:themeFillTint="33"/>
          </w:tcPr>
          <w:p w14:paraId="677985B8" w14:textId="77777777" w:rsidR="00DD37CA" w:rsidRDefault="00DD37CA" w:rsidP="00542C54"/>
        </w:tc>
        <w:tc>
          <w:tcPr>
            <w:tcW w:w="1196" w:type="dxa"/>
            <w:shd w:val="clear" w:color="auto" w:fill="F2DBDB" w:themeFill="accent2" w:themeFillTint="33"/>
          </w:tcPr>
          <w:p w14:paraId="78C53D70" w14:textId="402C01BF" w:rsidR="00DD37CA" w:rsidRDefault="00DD37CA" w:rsidP="00542C54"/>
        </w:tc>
        <w:tc>
          <w:tcPr>
            <w:tcW w:w="1196" w:type="dxa"/>
            <w:shd w:val="clear" w:color="auto" w:fill="F2DBDB" w:themeFill="accent2" w:themeFillTint="33"/>
          </w:tcPr>
          <w:p w14:paraId="41D2D81D" w14:textId="2FD958AF" w:rsidR="00DD37CA" w:rsidRDefault="00DD37CA" w:rsidP="00542C54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B9B610" w14:textId="42858EF5" w:rsidR="00DD37CA" w:rsidRDefault="00DD37CA" w:rsidP="00542C54">
            <w:r w:rsidRPr="00AF125C">
              <w:t>Литер.чт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8A625E" w14:textId="18CA1876" w:rsidR="00DD37CA" w:rsidRDefault="00DD37CA" w:rsidP="00542C54">
            <w:r w:rsidRPr="00AF125C">
              <w:t>Литер.чт</w:t>
            </w:r>
          </w:p>
        </w:tc>
      </w:tr>
      <w:tr w:rsidR="00DD37CA" w14:paraId="73FA09AF" w14:textId="77777777" w:rsidTr="00D322FC">
        <w:trPr>
          <w:trHeight w:val="255"/>
        </w:trPr>
        <w:tc>
          <w:tcPr>
            <w:tcW w:w="701" w:type="dxa"/>
          </w:tcPr>
          <w:p w14:paraId="66896F2E" w14:textId="77777777" w:rsidR="00DD37CA" w:rsidRDefault="00DD37CA" w:rsidP="00542C54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07CB847A" w14:textId="01DEB4E1" w:rsidR="00DD37CA" w:rsidRDefault="00DD37CA" w:rsidP="00542C54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417B2495" w14:textId="6219C870" w:rsidR="00DD37CA" w:rsidRDefault="00DD37CA" w:rsidP="00542C54">
            <w:r w:rsidRPr="00F2448F">
              <w:t>Рус.яз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C373F0C" w14:textId="122B5A1D" w:rsidR="00DD37CA" w:rsidRDefault="00DD37CA" w:rsidP="00542C54">
            <w:r w:rsidRPr="00F2448F">
              <w:t>Рус.яз</w:t>
            </w:r>
          </w:p>
        </w:tc>
        <w:tc>
          <w:tcPr>
            <w:tcW w:w="1196" w:type="dxa"/>
          </w:tcPr>
          <w:p w14:paraId="1C394EDC" w14:textId="7A86B5C1" w:rsidR="00DD37CA" w:rsidRDefault="00DD37CA" w:rsidP="00542C54">
            <w:r w:rsidRPr="00172E96">
              <w:t>Рус.яз</w:t>
            </w:r>
          </w:p>
        </w:tc>
        <w:tc>
          <w:tcPr>
            <w:tcW w:w="1196" w:type="dxa"/>
          </w:tcPr>
          <w:p w14:paraId="5D930D89" w14:textId="1CF7B5B6" w:rsidR="00DD37CA" w:rsidRDefault="00DD37CA" w:rsidP="00542C54">
            <w:r w:rsidRPr="00172E96">
              <w:t>Рус.яз</w:t>
            </w:r>
          </w:p>
        </w:tc>
        <w:tc>
          <w:tcPr>
            <w:tcW w:w="1196" w:type="dxa"/>
          </w:tcPr>
          <w:p w14:paraId="6D7B22C6" w14:textId="67941C92" w:rsidR="00DD37CA" w:rsidRDefault="00DD37CA" w:rsidP="00542C54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</w:tcPr>
          <w:p w14:paraId="27F1F640" w14:textId="0263D141" w:rsidR="00DD37CA" w:rsidRDefault="00DD37CA" w:rsidP="00542C54">
            <w:r w:rsidRPr="00DD67FF">
              <w:t>Литер.чт</w:t>
            </w:r>
          </w:p>
        </w:tc>
        <w:tc>
          <w:tcPr>
            <w:tcW w:w="1196" w:type="dxa"/>
          </w:tcPr>
          <w:p w14:paraId="2D1EEA37" w14:textId="4A5F6296" w:rsidR="00DD37CA" w:rsidRDefault="00DD37CA" w:rsidP="00542C54">
            <w:r w:rsidRPr="00DD67FF">
              <w:t>Литер.чт</w:t>
            </w:r>
          </w:p>
        </w:tc>
        <w:tc>
          <w:tcPr>
            <w:tcW w:w="1196" w:type="dxa"/>
          </w:tcPr>
          <w:p w14:paraId="0880B385" w14:textId="4855E245" w:rsidR="00DD37CA" w:rsidRDefault="00DD37CA" w:rsidP="00542C54">
            <w:r w:rsidRPr="00DD67FF">
              <w:t>Литер.чт</w:t>
            </w:r>
          </w:p>
        </w:tc>
        <w:tc>
          <w:tcPr>
            <w:tcW w:w="1196" w:type="dxa"/>
          </w:tcPr>
          <w:p w14:paraId="4C73A69E" w14:textId="13D1D10C" w:rsidR="00DD37CA" w:rsidRPr="000220FB" w:rsidRDefault="000220FB" w:rsidP="00542C54">
            <w:pPr>
              <w:rPr>
                <w:lang w:val="en-US"/>
              </w:rPr>
            </w:pPr>
            <w:r w:rsidRPr="008229AE">
              <w:rPr>
                <w:b/>
                <w:bCs/>
                <w:color w:val="C00000"/>
              </w:rPr>
              <w:t>Труд</w:t>
            </w:r>
            <w:r w:rsidRPr="00DD67FF">
              <w:t xml:space="preserve"> 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0BCBE92C" w14:textId="79774E03" w:rsidR="00DD37CA" w:rsidRDefault="00DD37CA" w:rsidP="00542C54">
            <w:r w:rsidRPr="00E822BA">
              <w:t>Рус.яз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8BCF46F" w14:textId="70F8C3E5" w:rsidR="00DD37CA" w:rsidRDefault="00DD37CA" w:rsidP="00542C54">
            <w:r w:rsidRPr="00E822BA">
              <w:t>Рус.яз</w:t>
            </w:r>
          </w:p>
        </w:tc>
      </w:tr>
      <w:tr w:rsidR="00DD37CA" w14:paraId="761FF86D" w14:textId="77777777" w:rsidTr="00D322FC">
        <w:trPr>
          <w:trHeight w:val="255"/>
        </w:trPr>
        <w:tc>
          <w:tcPr>
            <w:tcW w:w="701" w:type="dxa"/>
          </w:tcPr>
          <w:p w14:paraId="5A5263BA" w14:textId="77777777" w:rsidR="00DD37CA" w:rsidRDefault="00DD37CA" w:rsidP="00542C54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67833296" w14:textId="242CD3D1" w:rsidR="00DD37CA" w:rsidRDefault="00DD37CA" w:rsidP="00542C54">
            <w:r>
              <w:t>Рус.яз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25C8B8CE" w14:textId="57CDD894" w:rsidR="00DD37CA" w:rsidRDefault="00DD37CA" w:rsidP="00542C54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0666F56" w14:textId="3A93958B" w:rsidR="00DD37CA" w:rsidRPr="00707E97" w:rsidRDefault="00DD37CA" w:rsidP="00542C54">
            <w:pPr>
              <w:rPr>
                <w:b/>
              </w:rPr>
            </w:pPr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96" w:type="dxa"/>
          </w:tcPr>
          <w:p w14:paraId="20D8CC5D" w14:textId="287FFF46" w:rsidR="00DD37CA" w:rsidRPr="006C2849" w:rsidRDefault="00DD37CA" w:rsidP="00542C54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</w:tcPr>
          <w:p w14:paraId="3824CCC0" w14:textId="7D6F0DD0" w:rsidR="00DD37CA" w:rsidRDefault="00DD37CA" w:rsidP="00542C54">
            <w:r w:rsidRPr="00FA1155">
              <w:t>Матем</w:t>
            </w:r>
          </w:p>
        </w:tc>
        <w:tc>
          <w:tcPr>
            <w:tcW w:w="1196" w:type="dxa"/>
          </w:tcPr>
          <w:p w14:paraId="76CFA7BB" w14:textId="2871D422" w:rsidR="00DD37CA" w:rsidRDefault="00DD37CA" w:rsidP="00542C54">
            <w:r w:rsidRPr="00FA1155">
              <w:t>Матем</w:t>
            </w:r>
          </w:p>
        </w:tc>
        <w:tc>
          <w:tcPr>
            <w:tcW w:w="1196" w:type="dxa"/>
          </w:tcPr>
          <w:p w14:paraId="1762A3CD" w14:textId="12801D4F" w:rsidR="00DD37CA" w:rsidRDefault="00DD37CA" w:rsidP="00542C54">
            <w:r>
              <w:t>Рус.яз</w:t>
            </w:r>
          </w:p>
        </w:tc>
        <w:tc>
          <w:tcPr>
            <w:tcW w:w="1196" w:type="dxa"/>
          </w:tcPr>
          <w:p w14:paraId="69B779EA" w14:textId="49F3D404" w:rsidR="00DD37CA" w:rsidRDefault="00DD37CA" w:rsidP="00542C54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</w:tcPr>
          <w:p w14:paraId="3E32B47B" w14:textId="4767ED53" w:rsidR="00DD37CA" w:rsidRDefault="00DD37CA" w:rsidP="00542C54">
            <w:r w:rsidRPr="006E2E30">
              <w:t>Рус.яз</w:t>
            </w:r>
          </w:p>
        </w:tc>
        <w:tc>
          <w:tcPr>
            <w:tcW w:w="1196" w:type="dxa"/>
          </w:tcPr>
          <w:p w14:paraId="3A42B7B0" w14:textId="790868E8" w:rsidR="00DD37CA" w:rsidRDefault="00DD37CA" w:rsidP="00542C54">
            <w:r w:rsidRPr="006E2E30">
              <w:t>Рус.яз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2C8DAF15" w14:textId="65EE07F8" w:rsidR="00DD37CA" w:rsidRDefault="00DD37CA" w:rsidP="00542C54">
            <w:r w:rsidRPr="007338E7">
              <w:t>Матем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28291CB" w14:textId="77B4A2DC" w:rsidR="00DD37CA" w:rsidRDefault="00DD37CA" w:rsidP="00542C54">
            <w:r w:rsidRPr="007338E7">
              <w:t>Матем</w:t>
            </w:r>
          </w:p>
        </w:tc>
      </w:tr>
      <w:tr w:rsidR="00DD37CA" w:rsidRPr="00906BAA" w14:paraId="026EA9CE" w14:textId="77777777" w:rsidTr="00D322FC">
        <w:trPr>
          <w:trHeight w:val="255"/>
        </w:trPr>
        <w:tc>
          <w:tcPr>
            <w:tcW w:w="701" w:type="dxa"/>
          </w:tcPr>
          <w:p w14:paraId="438A6C14" w14:textId="77777777" w:rsidR="00DD37CA" w:rsidRDefault="00DD37CA" w:rsidP="00A544DA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25CEEEFE" w14:textId="44973A73" w:rsidR="00DD37CA" w:rsidRPr="00707E97" w:rsidRDefault="00DD37CA" w:rsidP="00A544DA">
            <w:pPr>
              <w:rPr>
                <w:b/>
                <w:bCs/>
              </w:rPr>
            </w:pPr>
            <w:r w:rsidRPr="00FA1155">
              <w:t>Матем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3061061F" w14:textId="3A67C8EA" w:rsidR="00DD37CA" w:rsidRPr="00707E97" w:rsidRDefault="00DD37CA" w:rsidP="00A544DA">
            <w:pPr>
              <w:rPr>
                <w:b/>
                <w:bCs/>
              </w:rPr>
            </w:pPr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15349859" w14:textId="78AA321A" w:rsidR="00DD37CA" w:rsidRPr="006C2849" w:rsidRDefault="00DD37CA" w:rsidP="00A544DA">
            <w:r w:rsidRPr="00FA1155">
              <w:t>Матем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36321493" w14:textId="261136C6" w:rsidR="00DD37CA" w:rsidRPr="007779A7" w:rsidRDefault="00DD37CA" w:rsidP="00A544DA">
            <w:r w:rsidRPr="00FA1155">
              <w:t>Матем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3A4C24F1" w14:textId="5170DF98" w:rsidR="00DD37CA" w:rsidRPr="007779A7" w:rsidRDefault="00DD37CA" w:rsidP="00A544DA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16320DB7" w14:textId="3C81C3BD" w:rsidR="00DD37CA" w:rsidRPr="007779A7" w:rsidRDefault="00DD37CA" w:rsidP="00A544DA">
            <w:r w:rsidRPr="00B66F47">
              <w:t>Литер.чт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1944E8FE" w14:textId="31E3E1A9" w:rsidR="00DD37CA" w:rsidRPr="006C2849" w:rsidRDefault="00DD37CA" w:rsidP="00A544DA">
            <w:r w:rsidRPr="00FA1155">
              <w:t>Матем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594C049C" w14:textId="3CB19A1C" w:rsidR="00DD37CA" w:rsidRPr="00BF69FE" w:rsidRDefault="00DD37CA" w:rsidP="00A544DA">
            <w:r>
              <w:t>Рус.яз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03AB2501" w14:textId="6AC4B04D" w:rsidR="00DD37CA" w:rsidRPr="00BF69FE" w:rsidRDefault="00DD37CA" w:rsidP="00A544DA">
            <w:r w:rsidRPr="00FA1155">
              <w:t>Матем</w:t>
            </w:r>
          </w:p>
        </w:tc>
        <w:tc>
          <w:tcPr>
            <w:tcW w:w="1196" w:type="dxa"/>
            <w:shd w:val="clear" w:color="auto" w:fill="92CDDC" w:themeFill="accent5" w:themeFillTint="99"/>
          </w:tcPr>
          <w:p w14:paraId="57B74AD7" w14:textId="0AAD24B0" w:rsidR="00DD37CA" w:rsidRDefault="00DD37CA" w:rsidP="00A544DA">
            <w:r w:rsidRPr="003A5182">
              <w:t>Матем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2DBEEBC7" w14:textId="7C501DAD" w:rsidR="00DD37CA" w:rsidRDefault="00DD37CA" w:rsidP="00A544DA">
            <w:r>
              <w:t>ОРКСЭ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10680AB0" w14:textId="33AE71B4" w:rsidR="00DD37CA" w:rsidRDefault="00DD37CA" w:rsidP="00A544DA">
            <w:r w:rsidRPr="00E5452C">
              <w:rPr>
                <w:b/>
                <w:color w:val="92D050"/>
              </w:rPr>
              <w:t>Физ-ра</w:t>
            </w:r>
          </w:p>
        </w:tc>
      </w:tr>
      <w:tr w:rsidR="00DD37CA" w14:paraId="4D4BA820" w14:textId="77777777" w:rsidTr="00D322FC">
        <w:trPr>
          <w:trHeight w:val="255"/>
        </w:trPr>
        <w:tc>
          <w:tcPr>
            <w:tcW w:w="701" w:type="dxa"/>
          </w:tcPr>
          <w:p w14:paraId="6A74E939" w14:textId="77777777" w:rsidR="00DD37CA" w:rsidRDefault="00DD37CA" w:rsidP="00A544DA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0EDA93FC" w14:textId="60BAD96E" w:rsidR="00DD37CA" w:rsidRDefault="000220FB" w:rsidP="00A544DA">
            <w:r w:rsidRPr="008229AE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2224220D" w14:textId="07D12EC5" w:rsidR="00DD37CA" w:rsidRDefault="00DD37CA" w:rsidP="00A544DA"/>
        </w:tc>
        <w:tc>
          <w:tcPr>
            <w:tcW w:w="1196" w:type="dxa"/>
            <w:tcBorders>
              <w:left w:val="single" w:sz="4" w:space="0" w:color="auto"/>
            </w:tcBorders>
          </w:tcPr>
          <w:p w14:paraId="5F3B1E3E" w14:textId="61351E5F" w:rsidR="00DD37CA" w:rsidRDefault="00DD37CA" w:rsidP="00A544DA"/>
        </w:tc>
        <w:tc>
          <w:tcPr>
            <w:tcW w:w="1196" w:type="dxa"/>
          </w:tcPr>
          <w:p w14:paraId="0BA63A14" w14:textId="62514903" w:rsidR="00DD37CA" w:rsidRPr="007779A7" w:rsidRDefault="00DD37CA" w:rsidP="00A544DA">
            <w:r>
              <w:t>Кл. час</w:t>
            </w:r>
          </w:p>
        </w:tc>
        <w:tc>
          <w:tcPr>
            <w:tcW w:w="1196" w:type="dxa"/>
          </w:tcPr>
          <w:p w14:paraId="030EB60F" w14:textId="4BCC8640" w:rsidR="00DD37CA" w:rsidRPr="007779A7" w:rsidRDefault="00DD37CA" w:rsidP="00A544DA">
            <w:r w:rsidRPr="00B66F47">
              <w:t>Литер.чт</w:t>
            </w:r>
          </w:p>
        </w:tc>
        <w:tc>
          <w:tcPr>
            <w:tcW w:w="1196" w:type="dxa"/>
          </w:tcPr>
          <w:p w14:paraId="666B180B" w14:textId="4DDB1EAB" w:rsidR="00DD37CA" w:rsidRPr="007779A7" w:rsidRDefault="00DD37CA" w:rsidP="00A544DA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96" w:type="dxa"/>
          </w:tcPr>
          <w:p w14:paraId="3586397D" w14:textId="6B74F589" w:rsidR="00DD37CA" w:rsidRPr="006C2849" w:rsidRDefault="00DD37CA" w:rsidP="00A544DA">
            <w:r w:rsidRPr="00CE5960">
              <w:t>Окр. мир</w:t>
            </w:r>
          </w:p>
        </w:tc>
        <w:tc>
          <w:tcPr>
            <w:tcW w:w="1196" w:type="dxa"/>
          </w:tcPr>
          <w:p w14:paraId="0FD645C6" w14:textId="250500EF" w:rsidR="00DD37CA" w:rsidRPr="00BF69FE" w:rsidRDefault="00DD37CA" w:rsidP="00A544DA">
            <w:r w:rsidRPr="00FA1155">
              <w:t>Матем</w:t>
            </w:r>
          </w:p>
        </w:tc>
        <w:tc>
          <w:tcPr>
            <w:tcW w:w="1196" w:type="dxa"/>
          </w:tcPr>
          <w:p w14:paraId="79583292" w14:textId="00FC7B6A" w:rsidR="00DD37CA" w:rsidRPr="00BF69FE" w:rsidRDefault="00DD37CA" w:rsidP="00A544DA">
            <w:r w:rsidRPr="00CE5960">
              <w:t>Окр. мир</w:t>
            </w:r>
          </w:p>
        </w:tc>
        <w:tc>
          <w:tcPr>
            <w:tcW w:w="1196" w:type="dxa"/>
          </w:tcPr>
          <w:p w14:paraId="4798F3CA" w14:textId="7FECF607" w:rsidR="00DD37CA" w:rsidRPr="006C2849" w:rsidRDefault="000220FB" w:rsidP="00A544DA">
            <w:r w:rsidRPr="00DD67FF">
              <w:t>Литер.чт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51CD63D3" w14:textId="28FAAAF2" w:rsidR="00DD37CA" w:rsidRPr="006C2849" w:rsidRDefault="00DD37CA" w:rsidP="00A544DA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F7B6E84" w14:textId="03189BB6" w:rsidR="00DD37CA" w:rsidRPr="006C2849" w:rsidRDefault="00DD37CA" w:rsidP="00A544DA">
            <w:r>
              <w:t>ОРКСЭ</w:t>
            </w:r>
          </w:p>
        </w:tc>
      </w:tr>
      <w:tr w:rsidR="00DD37CA" w14:paraId="0EE05F7A" w14:textId="77777777" w:rsidTr="00D322FC">
        <w:trPr>
          <w:trHeight w:val="255"/>
        </w:trPr>
        <w:tc>
          <w:tcPr>
            <w:tcW w:w="701" w:type="dxa"/>
          </w:tcPr>
          <w:p w14:paraId="6A7DBC39" w14:textId="77777777" w:rsidR="00DD37CA" w:rsidRDefault="00DD37CA" w:rsidP="00A544DA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196" w:type="dxa"/>
            <w:shd w:val="clear" w:color="auto" w:fill="FFFFFF" w:themeFill="background1"/>
          </w:tcPr>
          <w:p w14:paraId="2D6292AD" w14:textId="77777777" w:rsidR="00DD37CA" w:rsidRPr="006C2849" w:rsidRDefault="00DD37CA" w:rsidP="00A544DA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AAC66C" w14:textId="726BD1F5" w:rsidR="00DD37CA" w:rsidRPr="006C2849" w:rsidRDefault="00DD37CA" w:rsidP="00A544DA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8B16C4" w14:textId="77777777" w:rsidR="00DD37CA" w:rsidRPr="006C2849" w:rsidRDefault="00DD37CA" w:rsidP="00A544DA"/>
        </w:tc>
        <w:tc>
          <w:tcPr>
            <w:tcW w:w="1196" w:type="dxa"/>
            <w:shd w:val="clear" w:color="auto" w:fill="FFFFFF" w:themeFill="background1"/>
          </w:tcPr>
          <w:p w14:paraId="4DE54948" w14:textId="77777777" w:rsidR="00DD37CA" w:rsidRPr="006C2849" w:rsidRDefault="00DD37CA" w:rsidP="00A544DA"/>
        </w:tc>
        <w:tc>
          <w:tcPr>
            <w:tcW w:w="1196" w:type="dxa"/>
            <w:shd w:val="clear" w:color="auto" w:fill="FFFFFF" w:themeFill="background1"/>
          </w:tcPr>
          <w:p w14:paraId="70394085" w14:textId="094DF1FF" w:rsidR="00DD37CA" w:rsidRPr="00707E97" w:rsidRDefault="00DD37CA" w:rsidP="00A544DA">
            <w:pPr>
              <w:rPr>
                <w:b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5F6D27B3" w14:textId="66B0021D" w:rsidR="00DD37CA" w:rsidRPr="006C2849" w:rsidRDefault="00DD37CA" w:rsidP="00A544DA"/>
        </w:tc>
        <w:tc>
          <w:tcPr>
            <w:tcW w:w="1196" w:type="dxa"/>
          </w:tcPr>
          <w:p w14:paraId="7998E1C1" w14:textId="73BC01DA" w:rsidR="00DD37CA" w:rsidRPr="006C2849" w:rsidRDefault="00DD37CA" w:rsidP="00A544DA">
            <w:r w:rsidRPr="000D703A">
              <w:rPr>
                <w:b/>
                <w:bCs/>
                <w:color w:val="C00000"/>
              </w:rPr>
              <w:t>Труд</w:t>
            </w:r>
          </w:p>
        </w:tc>
        <w:tc>
          <w:tcPr>
            <w:tcW w:w="1196" w:type="dxa"/>
          </w:tcPr>
          <w:p w14:paraId="5F4971A2" w14:textId="4C01A3EB" w:rsidR="00DD37CA" w:rsidRPr="00BF69FE" w:rsidRDefault="00DD37CA" w:rsidP="00A544DA">
            <w:r w:rsidRPr="00CE5960">
              <w:t>Окр. мир</w:t>
            </w:r>
          </w:p>
        </w:tc>
        <w:tc>
          <w:tcPr>
            <w:tcW w:w="1196" w:type="dxa"/>
          </w:tcPr>
          <w:p w14:paraId="7919A03F" w14:textId="19B05B17" w:rsidR="00DD37CA" w:rsidRPr="00BF69FE" w:rsidRDefault="00DD37CA" w:rsidP="00A544DA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</w:tcPr>
          <w:p w14:paraId="672589E5" w14:textId="748DD194" w:rsidR="00DD37CA" w:rsidRPr="006C2849" w:rsidRDefault="00DD37CA" w:rsidP="00A544DA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2627FD85" w14:textId="5B07ED95" w:rsidR="00DD37CA" w:rsidRPr="006C2849" w:rsidRDefault="00DD37CA" w:rsidP="00A544DA">
            <w:pPr>
              <w:ind w:left="-57" w:right="-57"/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7359D4C" w14:textId="43BC8197" w:rsidR="00DD37CA" w:rsidRPr="006C2849" w:rsidRDefault="00DD37CA" w:rsidP="00A544DA">
            <w:pPr>
              <w:ind w:left="-57" w:right="-57"/>
            </w:pPr>
            <w:r w:rsidRPr="00F55BD9">
              <w:rPr>
                <w:b/>
                <w:color w:val="7030A0"/>
              </w:rPr>
              <w:t>Инф</w:t>
            </w:r>
            <w:r>
              <w:rPr>
                <w:b/>
                <w:color w:val="7030A0"/>
              </w:rPr>
              <w:t>-ка вн</w:t>
            </w:r>
          </w:p>
        </w:tc>
      </w:tr>
      <w:tr w:rsidR="00032EB8" w14:paraId="19F21793" w14:textId="77777777" w:rsidTr="00D322FC">
        <w:trPr>
          <w:trHeight w:val="227"/>
        </w:trPr>
        <w:tc>
          <w:tcPr>
            <w:tcW w:w="15053" w:type="dxa"/>
            <w:gridSpan w:val="13"/>
            <w:shd w:val="clear" w:color="auto" w:fill="DDD9C3" w:themeFill="background2" w:themeFillShade="E6"/>
          </w:tcPr>
          <w:p w14:paraId="4699EBA6" w14:textId="66ECFDDF" w:rsidR="00032EB8" w:rsidRPr="00EE2CEB" w:rsidRDefault="00032EB8" w:rsidP="00032EB8">
            <w:pPr>
              <w:rPr>
                <w:b/>
              </w:rPr>
            </w:pPr>
            <w:r w:rsidRPr="00AC28FC">
              <w:rPr>
                <w:b/>
              </w:rPr>
              <w:t>Пятница</w:t>
            </w:r>
          </w:p>
        </w:tc>
      </w:tr>
      <w:tr w:rsidR="00DD37CA" w14:paraId="53030288" w14:textId="77777777" w:rsidTr="00D322FC">
        <w:trPr>
          <w:trHeight w:val="255"/>
        </w:trPr>
        <w:tc>
          <w:tcPr>
            <w:tcW w:w="701" w:type="dxa"/>
          </w:tcPr>
          <w:p w14:paraId="777F14D3" w14:textId="77777777" w:rsidR="00DD37CA" w:rsidRPr="00694B61" w:rsidRDefault="00DD37CA" w:rsidP="000D4BA0">
            <w:pPr>
              <w:ind w:left="-57" w:right="-57"/>
              <w:rPr>
                <w:b/>
                <w:sz w:val="16"/>
                <w:szCs w:val="16"/>
              </w:rPr>
            </w:pPr>
            <w:r w:rsidRPr="00694B61">
              <w:rPr>
                <w:b/>
                <w:sz w:val="16"/>
                <w:szCs w:val="16"/>
              </w:rPr>
              <w:t>1 урок</w:t>
            </w:r>
          </w:p>
        </w:tc>
        <w:tc>
          <w:tcPr>
            <w:tcW w:w="1196" w:type="dxa"/>
          </w:tcPr>
          <w:p w14:paraId="53FF1BDA" w14:textId="5EAAB3AA" w:rsidR="00DD37CA" w:rsidRDefault="00DD37CA" w:rsidP="000D4BA0">
            <w:r w:rsidRPr="00B35F94">
              <w:t>Окр. мир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614EEC38" w14:textId="040295BB" w:rsidR="00DD37CA" w:rsidRDefault="00DD37CA" w:rsidP="000D4BA0">
            <w:r w:rsidRPr="00AB08D9">
              <w:t>Рус.яз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BC90D11" w14:textId="3B52CD03" w:rsidR="00DD37CA" w:rsidRDefault="00DD37CA" w:rsidP="000D4BA0">
            <w:r w:rsidRPr="00F2448F">
              <w:t>Рус.яз</w:t>
            </w:r>
          </w:p>
        </w:tc>
        <w:tc>
          <w:tcPr>
            <w:tcW w:w="1196" w:type="dxa"/>
          </w:tcPr>
          <w:p w14:paraId="38B6EB39" w14:textId="694C1B5B" w:rsidR="00DD37CA" w:rsidRDefault="00DD37CA" w:rsidP="000D4BA0">
            <w:r w:rsidRPr="00F2448F">
              <w:t>Рус.яз</w:t>
            </w:r>
          </w:p>
        </w:tc>
        <w:tc>
          <w:tcPr>
            <w:tcW w:w="1196" w:type="dxa"/>
            <w:shd w:val="clear" w:color="auto" w:fill="FFFFFF" w:themeFill="background1"/>
          </w:tcPr>
          <w:p w14:paraId="5C6AC99D" w14:textId="61CE104C" w:rsidR="00DD37CA" w:rsidRDefault="00DD37CA" w:rsidP="000D4BA0">
            <w:r w:rsidRPr="00646E24">
              <w:t>Окр. мир</w:t>
            </w:r>
          </w:p>
        </w:tc>
        <w:tc>
          <w:tcPr>
            <w:tcW w:w="1196" w:type="dxa"/>
            <w:shd w:val="clear" w:color="auto" w:fill="FFFFFF" w:themeFill="background1"/>
          </w:tcPr>
          <w:p w14:paraId="07C5790F" w14:textId="07B8C1EC" w:rsidR="00DD37CA" w:rsidRDefault="00DD37CA" w:rsidP="000D4BA0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  <w:shd w:val="clear" w:color="auto" w:fill="F2DBDB" w:themeFill="accent2" w:themeFillTint="33"/>
          </w:tcPr>
          <w:p w14:paraId="3DC1F2F1" w14:textId="1D9643FA" w:rsidR="00DD37CA" w:rsidRDefault="00DD37CA" w:rsidP="000D4BA0"/>
        </w:tc>
        <w:tc>
          <w:tcPr>
            <w:tcW w:w="1196" w:type="dxa"/>
            <w:shd w:val="clear" w:color="auto" w:fill="F2DBDB" w:themeFill="accent2" w:themeFillTint="33"/>
          </w:tcPr>
          <w:p w14:paraId="194D2814" w14:textId="77777777" w:rsidR="00DD37CA" w:rsidRDefault="00DD37CA" w:rsidP="000D4BA0"/>
        </w:tc>
        <w:tc>
          <w:tcPr>
            <w:tcW w:w="1196" w:type="dxa"/>
            <w:shd w:val="clear" w:color="auto" w:fill="F2DBDB" w:themeFill="accent2" w:themeFillTint="33"/>
          </w:tcPr>
          <w:p w14:paraId="5491CDC2" w14:textId="63D93B98" w:rsidR="00DD37CA" w:rsidRDefault="00DD37CA" w:rsidP="000D4BA0"/>
        </w:tc>
        <w:tc>
          <w:tcPr>
            <w:tcW w:w="1196" w:type="dxa"/>
            <w:shd w:val="clear" w:color="auto" w:fill="F2DBDB" w:themeFill="accent2" w:themeFillTint="33"/>
          </w:tcPr>
          <w:p w14:paraId="788F6CE1" w14:textId="09B44574" w:rsidR="00DD37CA" w:rsidRDefault="00DD37CA" w:rsidP="000D4BA0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50F909" w14:textId="212EB5D3" w:rsidR="00DD37CA" w:rsidRDefault="00DD37CA" w:rsidP="000D4BA0">
            <w:r w:rsidRPr="00CE5960">
              <w:t>Окр. мир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6EAD82" w14:textId="1877F712" w:rsidR="00DD37CA" w:rsidRDefault="00DD37CA" w:rsidP="000D4BA0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</w:tr>
      <w:tr w:rsidR="00DD37CA" w14:paraId="41CCAAA5" w14:textId="77777777" w:rsidTr="00D322FC">
        <w:trPr>
          <w:trHeight w:val="255"/>
        </w:trPr>
        <w:tc>
          <w:tcPr>
            <w:tcW w:w="701" w:type="dxa"/>
          </w:tcPr>
          <w:p w14:paraId="3584FEFD" w14:textId="77777777" w:rsidR="00DD37CA" w:rsidRDefault="00DD37CA" w:rsidP="00DF7C43">
            <w:pPr>
              <w:ind w:left="-57" w:right="-57"/>
            </w:pPr>
            <w:r>
              <w:rPr>
                <w:b/>
                <w:sz w:val="16"/>
                <w:szCs w:val="16"/>
              </w:rPr>
              <w:t>2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2D4B5B07" w14:textId="0740F01F" w:rsidR="00DD37CA" w:rsidRDefault="00DD37CA" w:rsidP="00DF7C43">
            <w:r w:rsidRPr="00AB08D9">
              <w:t>Рус.яз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4A36F2BF" w14:textId="3EF98E85" w:rsidR="00DD37CA" w:rsidRDefault="00DD37CA" w:rsidP="00DF7C43">
            <w:r w:rsidRPr="00FA1155">
              <w:t>Матем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90B6420" w14:textId="0927B9BC" w:rsidR="00DD37CA" w:rsidRDefault="00DD37CA" w:rsidP="00DF7C43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</w:tcPr>
          <w:p w14:paraId="5D9A3E19" w14:textId="7EE00E34" w:rsidR="00DD37CA" w:rsidRDefault="00DD37CA" w:rsidP="00DF7C43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96" w:type="dxa"/>
          </w:tcPr>
          <w:p w14:paraId="014D3E2C" w14:textId="1DAF4DAB" w:rsidR="00DD37CA" w:rsidRDefault="00DD37CA" w:rsidP="00DF7C43">
            <w:r w:rsidRPr="004304FA">
              <w:t>Рус.яз</w:t>
            </w:r>
          </w:p>
        </w:tc>
        <w:tc>
          <w:tcPr>
            <w:tcW w:w="1196" w:type="dxa"/>
          </w:tcPr>
          <w:p w14:paraId="0B56BF7B" w14:textId="69435463" w:rsidR="00DD37CA" w:rsidRDefault="00DD37CA" w:rsidP="00DF7C43">
            <w:r w:rsidRPr="004304FA">
              <w:t>Рус.яз</w:t>
            </w:r>
          </w:p>
        </w:tc>
        <w:tc>
          <w:tcPr>
            <w:tcW w:w="1196" w:type="dxa"/>
          </w:tcPr>
          <w:p w14:paraId="19FC8C95" w14:textId="73FC880B" w:rsidR="00DD37CA" w:rsidRDefault="00DD37CA" w:rsidP="00DF7C43">
            <w:r w:rsidRPr="00DD67FF">
              <w:t>Литер.чт</w:t>
            </w:r>
          </w:p>
        </w:tc>
        <w:tc>
          <w:tcPr>
            <w:tcW w:w="1196" w:type="dxa"/>
          </w:tcPr>
          <w:p w14:paraId="7295E379" w14:textId="6F35057D" w:rsidR="00DD37CA" w:rsidRDefault="00DD37CA" w:rsidP="00DF7C43">
            <w:r w:rsidRPr="00DD67FF">
              <w:t>Литер.чт</w:t>
            </w:r>
          </w:p>
        </w:tc>
        <w:tc>
          <w:tcPr>
            <w:tcW w:w="1196" w:type="dxa"/>
          </w:tcPr>
          <w:p w14:paraId="08A9E645" w14:textId="1163FE32" w:rsidR="00DD37CA" w:rsidRDefault="00DD37CA" w:rsidP="00DF7C43">
            <w:r w:rsidRPr="00DD67FF">
              <w:t>Литер.чт</w:t>
            </w:r>
          </w:p>
        </w:tc>
        <w:tc>
          <w:tcPr>
            <w:tcW w:w="1196" w:type="dxa"/>
          </w:tcPr>
          <w:p w14:paraId="78F38E63" w14:textId="52B496BD" w:rsidR="00DD37CA" w:rsidRDefault="00DD37CA" w:rsidP="00DF7C43">
            <w:r w:rsidRPr="00DD67FF">
              <w:t>Литер.чт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32AA5FB1" w14:textId="4ABB8F5E" w:rsidR="00DD37CA" w:rsidRDefault="00DD37CA" w:rsidP="00DF7C43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D25E4F0" w14:textId="1D70D7AE" w:rsidR="00DD37CA" w:rsidRDefault="00DD37CA" w:rsidP="00DF7C43">
            <w:r w:rsidRPr="00F2448F">
              <w:t>Рус.яз</w:t>
            </w:r>
          </w:p>
        </w:tc>
      </w:tr>
      <w:tr w:rsidR="00DD37CA" w14:paraId="4CA3FA95" w14:textId="77777777" w:rsidTr="00D322FC">
        <w:trPr>
          <w:trHeight w:val="255"/>
        </w:trPr>
        <w:tc>
          <w:tcPr>
            <w:tcW w:w="701" w:type="dxa"/>
          </w:tcPr>
          <w:p w14:paraId="63BB6583" w14:textId="77777777" w:rsidR="00DD37CA" w:rsidRDefault="00DD37CA" w:rsidP="00DF7C43">
            <w:pPr>
              <w:ind w:left="-57" w:right="-57"/>
            </w:pPr>
            <w:r>
              <w:rPr>
                <w:b/>
                <w:sz w:val="16"/>
                <w:szCs w:val="16"/>
              </w:rPr>
              <w:t>3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13752701" w14:textId="59FD0B65" w:rsidR="00DD37CA" w:rsidRDefault="00DD37CA" w:rsidP="00DF7C43">
            <w:r w:rsidRPr="00FA1155">
              <w:t>Матем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2732502C" w14:textId="53E9FDB2" w:rsidR="00DD37CA" w:rsidRDefault="00DD37CA" w:rsidP="00DF7C43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03A6BF2" w14:textId="5BAAFBC1" w:rsidR="00DD37CA" w:rsidRDefault="00DD37CA" w:rsidP="00DF7C43">
            <w:r w:rsidRPr="00FA1155">
              <w:t>Матем</w:t>
            </w:r>
          </w:p>
        </w:tc>
        <w:tc>
          <w:tcPr>
            <w:tcW w:w="1196" w:type="dxa"/>
          </w:tcPr>
          <w:p w14:paraId="38B97A78" w14:textId="60B6B45B" w:rsidR="00DD37CA" w:rsidRDefault="00C0199D" w:rsidP="00DF7C43">
            <w:r w:rsidRPr="00985BEF">
              <w:t>Литер.чт</w:t>
            </w:r>
          </w:p>
        </w:tc>
        <w:tc>
          <w:tcPr>
            <w:tcW w:w="1196" w:type="dxa"/>
          </w:tcPr>
          <w:p w14:paraId="3E9C2197" w14:textId="2812B054" w:rsidR="00DD37CA" w:rsidRDefault="00DD37CA" w:rsidP="00DF7C43">
            <w:r w:rsidRPr="00FA1155">
              <w:t>Матем</w:t>
            </w:r>
          </w:p>
        </w:tc>
        <w:tc>
          <w:tcPr>
            <w:tcW w:w="1196" w:type="dxa"/>
          </w:tcPr>
          <w:p w14:paraId="06C16916" w14:textId="700355DD" w:rsidR="00DD37CA" w:rsidRDefault="00DD37CA" w:rsidP="00DF7C43">
            <w:r w:rsidRPr="00FA1155">
              <w:t>Матем</w:t>
            </w:r>
          </w:p>
        </w:tc>
        <w:tc>
          <w:tcPr>
            <w:tcW w:w="1196" w:type="dxa"/>
          </w:tcPr>
          <w:p w14:paraId="44E9328E" w14:textId="67E6087A" w:rsidR="00DD37CA" w:rsidRDefault="00DD37CA" w:rsidP="00DF7C43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96" w:type="dxa"/>
          </w:tcPr>
          <w:p w14:paraId="11F0E8DB" w14:textId="57094DCE" w:rsidR="00DD37CA" w:rsidRDefault="00DD37CA" w:rsidP="00DF7C43">
            <w:r w:rsidRPr="00F2448F">
              <w:t>Рус.яз</w:t>
            </w:r>
          </w:p>
        </w:tc>
        <w:tc>
          <w:tcPr>
            <w:tcW w:w="1196" w:type="dxa"/>
          </w:tcPr>
          <w:p w14:paraId="414548F4" w14:textId="359FEB11" w:rsidR="00DD37CA" w:rsidRDefault="00DD37CA" w:rsidP="00DF7C43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96" w:type="dxa"/>
          </w:tcPr>
          <w:p w14:paraId="1A0C8A8A" w14:textId="451E7FE7" w:rsidR="00DD37CA" w:rsidRDefault="00DD37CA" w:rsidP="00DF7C43">
            <w:r w:rsidRPr="00F2448F">
              <w:t>Рус.яз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6E2B9810" w14:textId="0D0EE4FD" w:rsidR="00DD37CA" w:rsidRPr="006E6DCB" w:rsidRDefault="00DD37CA" w:rsidP="00DF7C43">
            <w:r w:rsidRPr="00F2448F">
              <w:t>Рус.яз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975860A" w14:textId="646202E4" w:rsidR="00DD37CA" w:rsidRDefault="00DD37CA" w:rsidP="00DF7C43">
            <w:r w:rsidRPr="00DA48C4">
              <w:t>Литер.чт</w:t>
            </w:r>
          </w:p>
        </w:tc>
      </w:tr>
      <w:tr w:rsidR="00DD37CA" w14:paraId="10910287" w14:textId="77777777" w:rsidTr="00D322FC">
        <w:trPr>
          <w:trHeight w:val="255"/>
        </w:trPr>
        <w:tc>
          <w:tcPr>
            <w:tcW w:w="701" w:type="dxa"/>
          </w:tcPr>
          <w:p w14:paraId="49D114DF" w14:textId="77777777" w:rsidR="00DD37CA" w:rsidRDefault="00DD37CA" w:rsidP="006E3390">
            <w:pPr>
              <w:ind w:left="-57" w:right="-57"/>
            </w:pPr>
            <w:r>
              <w:rPr>
                <w:b/>
                <w:sz w:val="16"/>
                <w:szCs w:val="16"/>
              </w:rPr>
              <w:t>4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37AE9CEE" w14:textId="509D3942" w:rsidR="00DD37CA" w:rsidRDefault="00DD37CA" w:rsidP="006E3390">
            <w:r w:rsidRPr="00E8576A">
              <w:t>Кл.час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751A9AAE" w14:textId="6175FA44" w:rsidR="00DD37CA" w:rsidRDefault="00DD37CA" w:rsidP="006E3390">
            <w:r w:rsidRPr="00B35F94">
              <w:t>Окр. мир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8AD0617" w14:textId="48E3E9DD" w:rsidR="00DD37CA" w:rsidRDefault="00DD37CA" w:rsidP="006E3390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96" w:type="dxa"/>
          </w:tcPr>
          <w:p w14:paraId="6F3CC81D" w14:textId="540D0CC1" w:rsidR="00DD37CA" w:rsidRPr="006C2849" w:rsidRDefault="00DD37CA" w:rsidP="006E3390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</w:tcPr>
          <w:p w14:paraId="09D5F880" w14:textId="07135BB5" w:rsidR="00DD37CA" w:rsidRPr="006C2849" w:rsidRDefault="00DD37CA" w:rsidP="006E3390">
            <w:r>
              <w:t>Кл.час</w:t>
            </w:r>
          </w:p>
        </w:tc>
        <w:tc>
          <w:tcPr>
            <w:tcW w:w="1196" w:type="dxa"/>
          </w:tcPr>
          <w:p w14:paraId="70AAF2A1" w14:textId="4A01E004" w:rsidR="00DD37CA" w:rsidRPr="006C2849" w:rsidRDefault="00DD37CA" w:rsidP="006E3390">
            <w:r w:rsidRPr="00CE5960">
              <w:t>Окр. мир</w:t>
            </w:r>
          </w:p>
        </w:tc>
        <w:tc>
          <w:tcPr>
            <w:tcW w:w="1196" w:type="dxa"/>
          </w:tcPr>
          <w:p w14:paraId="692B0A2A" w14:textId="117D55AA" w:rsidR="00DD37CA" w:rsidRPr="006C2849" w:rsidRDefault="00DD37CA" w:rsidP="006E3390">
            <w:r>
              <w:t>Рус.яз</w:t>
            </w:r>
          </w:p>
        </w:tc>
        <w:tc>
          <w:tcPr>
            <w:tcW w:w="1196" w:type="dxa"/>
          </w:tcPr>
          <w:p w14:paraId="443CB588" w14:textId="23017AC8" w:rsidR="00DD37CA" w:rsidRPr="00BF69FE" w:rsidRDefault="00DD37CA" w:rsidP="006E3390">
            <w:r w:rsidRPr="00FA1155">
              <w:t>Матем</w:t>
            </w:r>
          </w:p>
        </w:tc>
        <w:tc>
          <w:tcPr>
            <w:tcW w:w="1196" w:type="dxa"/>
          </w:tcPr>
          <w:p w14:paraId="3331DAE1" w14:textId="2C3CCAD0" w:rsidR="00DD37CA" w:rsidRPr="00BF69FE" w:rsidRDefault="00DD37CA" w:rsidP="006E3390">
            <w:r w:rsidRPr="00F2448F">
              <w:t>Рус.яз</w:t>
            </w:r>
          </w:p>
        </w:tc>
        <w:tc>
          <w:tcPr>
            <w:tcW w:w="1196" w:type="dxa"/>
          </w:tcPr>
          <w:p w14:paraId="1AA6B99D" w14:textId="215735C4" w:rsidR="00DD37CA" w:rsidRPr="006C2849" w:rsidRDefault="00DD37CA" w:rsidP="006E3390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092B87A4" w14:textId="6C51A21C" w:rsidR="00DD37CA" w:rsidRPr="00707E97" w:rsidRDefault="00DD37CA" w:rsidP="006E3390">
            <w:pPr>
              <w:rPr>
                <w:b/>
              </w:rPr>
            </w:pPr>
            <w:r w:rsidRPr="00FA1155">
              <w:t>Матем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5FF5C9E" w14:textId="1802348D" w:rsidR="00DD37CA" w:rsidRPr="00B60954" w:rsidRDefault="00DD37CA" w:rsidP="006E3390">
            <w:r w:rsidRPr="00CE5960">
              <w:t>Окр. мир</w:t>
            </w:r>
          </w:p>
        </w:tc>
      </w:tr>
      <w:tr w:rsidR="00DD37CA" w14:paraId="50393B17" w14:textId="77777777" w:rsidTr="00D322FC">
        <w:trPr>
          <w:trHeight w:val="255"/>
        </w:trPr>
        <w:tc>
          <w:tcPr>
            <w:tcW w:w="701" w:type="dxa"/>
          </w:tcPr>
          <w:p w14:paraId="261AA274" w14:textId="77777777" w:rsidR="00DD37CA" w:rsidRDefault="00DD37CA" w:rsidP="006E3390">
            <w:pPr>
              <w:ind w:left="-57" w:right="-57"/>
            </w:pPr>
            <w:r>
              <w:rPr>
                <w:b/>
                <w:sz w:val="16"/>
                <w:szCs w:val="16"/>
              </w:rPr>
              <w:t>5</w:t>
            </w:r>
            <w:r w:rsidRPr="00694B61">
              <w:rPr>
                <w:b/>
                <w:sz w:val="16"/>
                <w:szCs w:val="16"/>
              </w:rPr>
              <w:t xml:space="preserve"> урок</w:t>
            </w:r>
          </w:p>
        </w:tc>
        <w:tc>
          <w:tcPr>
            <w:tcW w:w="1196" w:type="dxa"/>
          </w:tcPr>
          <w:p w14:paraId="32DFDF4E" w14:textId="62F2E0C6" w:rsidR="00DD37CA" w:rsidRDefault="00DD37CA" w:rsidP="006E3390">
            <w:r w:rsidRPr="00DE112D">
              <w:rPr>
                <w:b/>
                <w:color w:val="00B050"/>
              </w:rPr>
              <w:t>Физ-ра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66D6F276" w14:textId="1EED0651" w:rsidR="00DD37CA" w:rsidRDefault="00DD37CA" w:rsidP="006E3390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F208D28" w14:textId="3AAA69C0" w:rsidR="00DD37CA" w:rsidRDefault="00DD37CA" w:rsidP="006E3390">
            <w:r w:rsidRPr="00E8576A">
              <w:t>Кл.час</w:t>
            </w:r>
          </w:p>
        </w:tc>
        <w:tc>
          <w:tcPr>
            <w:tcW w:w="1196" w:type="dxa"/>
          </w:tcPr>
          <w:p w14:paraId="28214165" w14:textId="70E4C076" w:rsidR="00DD37CA" w:rsidRPr="006C2849" w:rsidRDefault="00DD37CA" w:rsidP="006E3390">
            <w:r w:rsidRPr="00646E24">
              <w:t>Окр. мир</w:t>
            </w:r>
          </w:p>
        </w:tc>
        <w:tc>
          <w:tcPr>
            <w:tcW w:w="1196" w:type="dxa"/>
          </w:tcPr>
          <w:p w14:paraId="1ED678DD" w14:textId="551FE151" w:rsidR="00DD37CA" w:rsidRPr="006C2849" w:rsidRDefault="00DD37CA" w:rsidP="006E3390"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96" w:type="dxa"/>
          </w:tcPr>
          <w:p w14:paraId="24E78077" w14:textId="69903C56" w:rsidR="00DD37CA" w:rsidRPr="006C2849" w:rsidRDefault="00DD37CA" w:rsidP="006E3390">
            <w:r>
              <w:t>Кл.час</w:t>
            </w:r>
          </w:p>
        </w:tc>
        <w:tc>
          <w:tcPr>
            <w:tcW w:w="1196" w:type="dxa"/>
          </w:tcPr>
          <w:p w14:paraId="60382853" w14:textId="104C102F" w:rsidR="00DD37CA" w:rsidRPr="00DE112D" w:rsidRDefault="00DD37CA" w:rsidP="006E3390">
            <w:pPr>
              <w:rPr>
                <w:color w:val="00B050"/>
              </w:rPr>
            </w:pPr>
            <w:r w:rsidRPr="00FA1155">
              <w:t>Матем</w:t>
            </w:r>
          </w:p>
        </w:tc>
        <w:tc>
          <w:tcPr>
            <w:tcW w:w="1196" w:type="dxa"/>
          </w:tcPr>
          <w:p w14:paraId="52E5A933" w14:textId="018556BB" w:rsidR="00DD37CA" w:rsidRPr="00BF69FE" w:rsidRDefault="00DD37CA" w:rsidP="006E3390">
            <w:r>
              <w:t>Кл.час</w:t>
            </w:r>
          </w:p>
        </w:tc>
        <w:tc>
          <w:tcPr>
            <w:tcW w:w="1196" w:type="dxa"/>
          </w:tcPr>
          <w:p w14:paraId="656FE2D9" w14:textId="50E0EEF6" w:rsidR="00DD37CA" w:rsidRPr="00BF69FE" w:rsidRDefault="00DD37CA" w:rsidP="006E3390">
            <w:r>
              <w:t>Кл.час</w:t>
            </w:r>
          </w:p>
        </w:tc>
        <w:tc>
          <w:tcPr>
            <w:tcW w:w="1196" w:type="dxa"/>
          </w:tcPr>
          <w:p w14:paraId="105E91DA" w14:textId="0E0975B5" w:rsidR="00DD37CA" w:rsidRPr="006C2849" w:rsidRDefault="00DD37CA" w:rsidP="006E3390">
            <w:r w:rsidRPr="00CE5960">
              <w:t>Окр. мир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170E04B5" w14:textId="613FD8FB" w:rsidR="00DD37CA" w:rsidRPr="006C2849" w:rsidRDefault="00DD37CA" w:rsidP="006E3390">
            <w:r>
              <w:t>Кл.час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FD74330" w14:textId="694BB75E" w:rsidR="00DD37CA" w:rsidRPr="00707E97" w:rsidRDefault="00DD37CA" w:rsidP="006E3390">
            <w:pPr>
              <w:rPr>
                <w:b/>
              </w:rPr>
            </w:pPr>
            <w:r w:rsidRPr="00E5452C">
              <w:rPr>
                <w:b/>
                <w:color w:val="92D050"/>
              </w:rPr>
              <w:t>Физ-ра</w:t>
            </w:r>
          </w:p>
        </w:tc>
      </w:tr>
      <w:tr w:rsidR="00DD37CA" w14:paraId="53A3B981" w14:textId="77777777" w:rsidTr="00D322FC">
        <w:trPr>
          <w:trHeight w:val="255"/>
        </w:trPr>
        <w:tc>
          <w:tcPr>
            <w:tcW w:w="701" w:type="dxa"/>
          </w:tcPr>
          <w:p w14:paraId="3E9CB31A" w14:textId="77777777" w:rsidR="00DD37CA" w:rsidRDefault="00DD37CA" w:rsidP="006E3390">
            <w:pPr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урок</w:t>
            </w:r>
          </w:p>
        </w:tc>
        <w:tc>
          <w:tcPr>
            <w:tcW w:w="1196" w:type="dxa"/>
            <w:shd w:val="clear" w:color="auto" w:fill="C2D69B" w:themeFill="accent3" w:themeFillTint="99"/>
          </w:tcPr>
          <w:p w14:paraId="2DF4B649" w14:textId="77777777" w:rsidR="00DD37CA" w:rsidRDefault="00DD37CA" w:rsidP="006E3390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C8FCCCE" w14:textId="518672F3" w:rsidR="00DD37CA" w:rsidRDefault="00DD37CA" w:rsidP="006E3390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53B0C4F0" w14:textId="77777777" w:rsidR="00DD37CA" w:rsidRDefault="00DD37CA" w:rsidP="006E3390"/>
        </w:tc>
        <w:tc>
          <w:tcPr>
            <w:tcW w:w="1196" w:type="dxa"/>
            <w:shd w:val="clear" w:color="auto" w:fill="C2D69B" w:themeFill="accent3" w:themeFillTint="99"/>
          </w:tcPr>
          <w:p w14:paraId="30FF64AB" w14:textId="77777777" w:rsidR="00DD37CA" w:rsidRDefault="00DD37CA" w:rsidP="006E3390"/>
        </w:tc>
        <w:tc>
          <w:tcPr>
            <w:tcW w:w="1196" w:type="dxa"/>
            <w:shd w:val="clear" w:color="auto" w:fill="C2D69B" w:themeFill="accent3" w:themeFillTint="99"/>
          </w:tcPr>
          <w:p w14:paraId="50C5C066" w14:textId="5A1A24A8" w:rsidR="00DD37CA" w:rsidRDefault="00DD37CA" w:rsidP="006E3390"/>
        </w:tc>
        <w:tc>
          <w:tcPr>
            <w:tcW w:w="1196" w:type="dxa"/>
            <w:shd w:val="clear" w:color="auto" w:fill="C2D69B" w:themeFill="accent3" w:themeFillTint="99"/>
          </w:tcPr>
          <w:p w14:paraId="4D72DF72" w14:textId="421C7DFD" w:rsidR="00DD37CA" w:rsidRDefault="00DD37CA" w:rsidP="006E3390"/>
        </w:tc>
        <w:tc>
          <w:tcPr>
            <w:tcW w:w="1196" w:type="dxa"/>
            <w:shd w:val="clear" w:color="auto" w:fill="FFFFFF" w:themeFill="background1"/>
          </w:tcPr>
          <w:p w14:paraId="4AF302D0" w14:textId="13031DA0" w:rsidR="00DD37CA" w:rsidRPr="00C0199D" w:rsidRDefault="00C0199D" w:rsidP="006E3390">
            <w:pPr>
              <w:rPr>
                <w:bCs/>
              </w:rPr>
            </w:pPr>
            <w:r w:rsidRPr="00C0199D">
              <w:rPr>
                <w:bCs/>
              </w:rPr>
              <w:t>Кл. час</w:t>
            </w:r>
          </w:p>
        </w:tc>
        <w:tc>
          <w:tcPr>
            <w:tcW w:w="1196" w:type="dxa"/>
            <w:shd w:val="clear" w:color="auto" w:fill="FFFFFF" w:themeFill="background1"/>
          </w:tcPr>
          <w:p w14:paraId="3803D710" w14:textId="4313C129" w:rsidR="00DD37CA" w:rsidRPr="00707E97" w:rsidRDefault="00DD37CA" w:rsidP="006E3390">
            <w:pPr>
              <w:rPr>
                <w:b/>
              </w:rPr>
            </w:pPr>
            <w:r w:rsidRPr="00707E97">
              <w:rPr>
                <w:b/>
                <w:color w:val="548DD4" w:themeColor="text2" w:themeTint="99"/>
              </w:rPr>
              <w:t>Музыка</w:t>
            </w:r>
          </w:p>
        </w:tc>
        <w:tc>
          <w:tcPr>
            <w:tcW w:w="1196" w:type="dxa"/>
            <w:shd w:val="clear" w:color="auto" w:fill="FFFFFF" w:themeFill="background1"/>
          </w:tcPr>
          <w:p w14:paraId="67BFBCB4" w14:textId="4DEA4FB9" w:rsidR="00DD37CA" w:rsidRPr="00BF69FE" w:rsidRDefault="00DD37CA" w:rsidP="006E3390">
            <w:r w:rsidRPr="00E5452C">
              <w:rPr>
                <w:b/>
                <w:color w:val="92D050"/>
              </w:rPr>
              <w:t>Физ-ра</w:t>
            </w:r>
          </w:p>
        </w:tc>
        <w:tc>
          <w:tcPr>
            <w:tcW w:w="1196" w:type="dxa"/>
            <w:shd w:val="clear" w:color="auto" w:fill="FFFFFF" w:themeFill="background1"/>
          </w:tcPr>
          <w:p w14:paraId="41B728BF" w14:textId="7E44C166" w:rsidR="00DD37CA" w:rsidRPr="00B12689" w:rsidRDefault="00E739FB" w:rsidP="006E3390">
            <w:r w:rsidRPr="00F55BD9">
              <w:rPr>
                <w:b/>
                <w:color w:val="E36C0A" w:themeColor="accent6" w:themeShade="BF"/>
              </w:rPr>
              <w:t>ИЗО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A2FBAF" w14:textId="455FE04A" w:rsidR="00DD37CA" w:rsidRDefault="00DD37CA" w:rsidP="006E3390">
            <w:pPr>
              <w:ind w:left="-57" w:right="-57"/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9E2950" w14:textId="23AAC4C6" w:rsidR="00DD37CA" w:rsidRDefault="00DD37CA" w:rsidP="006E3390"/>
        </w:tc>
      </w:tr>
    </w:tbl>
    <w:p w14:paraId="4B1062BA" w14:textId="77777777" w:rsidR="0010438B" w:rsidRDefault="0010438B" w:rsidP="0010438B">
      <w:pPr>
        <w:ind w:firstLine="709"/>
      </w:pPr>
    </w:p>
    <w:tbl>
      <w:tblPr>
        <w:tblW w:w="4605" w:type="dxa"/>
        <w:tblInd w:w="9994" w:type="dxa"/>
        <w:tblLook w:val="04A0" w:firstRow="1" w:lastRow="0" w:firstColumn="1" w:lastColumn="0" w:noHBand="0" w:noVBand="1"/>
      </w:tblPr>
      <w:tblGrid>
        <w:gridCol w:w="4605"/>
      </w:tblGrid>
      <w:tr w:rsidR="00037AC2" w14:paraId="4AA8F3F8" w14:textId="77777777" w:rsidTr="00EE1CCC"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F4D7C5E" w14:textId="77777777" w:rsidR="00037AC2" w:rsidRDefault="00037AC2" w:rsidP="00EE1CCC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t>УТВЕРЖДЕНО</w:t>
            </w:r>
          </w:p>
        </w:tc>
      </w:tr>
      <w:tr w:rsidR="00037AC2" w14:paraId="11E0ED38" w14:textId="77777777" w:rsidTr="00EE1CCC"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EA4586B" w14:textId="77777777" w:rsidR="00037AC2" w:rsidRDefault="00037AC2" w:rsidP="00EE1CCC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t xml:space="preserve">приказом директора ГБОУ СО «Верхнетагильский центр ППМСП» </w:t>
            </w:r>
          </w:p>
        </w:tc>
      </w:tr>
      <w:tr w:rsidR="00037AC2" w14:paraId="0292CEC5" w14:textId="77777777" w:rsidTr="00EE1CCC"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CF949D8" w14:textId="1D14FE68" w:rsidR="00037AC2" w:rsidRDefault="00037AC2" w:rsidP="00EE1CCC">
            <w:pPr>
              <w:rPr>
                <w:rFonts w:ascii="Liberation Serif" w:eastAsia="NSimSun" w:hAnsi="Liberation Serif" w:cs="Lucida Sans"/>
                <w:b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E173AE">
              <w:rPr>
                <w:b/>
              </w:rPr>
              <w:t>200-од от 08.08.2025г</w:t>
            </w:r>
            <w:r>
              <w:rPr>
                <w:b/>
              </w:rPr>
              <w:t>.</w:t>
            </w:r>
          </w:p>
        </w:tc>
      </w:tr>
    </w:tbl>
    <w:p w14:paraId="5513133D" w14:textId="61A35988" w:rsidR="00037AC2" w:rsidRDefault="00037AC2" w:rsidP="00037AC2">
      <w:pPr>
        <w:jc w:val="center"/>
        <w:rPr>
          <w:b/>
        </w:rPr>
      </w:pPr>
      <w:r w:rsidRPr="00F01C87">
        <w:rPr>
          <w:b/>
        </w:rPr>
        <w:t>Расписание уроков  начальной школы</w:t>
      </w:r>
      <w:r>
        <w:rPr>
          <w:b/>
        </w:rPr>
        <w:t xml:space="preserve"> на 3 четверть 202</w:t>
      </w:r>
      <w:r w:rsidR="00E173AE">
        <w:rPr>
          <w:b/>
        </w:rPr>
        <w:t>5</w:t>
      </w:r>
      <w:r w:rsidRPr="00595A4B">
        <w:rPr>
          <w:b/>
        </w:rPr>
        <w:t>–202</w:t>
      </w:r>
      <w:r w:rsidR="00E173AE">
        <w:rPr>
          <w:b/>
        </w:rPr>
        <w:t>6</w:t>
      </w:r>
      <w:r w:rsidRPr="00595A4B">
        <w:rPr>
          <w:b/>
        </w:rPr>
        <w:t xml:space="preserve"> учебн</w:t>
      </w:r>
      <w:r>
        <w:rPr>
          <w:b/>
        </w:rPr>
        <w:t xml:space="preserve">ый </w:t>
      </w:r>
      <w:r w:rsidRPr="00595A4B">
        <w:rPr>
          <w:b/>
        </w:rPr>
        <w:t>год</w:t>
      </w:r>
    </w:p>
    <w:tbl>
      <w:tblPr>
        <w:tblStyle w:val="a3"/>
        <w:tblW w:w="16340" w:type="dxa"/>
        <w:tblInd w:w="-34" w:type="dxa"/>
        <w:tblLook w:val="04A0" w:firstRow="1" w:lastRow="0" w:firstColumn="1" w:lastColumn="0" w:noHBand="0" w:noVBand="1"/>
      </w:tblPr>
      <w:tblGrid>
        <w:gridCol w:w="701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91"/>
      </w:tblGrid>
      <w:tr w:rsidR="00E173AE" w14:paraId="3622F3EC" w14:textId="77777777" w:rsidTr="00E173AE">
        <w:trPr>
          <w:gridAfter w:val="1"/>
          <w:wAfter w:w="91" w:type="dxa"/>
        </w:trPr>
        <w:tc>
          <w:tcPr>
            <w:tcW w:w="701" w:type="dxa"/>
          </w:tcPr>
          <w:p w14:paraId="5F3E6C4E" w14:textId="76CC6002" w:rsidR="00E173AE" w:rsidRPr="00694B61" w:rsidRDefault="00E173AE" w:rsidP="009E7F28">
            <w:pPr>
              <w:ind w:left="-57" w:right="-57"/>
              <w:rPr>
                <w:b/>
              </w:rPr>
            </w:pPr>
          </w:p>
        </w:tc>
        <w:tc>
          <w:tcPr>
            <w:tcW w:w="1196" w:type="dxa"/>
          </w:tcPr>
          <w:p w14:paraId="78CDC9EB" w14:textId="4075806B" w:rsidR="00E173AE" w:rsidRPr="00694B61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C8378F" w14:textId="6CD4F2DA" w:rsidR="00E173AE" w:rsidRPr="00694B61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61080DBD" w14:textId="4D987533" w:rsidR="00E173AE" w:rsidRPr="00694B61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14:paraId="0D03EC9F" w14:textId="4D1584E7" w:rsidR="00E173AE" w:rsidRPr="00694B61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6A9944E2" w14:textId="2E88B1B0" w:rsidR="00E173AE" w:rsidRPr="00694B61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14:paraId="14F489FD" w14:textId="2957F618" w:rsidR="00E173AE" w:rsidRPr="00694B61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14:paraId="045E7A5E" w14:textId="4EC2FC5A" w:rsidR="00E173AE" w:rsidRPr="00694B61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37891841" w14:textId="59DB57C5" w:rsidR="00E173AE" w:rsidRPr="00694B61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14:paraId="2174409E" w14:textId="41A108CC" w:rsidR="00E173AE" w:rsidRPr="00694B61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14:paraId="03DFC06C" w14:textId="06E606D7" w:rsidR="00E173AE" w:rsidRPr="00D42D7F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14:paraId="39E5AC9A" w14:textId="7CCE06C1" w:rsidR="00E173AE" w:rsidRPr="00694B61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3B1B60B8" w14:textId="7920DD12" w:rsidR="00E173AE" w:rsidRPr="00D42D7F" w:rsidRDefault="00E173AE" w:rsidP="009E7F28">
            <w:pPr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245A4558" w14:textId="459ED366" w:rsidR="00E173AE" w:rsidRPr="00694B61" w:rsidRDefault="00E173AE" w:rsidP="009E7F28">
            <w:pPr>
              <w:jc w:val="center"/>
              <w:rPr>
                <w:b/>
              </w:rPr>
            </w:pPr>
          </w:p>
        </w:tc>
      </w:tr>
      <w:tr w:rsidR="00E173AE" w14:paraId="3CDFBF26" w14:textId="77777777" w:rsidTr="00E173AE">
        <w:trPr>
          <w:trHeight w:val="227"/>
        </w:trPr>
        <w:tc>
          <w:tcPr>
            <w:tcW w:w="16340" w:type="dxa"/>
            <w:gridSpan w:val="15"/>
            <w:shd w:val="clear" w:color="auto" w:fill="DDD9C3" w:themeFill="background2" w:themeFillShade="E6"/>
          </w:tcPr>
          <w:p w14:paraId="75F46BFD" w14:textId="198C3673" w:rsidR="00E173AE" w:rsidRPr="00EE2CEB" w:rsidRDefault="00E173AE" w:rsidP="009E7F28">
            <w:pPr>
              <w:rPr>
                <w:b/>
              </w:rPr>
            </w:pPr>
          </w:p>
        </w:tc>
      </w:tr>
      <w:tr w:rsidR="00E173AE" w14:paraId="6761A962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6EB4E08E" w14:textId="6F48632F" w:rsidR="00E173AE" w:rsidRPr="00694B61" w:rsidRDefault="00E173AE" w:rsidP="009E7F28">
            <w:pPr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14:paraId="2C1799EE" w14:textId="7BBBD0DB" w:rsidR="00E173AE" w:rsidRPr="006C2849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2078FA22" w14:textId="620F3046" w:rsidR="00E173AE" w:rsidRPr="006C2849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5C20A671" w14:textId="7C3D9878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6B9E30D0" w14:textId="2EC2A4EB" w:rsidR="00E173AE" w:rsidRDefault="00E173AE" w:rsidP="009E7F28"/>
        </w:tc>
        <w:tc>
          <w:tcPr>
            <w:tcW w:w="1196" w:type="dxa"/>
          </w:tcPr>
          <w:p w14:paraId="2EC38DC1" w14:textId="64E13532" w:rsidR="00E173A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1F21F810" w14:textId="16FC3746" w:rsidR="00E173A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75363435" w14:textId="0896A9C9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3B7DD083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64B503C9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0F5F19D4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4E6E8B65" w14:textId="77777777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E67012" w14:textId="4295D199" w:rsidR="00E173AE" w:rsidRPr="006C2849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6615DF" w14:textId="331187DC" w:rsidR="00E173AE" w:rsidRPr="006C2849" w:rsidRDefault="00E173AE" w:rsidP="009E7F28"/>
        </w:tc>
      </w:tr>
      <w:tr w:rsidR="00E173AE" w14:paraId="4B5F2D2B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28AC0D3B" w14:textId="2A43FBC7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6B846AF2" w14:textId="5B8C23BD" w:rsidR="00E173AE" w:rsidRPr="006C2849" w:rsidRDefault="00E173AE" w:rsidP="009E7F28">
            <w:pPr>
              <w:ind w:left="-57" w:right="-57"/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5207AFF0" w14:textId="7889DA64" w:rsidR="00E173AE" w:rsidRPr="006C2849" w:rsidRDefault="00E173AE" w:rsidP="009E7F28">
            <w:pPr>
              <w:ind w:left="-57" w:right="-57"/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BF564EE" w14:textId="77043C4A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14:paraId="602DB0A9" w14:textId="7317E6F5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53DF380F" w14:textId="0282E856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35766A2C" w14:textId="76F3D017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1AD3E1D8" w14:textId="3E44F83B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4D8BD65D" w14:textId="4199A468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08AB7EC9" w14:textId="70D8A0B1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362BA60F" w14:textId="6E709A34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438E5A67" w14:textId="61EA23E9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472EE9CC" w14:textId="1492E1B9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DCC22C7" w14:textId="4711E534" w:rsidR="00E173AE" w:rsidRDefault="00E173AE" w:rsidP="009E7F28">
            <w:pPr>
              <w:ind w:left="-57" w:right="-57"/>
            </w:pPr>
          </w:p>
        </w:tc>
      </w:tr>
      <w:tr w:rsidR="00E173AE" w14:paraId="7DD5BAD6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1D54B4A6" w14:textId="1B61682A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55A2F89B" w14:textId="3C6575B5" w:rsidR="00E173AE" w:rsidRPr="000F5AE1" w:rsidRDefault="00E173AE" w:rsidP="009E7F28">
            <w:pPr>
              <w:rPr>
                <w:color w:val="C00000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682823E7" w14:textId="0F07E193" w:rsidR="00E173AE" w:rsidRPr="000F5AE1" w:rsidRDefault="00E173AE" w:rsidP="009E7F28">
            <w:pPr>
              <w:rPr>
                <w:color w:val="C0000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6F64DB3" w14:textId="1E611FA6" w:rsidR="00E173AE" w:rsidRPr="006C2849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120FC4BD" w14:textId="546AC053" w:rsidR="00E173AE" w:rsidRPr="00574E0B" w:rsidRDefault="00E173AE" w:rsidP="009E7F28">
            <w:pPr>
              <w:rPr>
                <w:color w:val="548DD4" w:themeColor="text2" w:themeTint="99"/>
              </w:rPr>
            </w:pPr>
          </w:p>
        </w:tc>
        <w:tc>
          <w:tcPr>
            <w:tcW w:w="1196" w:type="dxa"/>
          </w:tcPr>
          <w:p w14:paraId="01FB520B" w14:textId="69073435" w:rsidR="00E173AE" w:rsidRPr="006C2849" w:rsidRDefault="00E173AE" w:rsidP="009E7F28"/>
        </w:tc>
        <w:tc>
          <w:tcPr>
            <w:tcW w:w="1196" w:type="dxa"/>
          </w:tcPr>
          <w:p w14:paraId="21871922" w14:textId="37C3AE6C" w:rsidR="00E173AE" w:rsidRPr="006C2849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56DBFC7A" w14:textId="048D31FF" w:rsidR="00E173AE" w:rsidRPr="006C2849" w:rsidRDefault="00E173AE" w:rsidP="009E7F28"/>
        </w:tc>
        <w:tc>
          <w:tcPr>
            <w:tcW w:w="1196" w:type="dxa"/>
          </w:tcPr>
          <w:p w14:paraId="5071BDF8" w14:textId="6D0F71CA" w:rsidR="00E173AE" w:rsidRPr="007779A7" w:rsidRDefault="00E173AE" w:rsidP="009E7F28"/>
        </w:tc>
        <w:tc>
          <w:tcPr>
            <w:tcW w:w="1196" w:type="dxa"/>
          </w:tcPr>
          <w:p w14:paraId="3691B148" w14:textId="1BB44032" w:rsidR="00E173AE" w:rsidRPr="007779A7" w:rsidRDefault="00E173AE" w:rsidP="009E7F28"/>
        </w:tc>
        <w:tc>
          <w:tcPr>
            <w:tcW w:w="1196" w:type="dxa"/>
          </w:tcPr>
          <w:p w14:paraId="0E4AD700" w14:textId="05DA1DC2" w:rsidR="00E173AE" w:rsidRPr="007779A7" w:rsidRDefault="00E173AE" w:rsidP="009E7F28"/>
        </w:tc>
        <w:tc>
          <w:tcPr>
            <w:tcW w:w="1196" w:type="dxa"/>
          </w:tcPr>
          <w:p w14:paraId="6826C52F" w14:textId="62522ECB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32678008" w14:textId="71B5B0F2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47A77238" w14:textId="0D1ECD46" w:rsidR="00E173AE" w:rsidRPr="006C2849" w:rsidRDefault="00E173AE" w:rsidP="009E7F28"/>
        </w:tc>
      </w:tr>
      <w:tr w:rsidR="00E173AE" w14:paraId="489A8DE2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0B6DA48C" w14:textId="2B46CF2C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  <w:shd w:val="clear" w:color="auto" w:fill="D99594" w:themeFill="accent2" w:themeFillTint="99"/>
          </w:tcPr>
          <w:p w14:paraId="084E4BA1" w14:textId="3562D309" w:rsidR="00E173AE" w:rsidRPr="006C2849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3EB81EE1" w14:textId="1249D451" w:rsidR="00E173AE" w:rsidRPr="006C2849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38856AD7" w14:textId="2D96EE89" w:rsidR="00E173AE" w:rsidRPr="006C2849" w:rsidRDefault="00E173AE" w:rsidP="009E7F28"/>
        </w:tc>
        <w:tc>
          <w:tcPr>
            <w:tcW w:w="1196" w:type="dxa"/>
            <w:shd w:val="clear" w:color="auto" w:fill="D99594" w:themeFill="accent2" w:themeFillTint="99"/>
          </w:tcPr>
          <w:p w14:paraId="7160906C" w14:textId="7FC7C329" w:rsidR="00E173AE" w:rsidRPr="006C2849" w:rsidRDefault="00E173AE" w:rsidP="009E7F28"/>
        </w:tc>
        <w:tc>
          <w:tcPr>
            <w:tcW w:w="1196" w:type="dxa"/>
            <w:shd w:val="clear" w:color="auto" w:fill="D99594" w:themeFill="accent2" w:themeFillTint="99"/>
          </w:tcPr>
          <w:p w14:paraId="209162AB" w14:textId="59753038" w:rsidR="00E173AE" w:rsidRPr="006C2849" w:rsidRDefault="00E173AE" w:rsidP="009E7F28"/>
        </w:tc>
        <w:tc>
          <w:tcPr>
            <w:tcW w:w="1196" w:type="dxa"/>
            <w:shd w:val="clear" w:color="auto" w:fill="D99594" w:themeFill="accent2" w:themeFillTint="99"/>
          </w:tcPr>
          <w:p w14:paraId="0482EF19" w14:textId="763E9208" w:rsidR="00E173AE" w:rsidRPr="006C2849" w:rsidRDefault="00E173AE" w:rsidP="009E7F28"/>
        </w:tc>
        <w:tc>
          <w:tcPr>
            <w:tcW w:w="1196" w:type="dxa"/>
            <w:shd w:val="clear" w:color="auto" w:fill="D99594" w:themeFill="accent2" w:themeFillTint="99"/>
          </w:tcPr>
          <w:p w14:paraId="2E1B55AB" w14:textId="2538270B" w:rsidR="00E173AE" w:rsidRPr="00E5452C" w:rsidRDefault="00E173AE" w:rsidP="009E7F28">
            <w:pPr>
              <w:rPr>
                <w:b/>
              </w:rPr>
            </w:pPr>
          </w:p>
        </w:tc>
        <w:tc>
          <w:tcPr>
            <w:tcW w:w="1196" w:type="dxa"/>
            <w:shd w:val="clear" w:color="auto" w:fill="D99594" w:themeFill="accent2" w:themeFillTint="99"/>
          </w:tcPr>
          <w:p w14:paraId="69B254D0" w14:textId="556BD787" w:rsidR="00E173AE" w:rsidRPr="007779A7" w:rsidRDefault="00E173AE" w:rsidP="009E7F28"/>
        </w:tc>
        <w:tc>
          <w:tcPr>
            <w:tcW w:w="1196" w:type="dxa"/>
            <w:shd w:val="clear" w:color="auto" w:fill="D99594" w:themeFill="accent2" w:themeFillTint="99"/>
          </w:tcPr>
          <w:p w14:paraId="796CABA4" w14:textId="2920410A" w:rsidR="00E173AE" w:rsidRPr="007779A7" w:rsidRDefault="00E173AE" w:rsidP="009E7F28"/>
        </w:tc>
        <w:tc>
          <w:tcPr>
            <w:tcW w:w="1196" w:type="dxa"/>
            <w:shd w:val="clear" w:color="auto" w:fill="D99594" w:themeFill="accent2" w:themeFillTint="99"/>
          </w:tcPr>
          <w:p w14:paraId="5901AAFD" w14:textId="33ADAF06" w:rsidR="00E173AE" w:rsidRPr="007779A7" w:rsidRDefault="00E173AE" w:rsidP="009E7F28"/>
        </w:tc>
        <w:tc>
          <w:tcPr>
            <w:tcW w:w="1196" w:type="dxa"/>
            <w:shd w:val="clear" w:color="auto" w:fill="D99594" w:themeFill="accent2" w:themeFillTint="99"/>
          </w:tcPr>
          <w:p w14:paraId="300981DB" w14:textId="06CE4EB2" w:rsidR="00E173AE" w:rsidRPr="007779A7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77C76F25" w14:textId="449E451D" w:rsidR="00E173AE" w:rsidRPr="006C2849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38FFCE4F" w14:textId="02E5CAB5" w:rsidR="00E173AE" w:rsidRPr="006C2849" w:rsidRDefault="00E173AE" w:rsidP="009E7F28"/>
        </w:tc>
      </w:tr>
      <w:tr w:rsidR="00E173AE" w14:paraId="031CBC27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6C41E121" w14:textId="3CD1A044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36669A83" w14:textId="08443C80" w:rsidR="00E173AE" w:rsidRPr="00E5452C" w:rsidRDefault="00E173AE" w:rsidP="009E7F28">
            <w:pPr>
              <w:rPr>
                <w:b/>
                <w:color w:val="92D050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1942603F" w14:textId="77777777" w:rsidR="00E173AE" w:rsidRPr="00E5452C" w:rsidRDefault="00E173AE" w:rsidP="009E7F28">
            <w:pPr>
              <w:rPr>
                <w:b/>
                <w:color w:val="92D05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272FD65" w14:textId="77777777" w:rsidR="00E173AE" w:rsidRPr="006C2849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306FE17C" w14:textId="59B4CDB3" w:rsidR="00E173AE" w:rsidRPr="006C2849" w:rsidRDefault="00E173AE" w:rsidP="009E7F28"/>
        </w:tc>
        <w:tc>
          <w:tcPr>
            <w:tcW w:w="1196" w:type="dxa"/>
          </w:tcPr>
          <w:p w14:paraId="4F2A2B10" w14:textId="10F31D39" w:rsidR="00E173AE" w:rsidRPr="006C2849" w:rsidRDefault="00E173AE" w:rsidP="009E7F28"/>
        </w:tc>
        <w:tc>
          <w:tcPr>
            <w:tcW w:w="1196" w:type="dxa"/>
          </w:tcPr>
          <w:p w14:paraId="1FC2D690" w14:textId="34E6AFCD" w:rsidR="00E173AE" w:rsidRPr="006C2849" w:rsidRDefault="00E173AE" w:rsidP="009E7F28"/>
        </w:tc>
        <w:tc>
          <w:tcPr>
            <w:tcW w:w="1196" w:type="dxa"/>
          </w:tcPr>
          <w:p w14:paraId="10AE0C4F" w14:textId="3D8F135D" w:rsidR="00E173AE" w:rsidRPr="006C2849" w:rsidRDefault="00E173AE" w:rsidP="009E7F28"/>
        </w:tc>
        <w:tc>
          <w:tcPr>
            <w:tcW w:w="1196" w:type="dxa"/>
          </w:tcPr>
          <w:p w14:paraId="001AFCCF" w14:textId="691DF6B9" w:rsidR="00E173AE" w:rsidRPr="007779A7" w:rsidRDefault="00E173AE" w:rsidP="009E7F28"/>
        </w:tc>
        <w:tc>
          <w:tcPr>
            <w:tcW w:w="1196" w:type="dxa"/>
          </w:tcPr>
          <w:p w14:paraId="266136F7" w14:textId="06D65F98" w:rsidR="00E173AE" w:rsidRPr="007779A7" w:rsidRDefault="00E173AE" w:rsidP="009E7F28"/>
        </w:tc>
        <w:tc>
          <w:tcPr>
            <w:tcW w:w="1196" w:type="dxa"/>
          </w:tcPr>
          <w:p w14:paraId="7A866A2F" w14:textId="20B2CFB0" w:rsidR="00E173AE" w:rsidRPr="007779A7" w:rsidRDefault="00E173AE" w:rsidP="009E7F28"/>
        </w:tc>
        <w:tc>
          <w:tcPr>
            <w:tcW w:w="1196" w:type="dxa"/>
          </w:tcPr>
          <w:p w14:paraId="11A48E1B" w14:textId="3C83A08B" w:rsidR="00E173AE" w:rsidRPr="007779A7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70EC4D30" w14:textId="023814D3" w:rsidR="00E173AE" w:rsidRPr="006C2849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345A3129" w14:textId="568688B9" w:rsidR="00E173AE" w:rsidRPr="006C2849" w:rsidRDefault="00E173AE" w:rsidP="009E7F28"/>
        </w:tc>
      </w:tr>
      <w:tr w:rsidR="00E173AE" w14:paraId="3B44DA0F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006AD7DF" w14:textId="200FC993" w:rsidR="00E173AE" w:rsidRDefault="00E173AE" w:rsidP="009E7F28">
            <w:pPr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C2D69B" w:themeFill="accent3" w:themeFillTint="99"/>
          </w:tcPr>
          <w:p w14:paraId="1DE8463B" w14:textId="77777777" w:rsidR="00E173AE" w:rsidRPr="006C2849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72DB0317" w14:textId="77777777" w:rsidR="00E173AE" w:rsidRPr="006C2849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57128938" w14:textId="77777777" w:rsidR="00E173AE" w:rsidRPr="006C2849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7D271550" w14:textId="77777777" w:rsidR="00E173AE" w:rsidRPr="006C2849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5F699473" w14:textId="77777777" w:rsidR="00E173AE" w:rsidRPr="006C2849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7070D950" w14:textId="77777777" w:rsidR="00E173AE" w:rsidRPr="006C2849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344DD497" w14:textId="77777777" w:rsidR="00E173AE" w:rsidRPr="006C2849" w:rsidRDefault="00E173AE" w:rsidP="009E7F28"/>
        </w:tc>
        <w:tc>
          <w:tcPr>
            <w:tcW w:w="1196" w:type="dxa"/>
          </w:tcPr>
          <w:p w14:paraId="28E16884" w14:textId="13C8F947" w:rsidR="00E173AE" w:rsidRPr="006C2849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6A736A9D" w14:textId="17B19C61" w:rsidR="00E173AE" w:rsidRPr="00BF69FE" w:rsidRDefault="00E173AE" w:rsidP="009E7F28"/>
        </w:tc>
        <w:tc>
          <w:tcPr>
            <w:tcW w:w="1196" w:type="dxa"/>
          </w:tcPr>
          <w:p w14:paraId="68CE00FE" w14:textId="3F18062C" w:rsidR="00E173AE" w:rsidRPr="00BF69FE" w:rsidRDefault="00E173AE" w:rsidP="009E7F28"/>
        </w:tc>
        <w:tc>
          <w:tcPr>
            <w:tcW w:w="1196" w:type="dxa"/>
          </w:tcPr>
          <w:p w14:paraId="4209090F" w14:textId="50FE1928" w:rsidR="00E173AE" w:rsidRPr="006C2849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6FAD56CB" w14:textId="77777777" w:rsidR="00E173AE" w:rsidRPr="000F5AE1" w:rsidRDefault="00E173AE" w:rsidP="009E7F28">
            <w:pPr>
              <w:rPr>
                <w:b/>
                <w:color w:val="7030A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7E79B7C" w14:textId="77777777" w:rsidR="00E173AE" w:rsidRPr="006C2849" w:rsidRDefault="00E173AE" w:rsidP="009E7F28"/>
        </w:tc>
      </w:tr>
      <w:tr w:rsidR="00E173AE" w14:paraId="31C6C1FF" w14:textId="77777777" w:rsidTr="00E173AE">
        <w:trPr>
          <w:trHeight w:val="227"/>
        </w:trPr>
        <w:tc>
          <w:tcPr>
            <w:tcW w:w="16340" w:type="dxa"/>
            <w:gridSpan w:val="15"/>
            <w:shd w:val="clear" w:color="auto" w:fill="DDD9C3" w:themeFill="background2" w:themeFillShade="E6"/>
          </w:tcPr>
          <w:p w14:paraId="5B6E4E82" w14:textId="18B4C966" w:rsidR="00E173AE" w:rsidRPr="00EE2CEB" w:rsidRDefault="00E173AE" w:rsidP="009E7F28">
            <w:pPr>
              <w:rPr>
                <w:b/>
              </w:rPr>
            </w:pPr>
          </w:p>
        </w:tc>
      </w:tr>
      <w:tr w:rsidR="00E173AE" w14:paraId="48EE55FB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310D1546" w14:textId="34A13327" w:rsidR="00E173AE" w:rsidRPr="00694B61" w:rsidRDefault="00E173AE" w:rsidP="009E7F28">
            <w:pPr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14:paraId="5DF5FCC3" w14:textId="51729A95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40EEB8FB" w14:textId="0A900092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213B3D7E" w14:textId="618D735F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78B2C91C" w14:textId="6AD752B9" w:rsidR="00E173AE" w:rsidRDefault="00E173AE" w:rsidP="009E7F28"/>
        </w:tc>
        <w:tc>
          <w:tcPr>
            <w:tcW w:w="1196" w:type="dxa"/>
          </w:tcPr>
          <w:p w14:paraId="7DDA3C2B" w14:textId="7046E54B" w:rsidR="00E173A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38432759" w14:textId="53835453" w:rsidR="00E173AE" w:rsidRPr="00231134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03494033" w14:textId="5CEB8CBF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2C30A737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618BB5C8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47C9B177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1FAA0D15" w14:textId="77777777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C492DA" w14:textId="7035D9A5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42A62F" w14:textId="6A9EFBFC" w:rsidR="00E173AE" w:rsidRDefault="00E173AE" w:rsidP="009E7F28"/>
        </w:tc>
      </w:tr>
      <w:tr w:rsidR="00E173AE" w14:paraId="3E5EB285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7A655027" w14:textId="3FD8BF18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1BC0DD6F" w14:textId="0C2D45BB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50FBA924" w14:textId="67CBB009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61949E4C" w14:textId="180A8CE3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1D89A9BF" w14:textId="0B535C5A" w:rsidR="00E173AE" w:rsidRDefault="00E173AE" w:rsidP="009E7F28"/>
        </w:tc>
        <w:tc>
          <w:tcPr>
            <w:tcW w:w="1196" w:type="dxa"/>
          </w:tcPr>
          <w:p w14:paraId="4541B996" w14:textId="7CACC6CB" w:rsidR="00E173AE" w:rsidRDefault="00E173AE" w:rsidP="009E7F28"/>
        </w:tc>
        <w:tc>
          <w:tcPr>
            <w:tcW w:w="1196" w:type="dxa"/>
          </w:tcPr>
          <w:p w14:paraId="057987FD" w14:textId="7C7702A1" w:rsidR="00E173AE" w:rsidRDefault="00E173AE" w:rsidP="009E7F28"/>
        </w:tc>
        <w:tc>
          <w:tcPr>
            <w:tcW w:w="1196" w:type="dxa"/>
          </w:tcPr>
          <w:p w14:paraId="226295E1" w14:textId="27B24111" w:rsidR="00E173AE" w:rsidRDefault="00E173AE" w:rsidP="009E7F28"/>
        </w:tc>
        <w:tc>
          <w:tcPr>
            <w:tcW w:w="1196" w:type="dxa"/>
          </w:tcPr>
          <w:p w14:paraId="3B1CAF95" w14:textId="0A20CF02" w:rsidR="00E173AE" w:rsidRDefault="00E173AE" w:rsidP="009E7F28"/>
        </w:tc>
        <w:tc>
          <w:tcPr>
            <w:tcW w:w="1196" w:type="dxa"/>
          </w:tcPr>
          <w:p w14:paraId="5688AE9C" w14:textId="02D395A7" w:rsidR="00E173AE" w:rsidRDefault="00E173AE" w:rsidP="009E7F28"/>
        </w:tc>
        <w:tc>
          <w:tcPr>
            <w:tcW w:w="1196" w:type="dxa"/>
          </w:tcPr>
          <w:p w14:paraId="549F7B73" w14:textId="47938EA1" w:rsidR="00E173AE" w:rsidRDefault="00E173AE" w:rsidP="009E7F28"/>
        </w:tc>
        <w:tc>
          <w:tcPr>
            <w:tcW w:w="1196" w:type="dxa"/>
          </w:tcPr>
          <w:p w14:paraId="054FD062" w14:textId="0404CF5B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61F9FEC4" w14:textId="1562A29B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4EAF83C3" w14:textId="27341DA9" w:rsidR="00E173AE" w:rsidRDefault="00E173AE" w:rsidP="009E7F28"/>
        </w:tc>
      </w:tr>
      <w:tr w:rsidR="00E173AE" w14:paraId="488ACD17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51F37A9F" w14:textId="24D89871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04B40B98" w14:textId="018D4D3C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0A2D73EE" w14:textId="78236958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0CC51D4C" w14:textId="413A6437" w:rsidR="00E173AE" w:rsidRPr="00F55BD9" w:rsidRDefault="00E173AE" w:rsidP="009E7F28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14:paraId="0101AA0E" w14:textId="08DDD4D3" w:rsidR="00E173AE" w:rsidRDefault="00E173AE" w:rsidP="009E7F28"/>
        </w:tc>
        <w:tc>
          <w:tcPr>
            <w:tcW w:w="1196" w:type="dxa"/>
          </w:tcPr>
          <w:p w14:paraId="37E58C77" w14:textId="44EE6678" w:rsidR="00E173AE" w:rsidRDefault="00E173AE" w:rsidP="009E7F28"/>
        </w:tc>
        <w:tc>
          <w:tcPr>
            <w:tcW w:w="1196" w:type="dxa"/>
          </w:tcPr>
          <w:p w14:paraId="7C4A7F9A" w14:textId="47ACA2CD" w:rsidR="00E173AE" w:rsidRDefault="00E173AE" w:rsidP="009E7F28"/>
        </w:tc>
        <w:tc>
          <w:tcPr>
            <w:tcW w:w="1196" w:type="dxa"/>
          </w:tcPr>
          <w:p w14:paraId="510E4276" w14:textId="49B1DE5E" w:rsidR="00E173AE" w:rsidRDefault="00E173AE" w:rsidP="009E7F28"/>
        </w:tc>
        <w:tc>
          <w:tcPr>
            <w:tcW w:w="1196" w:type="dxa"/>
          </w:tcPr>
          <w:p w14:paraId="2B188B1A" w14:textId="4E5C6595" w:rsidR="00E173AE" w:rsidRDefault="00E173AE" w:rsidP="009E7F28"/>
        </w:tc>
        <w:tc>
          <w:tcPr>
            <w:tcW w:w="1196" w:type="dxa"/>
          </w:tcPr>
          <w:p w14:paraId="679D1CF0" w14:textId="124DD120" w:rsidR="00E173AE" w:rsidRPr="00BF69FE" w:rsidRDefault="00E173AE" w:rsidP="009E7F28"/>
        </w:tc>
        <w:tc>
          <w:tcPr>
            <w:tcW w:w="1196" w:type="dxa"/>
          </w:tcPr>
          <w:p w14:paraId="116C21BF" w14:textId="6A888471" w:rsidR="00E173AE" w:rsidRPr="00BF69FE" w:rsidRDefault="00E173AE" w:rsidP="009E7F28"/>
        </w:tc>
        <w:tc>
          <w:tcPr>
            <w:tcW w:w="1196" w:type="dxa"/>
          </w:tcPr>
          <w:p w14:paraId="7C5747D7" w14:textId="4212E92F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3B6C10CC" w14:textId="0A4988D4" w:rsidR="00E173AE" w:rsidRPr="006E6DCB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3BCD282B" w14:textId="7927E357" w:rsidR="00E173AE" w:rsidRDefault="00E173AE" w:rsidP="009E7F28"/>
        </w:tc>
      </w:tr>
      <w:tr w:rsidR="00E173AE" w14:paraId="2C529BA7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0FEAD289" w14:textId="0ACA2D3C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  <w:shd w:val="clear" w:color="auto" w:fill="FABF8F" w:themeFill="accent6" w:themeFillTint="99"/>
          </w:tcPr>
          <w:p w14:paraId="3E9B89D1" w14:textId="4ED98B84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7002EBAB" w14:textId="4E633448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3B17E9AB" w14:textId="3B97ECC6" w:rsidR="00E173AE" w:rsidRPr="006C2849" w:rsidRDefault="00E173AE" w:rsidP="009E7F28"/>
        </w:tc>
        <w:tc>
          <w:tcPr>
            <w:tcW w:w="1196" w:type="dxa"/>
            <w:shd w:val="clear" w:color="auto" w:fill="FABF8F" w:themeFill="accent6" w:themeFillTint="99"/>
          </w:tcPr>
          <w:p w14:paraId="1F6C2A5A" w14:textId="14DE9F74" w:rsidR="00E173AE" w:rsidRDefault="00E173AE" w:rsidP="009E7F28"/>
        </w:tc>
        <w:tc>
          <w:tcPr>
            <w:tcW w:w="1196" w:type="dxa"/>
            <w:shd w:val="clear" w:color="auto" w:fill="FABF8F" w:themeFill="accent6" w:themeFillTint="99"/>
          </w:tcPr>
          <w:p w14:paraId="13A18162" w14:textId="5B638B2A" w:rsidR="00E173AE" w:rsidRPr="00707E97" w:rsidRDefault="00E173AE" w:rsidP="009E7F28">
            <w:pPr>
              <w:rPr>
                <w:b/>
              </w:rPr>
            </w:pPr>
          </w:p>
        </w:tc>
        <w:tc>
          <w:tcPr>
            <w:tcW w:w="1196" w:type="dxa"/>
            <w:shd w:val="clear" w:color="auto" w:fill="FABF8F" w:themeFill="accent6" w:themeFillTint="99"/>
          </w:tcPr>
          <w:p w14:paraId="35ED5967" w14:textId="7E88A65F" w:rsidR="00E173AE" w:rsidRDefault="00E173AE" w:rsidP="009E7F28"/>
        </w:tc>
        <w:tc>
          <w:tcPr>
            <w:tcW w:w="1196" w:type="dxa"/>
            <w:shd w:val="clear" w:color="auto" w:fill="FABF8F" w:themeFill="accent6" w:themeFillTint="99"/>
          </w:tcPr>
          <w:p w14:paraId="6D8BA539" w14:textId="6D234E88" w:rsidR="00E173AE" w:rsidRDefault="00E173AE" w:rsidP="009E7F28"/>
        </w:tc>
        <w:tc>
          <w:tcPr>
            <w:tcW w:w="1196" w:type="dxa"/>
            <w:shd w:val="clear" w:color="auto" w:fill="FABF8F" w:themeFill="accent6" w:themeFillTint="99"/>
          </w:tcPr>
          <w:p w14:paraId="214E6FA0" w14:textId="19DA7766" w:rsidR="00E173AE" w:rsidRDefault="00E173AE" w:rsidP="009E7F28"/>
        </w:tc>
        <w:tc>
          <w:tcPr>
            <w:tcW w:w="1196" w:type="dxa"/>
            <w:shd w:val="clear" w:color="auto" w:fill="FABF8F" w:themeFill="accent6" w:themeFillTint="99"/>
          </w:tcPr>
          <w:p w14:paraId="591D0099" w14:textId="03C0E33E" w:rsidR="00E173AE" w:rsidRPr="00F55BD9" w:rsidRDefault="00E173AE" w:rsidP="009E7F28">
            <w:pPr>
              <w:rPr>
                <w:b/>
                <w:color w:val="7030A0"/>
              </w:rPr>
            </w:pPr>
          </w:p>
        </w:tc>
        <w:tc>
          <w:tcPr>
            <w:tcW w:w="1196" w:type="dxa"/>
            <w:shd w:val="clear" w:color="auto" w:fill="FABF8F" w:themeFill="accent6" w:themeFillTint="99"/>
          </w:tcPr>
          <w:p w14:paraId="48ACE59E" w14:textId="5329C03E" w:rsidR="00E173AE" w:rsidRPr="00F55BD9" w:rsidRDefault="00E173AE" w:rsidP="009E7F28">
            <w:pPr>
              <w:rPr>
                <w:b/>
                <w:color w:val="7030A0"/>
              </w:rPr>
            </w:pPr>
          </w:p>
        </w:tc>
        <w:tc>
          <w:tcPr>
            <w:tcW w:w="1196" w:type="dxa"/>
            <w:shd w:val="clear" w:color="auto" w:fill="FABF8F" w:themeFill="accent6" w:themeFillTint="99"/>
          </w:tcPr>
          <w:p w14:paraId="2BF1B7CA" w14:textId="63E7EADB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73248E9B" w14:textId="1C6B855C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5C7FC26C" w14:textId="245CEFE2" w:rsidR="00E173AE" w:rsidRDefault="00E173AE" w:rsidP="009E7F28"/>
        </w:tc>
      </w:tr>
      <w:tr w:rsidR="00E173AE" w14:paraId="3FC4C1E5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782A1727" w14:textId="5AC526CA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01C729EF" w14:textId="3CC488E9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50A0658E" w14:textId="70FD3419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3464C71D" w14:textId="6A05864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19377BCE" w14:textId="1DA8A66E" w:rsidR="00E173AE" w:rsidRPr="00707E97" w:rsidRDefault="00E173AE" w:rsidP="009E7F28">
            <w:pPr>
              <w:rPr>
                <w:b/>
              </w:rPr>
            </w:pPr>
          </w:p>
        </w:tc>
        <w:tc>
          <w:tcPr>
            <w:tcW w:w="1196" w:type="dxa"/>
          </w:tcPr>
          <w:p w14:paraId="00954044" w14:textId="7B94FC86" w:rsidR="00E173AE" w:rsidRDefault="00E173AE" w:rsidP="009E7F28"/>
        </w:tc>
        <w:tc>
          <w:tcPr>
            <w:tcW w:w="1196" w:type="dxa"/>
          </w:tcPr>
          <w:p w14:paraId="78CF2D8B" w14:textId="17E65D46" w:rsidR="00E173AE" w:rsidRDefault="00E173AE" w:rsidP="009E7F28"/>
        </w:tc>
        <w:tc>
          <w:tcPr>
            <w:tcW w:w="1196" w:type="dxa"/>
          </w:tcPr>
          <w:p w14:paraId="3F131A38" w14:textId="37E644B3" w:rsidR="00E173AE" w:rsidRDefault="00E173AE" w:rsidP="009E7F28"/>
        </w:tc>
        <w:tc>
          <w:tcPr>
            <w:tcW w:w="1196" w:type="dxa"/>
          </w:tcPr>
          <w:p w14:paraId="5AE1AAF0" w14:textId="6DAD997D" w:rsidR="00E173AE" w:rsidRDefault="00E173AE" w:rsidP="009E7F28"/>
        </w:tc>
        <w:tc>
          <w:tcPr>
            <w:tcW w:w="1196" w:type="dxa"/>
          </w:tcPr>
          <w:p w14:paraId="1E6795CD" w14:textId="11E08727" w:rsidR="00E173AE" w:rsidRDefault="00E173AE" w:rsidP="009E7F28"/>
        </w:tc>
        <w:tc>
          <w:tcPr>
            <w:tcW w:w="1196" w:type="dxa"/>
          </w:tcPr>
          <w:p w14:paraId="06EAA06F" w14:textId="15B668D6" w:rsidR="00E173AE" w:rsidRDefault="00E173AE" w:rsidP="009E7F28"/>
        </w:tc>
        <w:tc>
          <w:tcPr>
            <w:tcW w:w="1196" w:type="dxa"/>
          </w:tcPr>
          <w:p w14:paraId="72197652" w14:textId="248B793A" w:rsidR="00E173AE" w:rsidRPr="006650FC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55DD2A3D" w14:textId="78DBD51C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20AA4925" w14:textId="093607F4" w:rsidR="00E173AE" w:rsidRDefault="00E173AE" w:rsidP="009E7F28"/>
        </w:tc>
      </w:tr>
      <w:tr w:rsidR="00E173AE" w14:paraId="2A7A1EAE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7A4F4388" w14:textId="6C7D56E9" w:rsidR="00E173AE" w:rsidRDefault="00E173AE" w:rsidP="009E7F28">
            <w:pPr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14:paraId="4DDEB456" w14:textId="77777777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73B931DD" w14:textId="77777777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22BAD755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74E3AF05" w14:textId="77777777" w:rsidR="00E173AE" w:rsidRDefault="00E173AE" w:rsidP="009E7F28"/>
        </w:tc>
        <w:tc>
          <w:tcPr>
            <w:tcW w:w="1196" w:type="dxa"/>
          </w:tcPr>
          <w:p w14:paraId="5DBE362B" w14:textId="77777777" w:rsidR="00E173AE" w:rsidRDefault="00E173AE" w:rsidP="009E7F28"/>
        </w:tc>
        <w:tc>
          <w:tcPr>
            <w:tcW w:w="1196" w:type="dxa"/>
          </w:tcPr>
          <w:p w14:paraId="65310A6D" w14:textId="77777777" w:rsidR="00E173AE" w:rsidRDefault="00E173AE" w:rsidP="009E7F28"/>
        </w:tc>
        <w:tc>
          <w:tcPr>
            <w:tcW w:w="1196" w:type="dxa"/>
          </w:tcPr>
          <w:p w14:paraId="2569ECA3" w14:textId="77777777" w:rsidR="00E173AE" w:rsidRDefault="00E173AE" w:rsidP="009E7F28"/>
        </w:tc>
        <w:tc>
          <w:tcPr>
            <w:tcW w:w="1196" w:type="dxa"/>
          </w:tcPr>
          <w:p w14:paraId="6BA7F869" w14:textId="05F393E4" w:rsidR="00E173AE" w:rsidRPr="00707E97" w:rsidRDefault="00E173AE" w:rsidP="009E7F28">
            <w:pPr>
              <w:rPr>
                <w:b/>
              </w:rPr>
            </w:pPr>
          </w:p>
        </w:tc>
        <w:tc>
          <w:tcPr>
            <w:tcW w:w="1196" w:type="dxa"/>
          </w:tcPr>
          <w:p w14:paraId="25F1D420" w14:textId="26542A9D" w:rsidR="00E173AE" w:rsidRPr="00BF69FE" w:rsidRDefault="00E173AE" w:rsidP="009E7F28"/>
        </w:tc>
        <w:tc>
          <w:tcPr>
            <w:tcW w:w="1196" w:type="dxa"/>
          </w:tcPr>
          <w:p w14:paraId="49638C64" w14:textId="0C18968C" w:rsidR="00E173AE" w:rsidRPr="00BF69FE" w:rsidRDefault="00E173AE" w:rsidP="009E7F28"/>
        </w:tc>
        <w:tc>
          <w:tcPr>
            <w:tcW w:w="1196" w:type="dxa"/>
          </w:tcPr>
          <w:p w14:paraId="0B0DBE16" w14:textId="586DEC8C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2941F8BB" w14:textId="77777777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2EFF440" w14:textId="77777777" w:rsidR="00E173AE" w:rsidRDefault="00E173AE" w:rsidP="009E7F28"/>
        </w:tc>
      </w:tr>
      <w:tr w:rsidR="00E173AE" w14:paraId="239F08F0" w14:textId="77777777" w:rsidTr="00E173AE">
        <w:trPr>
          <w:trHeight w:val="227"/>
        </w:trPr>
        <w:tc>
          <w:tcPr>
            <w:tcW w:w="16340" w:type="dxa"/>
            <w:gridSpan w:val="15"/>
            <w:shd w:val="clear" w:color="auto" w:fill="DDD9C3" w:themeFill="background2" w:themeFillShade="E6"/>
          </w:tcPr>
          <w:p w14:paraId="29F7D47A" w14:textId="1F7C149E" w:rsidR="00E173AE" w:rsidRPr="00EE2CEB" w:rsidRDefault="00E173AE" w:rsidP="009E7F28">
            <w:pPr>
              <w:rPr>
                <w:b/>
              </w:rPr>
            </w:pPr>
          </w:p>
        </w:tc>
      </w:tr>
      <w:tr w:rsidR="00E173AE" w14:paraId="29F7C7CB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2726B701" w14:textId="4CE1F3A8" w:rsidR="00E173AE" w:rsidRPr="00694B61" w:rsidRDefault="00E173AE" w:rsidP="009E7F28">
            <w:pPr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14:paraId="134776B6" w14:textId="419D5C12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37A1D353" w14:textId="111DDC69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5634DB43" w14:textId="3DC6DD20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44CC7773" w14:textId="3D63EEA4" w:rsidR="00E173AE" w:rsidRDefault="00E173AE" w:rsidP="009E7F28"/>
        </w:tc>
        <w:tc>
          <w:tcPr>
            <w:tcW w:w="1196" w:type="dxa"/>
          </w:tcPr>
          <w:p w14:paraId="730F5602" w14:textId="38916888" w:rsidR="00E173A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2E6385C3" w14:textId="2E6A216F" w:rsidR="00E173A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3B0F4735" w14:textId="3E2862FC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542B8D07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25CE180A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6E7D10F2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4F000189" w14:textId="77777777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47B4B8" w14:textId="211F05A6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ECC96B" w14:textId="762FC17E" w:rsidR="00E173AE" w:rsidRDefault="00E173AE" w:rsidP="009E7F28"/>
        </w:tc>
      </w:tr>
      <w:tr w:rsidR="00E173AE" w14:paraId="785C3A8C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21B879E2" w14:textId="0DFA0951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3D28A35A" w14:textId="77D6FECD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5B0F7BC6" w14:textId="5B94D5B2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7C0C5117" w14:textId="33DA5FAA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7F8FCA59" w14:textId="038F847D" w:rsidR="00E173AE" w:rsidRDefault="00E173AE" w:rsidP="009E7F28"/>
        </w:tc>
        <w:tc>
          <w:tcPr>
            <w:tcW w:w="1196" w:type="dxa"/>
          </w:tcPr>
          <w:p w14:paraId="4A52C738" w14:textId="5D32DE85" w:rsidR="00E173AE" w:rsidRDefault="00E173AE" w:rsidP="009E7F28"/>
        </w:tc>
        <w:tc>
          <w:tcPr>
            <w:tcW w:w="1196" w:type="dxa"/>
          </w:tcPr>
          <w:p w14:paraId="64B1982B" w14:textId="0F08BC77" w:rsidR="00E173AE" w:rsidRDefault="00E173AE" w:rsidP="009E7F28"/>
        </w:tc>
        <w:tc>
          <w:tcPr>
            <w:tcW w:w="1196" w:type="dxa"/>
          </w:tcPr>
          <w:p w14:paraId="0C2787E2" w14:textId="24C40536" w:rsidR="00E173AE" w:rsidRDefault="00E173AE" w:rsidP="009E7F28"/>
        </w:tc>
        <w:tc>
          <w:tcPr>
            <w:tcW w:w="1196" w:type="dxa"/>
          </w:tcPr>
          <w:p w14:paraId="6394AFE8" w14:textId="53FCCFFD" w:rsidR="00E173AE" w:rsidRDefault="00E173AE" w:rsidP="009E7F28"/>
        </w:tc>
        <w:tc>
          <w:tcPr>
            <w:tcW w:w="1196" w:type="dxa"/>
          </w:tcPr>
          <w:p w14:paraId="5A2D4A12" w14:textId="1EB9ABB4" w:rsidR="00E173AE" w:rsidRDefault="00E173AE" w:rsidP="009E7F28"/>
        </w:tc>
        <w:tc>
          <w:tcPr>
            <w:tcW w:w="1196" w:type="dxa"/>
          </w:tcPr>
          <w:p w14:paraId="167F78DF" w14:textId="02CA1CA6" w:rsidR="00E173AE" w:rsidRDefault="00E173AE" w:rsidP="009E7F28"/>
        </w:tc>
        <w:tc>
          <w:tcPr>
            <w:tcW w:w="1196" w:type="dxa"/>
          </w:tcPr>
          <w:p w14:paraId="334CBECE" w14:textId="54CE20B8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2240BCBB" w14:textId="19AB1EED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289507E2" w14:textId="134D5B10" w:rsidR="00E173AE" w:rsidRDefault="00E173AE" w:rsidP="009E7F28"/>
        </w:tc>
      </w:tr>
      <w:tr w:rsidR="00E173AE" w14:paraId="7BCAA91E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053EF7B6" w14:textId="509CA419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5BB1B57E" w14:textId="58585AB5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4B8C7B57" w14:textId="511972DD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676486E7" w14:textId="6A120A13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16984501" w14:textId="240EE273" w:rsidR="00E173AE" w:rsidRDefault="00E173AE" w:rsidP="009E7F28"/>
        </w:tc>
        <w:tc>
          <w:tcPr>
            <w:tcW w:w="1196" w:type="dxa"/>
          </w:tcPr>
          <w:p w14:paraId="6A9BFF38" w14:textId="2D43FB5D" w:rsidR="00E173AE" w:rsidRDefault="00E173AE" w:rsidP="009E7F28"/>
        </w:tc>
        <w:tc>
          <w:tcPr>
            <w:tcW w:w="1196" w:type="dxa"/>
          </w:tcPr>
          <w:p w14:paraId="7D9AE899" w14:textId="7982E2CE" w:rsidR="00E173AE" w:rsidRDefault="00E173AE" w:rsidP="009E7F28"/>
        </w:tc>
        <w:tc>
          <w:tcPr>
            <w:tcW w:w="1196" w:type="dxa"/>
          </w:tcPr>
          <w:p w14:paraId="3ADA2CF2" w14:textId="519C7009" w:rsidR="00E173AE" w:rsidRDefault="00E173AE" w:rsidP="009E7F28"/>
        </w:tc>
        <w:tc>
          <w:tcPr>
            <w:tcW w:w="1196" w:type="dxa"/>
          </w:tcPr>
          <w:p w14:paraId="5EFB0106" w14:textId="5039B9DF" w:rsidR="00E173AE" w:rsidRDefault="00E173AE" w:rsidP="009E7F28"/>
        </w:tc>
        <w:tc>
          <w:tcPr>
            <w:tcW w:w="1196" w:type="dxa"/>
          </w:tcPr>
          <w:p w14:paraId="5E633D76" w14:textId="1AC69B1F" w:rsidR="00E173AE" w:rsidRPr="00BF69FE" w:rsidRDefault="00E173AE" w:rsidP="009E7F28"/>
        </w:tc>
        <w:tc>
          <w:tcPr>
            <w:tcW w:w="1196" w:type="dxa"/>
          </w:tcPr>
          <w:p w14:paraId="2039C27E" w14:textId="33889B9D" w:rsidR="00E173AE" w:rsidRPr="00BF69FE" w:rsidRDefault="00E173AE" w:rsidP="009E7F28"/>
        </w:tc>
        <w:tc>
          <w:tcPr>
            <w:tcW w:w="1196" w:type="dxa"/>
          </w:tcPr>
          <w:p w14:paraId="62E72174" w14:textId="323843AA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57FB5C7F" w14:textId="6F47D80C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6118498E" w14:textId="4C44323B" w:rsidR="00E173AE" w:rsidRDefault="00E173AE" w:rsidP="009E7F28"/>
        </w:tc>
      </w:tr>
      <w:tr w:rsidR="00E173AE" w14:paraId="6924EE6A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28C6F09E" w14:textId="37A41645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  <w:shd w:val="clear" w:color="auto" w:fill="92CDDC" w:themeFill="accent5" w:themeFillTint="99"/>
          </w:tcPr>
          <w:p w14:paraId="730995AB" w14:textId="340825EF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51BFAAC5" w14:textId="742E6C92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410725E7" w14:textId="1BE67BF7" w:rsidR="00E173AE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4A45DCB1" w14:textId="61447FC4" w:rsidR="00E173AE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753060F8" w14:textId="6672E83E" w:rsidR="00E173AE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5C04EECC" w14:textId="5CEC0B1B" w:rsidR="00E173AE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4449E6BE" w14:textId="219E9CA4" w:rsidR="00E173AE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6225F0AC" w14:textId="08683AA6" w:rsidR="00E173AE" w:rsidRPr="00F55BD9" w:rsidRDefault="00E173AE" w:rsidP="009E7F28">
            <w:pPr>
              <w:rPr>
                <w:b/>
                <w:color w:val="7030A0"/>
              </w:rPr>
            </w:pPr>
          </w:p>
        </w:tc>
        <w:tc>
          <w:tcPr>
            <w:tcW w:w="1196" w:type="dxa"/>
            <w:shd w:val="clear" w:color="auto" w:fill="92CDDC" w:themeFill="accent5" w:themeFillTint="99"/>
          </w:tcPr>
          <w:p w14:paraId="648ED4AB" w14:textId="7DC84E13" w:rsidR="00E173AE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56818A52" w14:textId="61726CE4" w:rsidR="00E173AE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42A462B3" w14:textId="13C4014C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376B50FC" w14:textId="366D2227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2B0E92DD" w14:textId="245044D3" w:rsidR="00E173AE" w:rsidRDefault="00E173AE" w:rsidP="009E7F28"/>
        </w:tc>
      </w:tr>
      <w:tr w:rsidR="00E173AE" w14:paraId="3CF6C74B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48DB594F" w14:textId="7A44CEBD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21FE0EC2" w14:textId="77777777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2A88E0E6" w14:textId="7711A070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6028A8C6" w14:textId="340D235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12DFB03D" w14:textId="77777777" w:rsidR="00E173AE" w:rsidRDefault="00E173AE" w:rsidP="009E7F28"/>
        </w:tc>
        <w:tc>
          <w:tcPr>
            <w:tcW w:w="1196" w:type="dxa"/>
          </w:tcPr>
          <w:p w14:paraId="2A78D4C0" w14:textId="75DCD610" w:rsidR="00E173AE" w:rsidRDefault="00E173AE" w:rsidP="009E7F28"/>
        </w:tc>
        <w:tc>
          <w:tcPr>
            <w:tcW w:w="1196" w:type="dxa"/>
          </w:tcPr>
          <w:p w14:paraId="78869340" w14:textId="2F2692DC" w:rsidR="00E173AE" w:rsidRDefault="00E173AE" w:rsidP="009E7F28"/>
        </w:tc>
        <w:tc>
          <w:tcPr>
            <w:tcW w:w="1196" w:type="dxa"/>
          </w:tcPr>
          <w:p w14:paraId="5DCC05B8" w14:textId="6FD08FB9" w:rsidR="00E173AE" w:rsidRDefault="00E173AE" w:rsidP="009E7F28"/>
        </w:tc>
        <w:tc>
          <w:tcPr>
            <w:tcW w:w="1196" w:type="dxa"/>
          </w:tcPr>
          <w:p w14:paraId="77044D44" w14:textId="2AD2B0AC" w:rsidR="00E173AE" w:rsidRDefault="00E173AE" w:rsidP="009E7F28"/>
        </w:tc>
        <w:tc>
          <w:tcPr>
            <w:tcW w:w="1196" w:type="dxa"/>
          </w:tcPr>
          <w:p w14:paraId="7B151958" w14:textId="7F639832" w:rsidR="00E173AE" w:rsidRPr="00BF69FE" w:rsidRDefault="00E173AE" w:rsidP="009E7F28"/>
        </w:tc>
        <w:tc>
          <w:tcPr>
            <w:tcW w:w="1196" w:type="dxa"/>
          </w:tcPr>
          <w:p w14:paraId="737A37AE" w14:textId="7173B7EB" w:rsidR="00E173AE" w:rsidRPr="00707E97" w:rsidRDefault="00E173AE" w:rsidP="009E7F28">
            <w:pPr>
              <w:rPr>
                <w:b/>
              </w:rPr>
            </w:pPr>
          </w:p>
        </w:tc>
        <w:tc>
          <w:tcPr>
            <w:tcW w:w="1196" w:type="dxa"/>
          </w:tcPr>
          <w:p w14:paraId="32B71203" w14:textId="79A60751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343AC40C" w14:textId="2022FF3A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4D7FDAB9" w14:textId="2CF723BE" w:rsidR="00E173AE" w:rsidRDefault="00E173AE" w:rsidP="009E7F28"/>
        </w:tc>
      </w:tr>
      <w:tr w:rsidR="00E173AE" w14:paraId="4A398D35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62486B26" w14:textId="364BC8AD" w:rsidR="00E173AE" w:rsidRDefault="00E173AE" w:rsidP="009E7F28">
            <w:pPr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C2D69B" w:themeFill="accent3" w:themeFillTint="99"/>
          </w:tcPr>
          <w:p w14:paraId="0F438805" w14:textId="77777777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CC5DAEB" w14:textId="77777777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3D6C3E91" w14:textId="77777777" w:rsidR="00E173AE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7CA9084E" w14:textId="77777777" w:rsidR="00E173AE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7BB08B0C" w14:textId="77777777" w:rsidR="00E173AE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3ED34F29" w14:textId="77777777" w:rsidR="00E173AE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4B909EDA" w14:textId="77777777" w:rsidR="00E173AE" w:rsidRPr="00707E97" w:rsidRDefault="00E173AE" w:rsidP="009E7F28">
            <w:pPr>
              <w:rPr>
                <w:b/>
              </w:rPr>
            </w:pPr>
          </w:p>
        </w:tc>
        <w:tc>
          <w:tcPr>
            <w:tcW w:w="1196" w:type="dxa"/>
          </w:tcPr>
          <w:p w14:paraId="062AEB90" w14:textId="06639B5C" w:rsidR="00E173AE" w:rsidRDefault="00E173AE" w:rsidP="009E7F28"/>
        </w:tc>
        <w:tc>
          <w:tcPr>
            <w:tcW w:w="1196" w:type="dxa"/>
          </w:tcPr>
          <w:p w14:paraId="379BA909" w14:textId="10EA44F1" w:rsidR="00E173AE" w:rsidRPr="00BF69FE" w:rsidRDefault="00E173AE" w:rsidP="009E7F28"/>
        </w:tc>
        <w:tc>
          <w:tcPr>
            <w:tcW w:w="1196" w:type="dxa"/>
          </w:tcPr>
          <w:p w14:paraId="69B0A12C" w14:textId="16031FDE" w:rsidR="00E173AE" w:rsidRPr="00BF69FE" w:rsidRDefault="00E173AE" w:rsidP="009E7F28"/>
        </w:tc>
        <w:tc>
          <w:tcPr>
            <w:tcW w:w="1196" w:type="dxa"/>
          </w:tcPr>
          <w:p w14:paraId="38240C32" w14:textId="3CBC11C9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59F4B3A1" w14:textId="77777777" w:rsidR="00E173AE" w:rsidRPr="00B93096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1B9BFCAF" w14:textId="77777777" w:rsidR="00E173AE" w:rsidRDefault="00E173AE" w:rsidP="009E7F28">
            <w:pPr>
              <w:ind w:left="-57" w:right="-57"/>
            </w:pPr>
          </w:p>
        </w:tc>
      </w:tr>
      <w:tr w:rsidR="00E173AE" w14:paraId="7D0375AA" w14:textId="77777777" w:rsidTr="00E173AE">
        <w:trPr>
          <w:trHeight w:val="227"/>
        </w:trPr>
        <w:tc>
          <w:tcPr>
            <w:tcW w:w="16340" w:type="dxa"/>
            <w:gridSpan w:val="15"/>
            <w:shd w:val="clear" w:color="auto" w:fill="DDD9C3" w:themeFill="background2" w:themeFillShade="E6"/>
          </w:tcPr>
          <w:p w14:paraId="1CEAF69C" w14:textId="145E6DCA" w:rsidR="00E173AE" w:rsidRPr="00EE2CEB" w:rsidRDefault="00E173AE" w:rsidP="009E7F28">
            <w:pPr>
              <w:rPr>
                <w:b/>
              </w:rPr>
            </w:pPr>
          </w:p>
        </w:tc>
      </w:tr>
      <w:tr w:rsidR="00E173AE" w14:paraId="6F54AAC3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08C60767" w14:textId="0C8794F4" w:rsidR="00E173AE" w:rsidRPr="00694B61" w:rsidRDefault="00E173AE" w:rsidP="009E7F28">
            <w:pPr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14:paraId="3016ABA6" w14:textId="79354AE8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70C3BFBE" w14:textId="11A81B8A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209FBDF5" w14:textId="2D1B76C4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2B472311" w14:textId="5F71D594" w:rsidR="00E173AE" w:rsidRDefault="00E173AE" w:rsidP="009E7F28"/>
        </w:tc>
        <w:tc>
          <w:tcPr>
            <w:tcW w:w="1196" w:type="dxa"/>
          </w:tcPr>
          <w:p w14:paraId="63190C74" w14:textId="18E68B11" w:rsidR="00E173A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52FFB0B5" w14:textId="1E6B63F6" w:rsidR="00E173A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362ADF2E" w14:textId="55FB229A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25C0AFDE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6C27AE6A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495AFF62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43043B94" w14:textId="77777777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6E629A" w14:textId="65B46E5F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C96C82" w14:textId="05A6A92A" w:rsidR="00E173AE" w:rsidRDefault="00E173AE" w:rsidP="009E7F28"/>
        </w:tc>
      </w:tr>
      <w:tr w:rsidR="00E173AE" w14:paraId="4731FE4B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1E27FE7E" w14:textId="5B06FC53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7F5AE0CA" w14:textId="3F0918BE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5C6EAE5A" w14:textId="4F6A609C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1D238E09" w14:textId="071BC53D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780CB2DA" w14:textId="094A6BF1" w:rsidR="00E173AE" w:rsidRDefault="00E173AE" w:rsidP="009E7F28"/>
        </w:tc>
        <w:tc>
          <w:tcPr>
            <w:tcW w:w="1196" w:type="dxa"/>
          </w:tcPr>
          <w:p w14:paraId="1A364F42" w14:textId="033E54DE" w:rsidR="00E173AE" w:rsidRDefault="00E173AE" w:rsidP="009E7F28"/>
        </w:tc>
        <w:tc>
          <w:tcPr>
            <w:tcW w:w="1196" w:type="dxa"/>
          </w:tcPr>
          <w:p w14:paraId="308B4668" w14:textId="4E4D36DB" w:rsidR="00E173AE" w:rsidRDefault="00E173AE" w:rsidP="009E7F28"/>
        </w:tc>
        <w:tc>
          <w:tcPr>
            <w:tcW w:w="1196" w:type="dxa"/>
          </w:tcPr>
          <w:p w14:paraId="6A18DCCB" w14:textId="37EB05E0" w:rsidR="00E173AE" w:rsidRDefault="00E173AE" w:rsidP="009E7F28"/>
        </w:tc>
        <w:tc>
          <w:tcPr>
            <w:tcW w:w="1196" w:type="dxa"/>
          </w:tcPr>
          <w:p w14:paraId="56DB4FDB" w14:textId="3231B49F" w:rsidR="00E173AE" w:rsidRDefault="00E173AE" w:rsidP="009E7F28"/>
        </w:tc>
        <w:tc>
          <w:tcPr>
            <w:tcW w:w="1196" w:type="dxa"/>
          </w:tcPr>
          <w:p w14:paraId="369364EB" w14:textId="12A3D511" w:rsidR="00E173AE" w:rsidRDefault="00E173AE" w:rsidP="009E7F28"/>
        </w:tc>
        <w:tc>
          <w:tcPr>
            <w:tcW w:w="1196" w:type="dxa"/>
          </w:tcPr>
          <w:p w14:paraId="4F935579" w14:textId="10D691CB" w:rsidR="00E173AE" w:rsidRDefault="00E173AE" w:rsidP="009E7F28"/>
        </w:tc>
        <w:tc>
          <w:tcPr>
            <w:tcW w:w="1196" w:type="dxa"/>
          </w:tcPr>
          <w:p w14:paraId="6242F572" w14:textId="019D7678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3DCF053C" w14:textId="2869E5B1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4A089B13" w14:textId="486A130E" w:rsidR="00E173AE" w:rsidRDefault="00E173AE" w:rsidP="009E7F28"/>
        </w:tc>
      </w:tr>
      <w:tr w:rsidR="00E173AE" w14:paraId="590D7E2E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63F56DA4" w14:textId="1AF48405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597C2A15" w14:textId="1BBC1EC1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0B674AFD" w14:textId="286DEA24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14B479D8" w14:textId="73769CE5" w:rsidR="00E173AE" w:rsidRPr="00707E97" w:rsidRDefault="00E173AE" w:rsidP="009E7F28">
            <w:pPr>
              <w:rPr>
                <w:b/>
              </w:rPr>
            </w:pPr>
          </w:p>
        </w:tc>
        <w:tc>
          <w:tcPr>
            <w:tcW w:w="1196" w:type="dxa"/>
            <w:shd w:val="clear" w:color="auto" w:fill="F2DBDB" w:themeFill="accent2" w:themeFillTint="33"/>
          </w:tcPr>
          <w:p w14:paraId="6AB31434" w14:textId="638B5632" w:rsidR="00E173AE" w:rsidRDefault="00E173AE" w:rsidP="009E7F28"/>
        </w:tc>
        <w:tc>
          <w:tcPr>
            <w:tcW w:w="1196" w:type="dxa"/>
          </w:tcPr>
          <w:p w14:paraId="731B0CB1" w14:textId="7B50BDB9" w:rsidR="00E173AE" w:rsidRPr="006C2849" w:rsidRDefault="00E173AE" w:rsidP="009E7F28"/>
        </w:tc>
        <w:tc>
          <w:tcPr>
            <w:tcW w:w="1196" w:type="dxa"/>
          </w:tcPr>
          <w:p w14:paraId="6FC2E187" w14:textId="355E3CD6" w:rsidR="00E173AE" w:rsidRDefault="00E173AE" w:rsidP="009E7F28"/>
        </w:tc>
        <w:tc>
          <w:tcPr>
            <w:tcW w:w="1196" w:type="dxa"/>
          </w:tcPr>
          <w:p w14:paraId="2252E25E" w14:textId="5DC3A358" w:rsidR="00E173AE" w:rsidRDefault="00E173AE" w:rsidP="009E7F28"/>
        </w:tc>
        <w:tc>
          <w:tcPr>
            <w:tcW w:w="1196" w:type="dxa"/>
          </w:tcPr>
          <w:p w14:paraId="60C30065" w14:textId="4370E9BC" w:rsidR="00E173AE" w:rsidRDefault="00E173AE" w:rsidP="009E7F28"/>
        </w:tc>
        <w:tc>
          <w:tcPr>
            <w:tcW w:w="1196" w:type="dxa"/>
          </w:tcPr>
          <w:p w14:paraId="33F31123" w14:textId="70929BD3" w:rsidR="00E173AE" w:rsidRDefault="00E173AE" w:rsidP="009E7F28"/>
        </w:tc>
        <w:tc>
          <w:tcPr>
            <w:tcW w:w="1196" w:type="dxa"/>
          </w:tcPr>
          <w:p w14:paraId="0EE53B84" w14:textId="42AFE28A" w:rsidR="00E173AE" w:rsidRDefault="00E173AE" w:rsidP="009E7F28"/>
        </w:tc>
        <w:tc>
          <w:tcPr>
            <w:tcW w:w="1196" w:type="dxa"/>
          </w:tcPr>
          <w:p w14:paraId="0B28FB97" w14:textId="6E1F5294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3E489205" w14:textId="5BE7FE9A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01168C35" w14:textId="360AEB0C" w:rsidR="00E173AE" w:rsidRDefault="00E173AE" w:rsidP="009E7F28"/>
        </w:tc>
      </w:tr>
      <w:tr w:rsidR="00E173AE" w:rsidRPr="00906BAA" w14:paraId="087836D9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75AE9C00" w14:textId="69CBC8D8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  <w:shd w:val="clear" w:color="auto" w:fill="92CDDC" w:themeFill="accent5" w:themeFillTint="99"/>
          </w:tcPr>
          <w:p w14:paraId="46A3A9E1" w14:textId="136376A8" w:rsidR="00E173AE" w:rsidRPr="00707E97" w:rsidRDefault="00E173AE" w:rsidP="009E7F28">
            <w:pPr>
              <w:rPr>
                <w:b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0FB8FC93" w14:textId="208B19A4" w:rsidR="00E173AE" w:rsidRPr="00707E97" w:rsidRDefault="00E173AE" w:rsidP="009E7F28">
            <w:pPr>
              <w:rPr>
                <w:b/>
                <w:bCs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46BE5317" w14:textId="3136DB62" w:rsidR="00E173AE" w:rsidRPr="006C2849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0E868255" w14:textId="112E1DB8" w:rsidR="00E173AE" w:rsidRPr="006C2849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5942BCB6" w14:textId="238A716D" w:rsidR="00E173AE" w:rsidRPr="007779A7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704E770B" w14:textId="6D6A56A2" w:rsidR="00E173AE" w:rsidRPr="007779A7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0D39D48A" w14:textId="576F8C68" w:rsidR="00E173AE" w:rsidRPr="007779A7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7E9B6934" w14:textId="1CFE00C0" w:rsidR="00E173AE" w:rsidRPr="006C2849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2B1FDD23" w14:textId="171508C4" w:rsidR="00E173AE" w:rsidRPr="00BF69FE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00735B44" w14:textId="1EE3753B" w:rsidR="00E173AE" w:rsidRPr="00BF69FE" w:rsidRDefault="00E173AE" w:rsidP="009E7F28"/>
        </w:tc>
        <w:tc>
          <w:tcPr>
            <w:tcW w:w="1196" w:type="dxa"/>
            <w:shd w:val="clear" w:color="auto" w:fill="92CDDC" w:themeFill="accent5" w:themeFillTint="99"/>
          </w:tcPr>
          <w:p w14:paraId="6480E11F" w14:textId="4F843B4A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3F493C8D" w14:textId="19543BBB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77A4CDCD" w14:textId="3179663F" w:rsidR="00E173AE" w:rsidRDefault="00E173AE" w:rsidP="009E7F28"/>
        </w:tc>
      </w:tr>
      <w:tr w:rsidR="00E173AE" w14:paraId="7BC984CB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06DCE29A" w14:textId="1D7300AA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62EDD129" w14:textId="77777777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587DF9F8" w14:textId="77777777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73EB8465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2D4306B6" w14:textId="191032A1" w:rsidR="00E173AE" w:rsidRDefault="00E173AE" w:rsidP="009E7F28"/>
        </w:tc>
        <w:tc>
          <w:tcPr>
            <w:tcW w:w="1196" w:type="dxa"/>
          </w:tcPr>
          <w:p w14:paraId="7F653CDE" w14:textId="1B43F4BA" w:rsidR="00E173AE" w:rsidRPr="007779A7" w:rsidRDefault="00E173AE" w:rsidP="009E7F28"/>
        </w:tc>
        <w:tc>
          <w:tcPr>
            <w:tcW w:w="1196" w:type="dxa"/>
          </w:tcPr>
          <w:p w14:paraId="69DD1F29" w14:textId="0BC4E2F8" w:rsidR="00E173AE" w:rsidRPr="007779A7" w:rsidRDefault="00E173AE" w:rsidP="009E7F28"/>
        </w:tc>
        <w:tc>
          <w:tcPr>
            <w:tcW w:w="1196" w:type="dxa"/>
          </w:tcPr>
          <w:p w14:paraId="63015450" w14:textId="65C32DE7" w:rsidR="00E173AE" w:rsidRPr="007779A7" w:rsidRDefault="00E173AE" w:rsidP="009E7F28"/>
        </w:tc>
        <w:tc>
          <w:tcPr>
            <w:tcW w:w="1196" w:type="dxa"/>
          </w:tcPr>
          <w:p w14:paraId="450C7AE5" w14:textId="52CB8BE8" w:rsidR="00E173AE" w:rsidRPr="006C2849" w:rsidRDefault="00E173AE" w:rsidP="009E7F28"/>
        </w:tc>
        <w:tc>
          <w:tcPr>
            <w:tcW w:w="1196" w:type="dxa"/>
          </w:tcPr>
          <w:p w14:paraId="0AD38A5F" w14:textId="74649C42" w:rsidR="00E173AE" w:rsidRPr="00BF69FE" w:rsidRDefault="00E173AE" w:rsidP="009E7F28"/>
        </w:tc>
        <w:tc>
          <w:tcPr>
            <w:tcW w:w="1196" w:type="dxa"/>
          </w:tcPr>
          <w:p w14:paraId="7070168E" w14:textId="4D453DE7" w:rsidR="00E173AE" w:rsidRPr="00BF69FE" w:rsidRDefault="00E173AE" w:rsidP="009E7F28"/>
        </w:tc>
        <w:tc>
          <w:tcPr>
            <w:tcW w:w="1196" w:type="dxa"/>
          </w:tcPr>
          <w:p w14:paraId="171E40B2" w14:textId="7846C01E" w:rsidR="00E173AE" w:rsidRPr="006C2849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7EA4B0EC" w14:textId="71662FDA" w:rsidR="00E173AE" w:rsidRPr="006C2849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0F2439C9" w14:textId="49E5010D" w:rsidR="00E173AE" w:rsidRPr="006C2849" w:rsidRDefault="00E173AE" w:rsidP="009E7F28"/>
        </w:tc>
      </w:tr>
      <w:tr w:rsidR="00E173AE" w14:paraId="142D1A6B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7CF86976" w14:textId="0EA48AEE" w:rsidR="00E173AE" w:rsidRDefault="00E173AE" w:rsidP="009E7F28">
            <w:pPr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60F2CEAC" w14:textId="77777777" w:rsidR="00E173AE" w:rsidRPr="006C2849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EF9199" w14:textId="77777777" w:rsidR="00E173AE" w:rsidRPr="006C2849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B170C0" w14:textId="77777777" w:rsidR="00E173AE" w:rsidRPr="006C2849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143F4B3F" w14:textId="77777777" w:rsidR="00E173AE" w:rsidRPr="006C2849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5B366D07" w14:textId="77777777" w:rsidR="00E173AE" w:rsidRPr="006C2849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520187C6" w14:textId="77777777" w:rsidR="00E173AE" w:rsidRPr="00707E97" w:rsidRDefault="00E173AE" w:rsidP="009E7F28">
            <w:pPr>
              <w:rPr>
                <w:b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1FC295CB" w14:textId="77777777" w:rsidR="00E173AE" w:rsidRPr="006C2849" w:rsidRDefault="00E173AE" w:rsidP="009E7F28"/>
        </w:tc>
        <w:tc>
          <w:tcPr>
            <w:tcW w:w="1196" w:type="dxa"/>
          </w:tcPr>
          <w:p w14:paraId="06F93E94" w14:textId="1695DF4F" w:rsidR="00E173AE" w:rsidRPr="006C2849" w:rsidRDefault="00E173AE" w:rsidP="009E7F28"/>
        </w:tc>
        <w:tc>
          <w:tcPr>
            <w:tcW w:w="1196" w:type="dxa"/>
          </w:tcPr>
          <w:p w14:paraId="22E25F3A" w14:textId="40624FA2" w:rsidR="00E173AE" w:rsidRPr="00BF69FE" w:rsidRDefault="00E173AE" w:rsidP="009E7F28"/>
        </w:tc>
        <w:tc>
          <w:tcPr>
            <w:tcW w:w="1196" w:type="dxa"/>
          </w:tcPr>
          <w:p w14:paraId="616BF508" w14:textId="1D2570BA" w:rsidR="00E173AE" w:rsidRPr="00BF69FE" w:rsidRDefault="00E173AE" w:rsidP="009E7F28"/>
        </w:tc>
        <w:tc>
          <w:tcPr>
            <w:tcW w:w="1196" w:type="dxa"/>
          </w:tcPr>
          <w:p w14:paraId="05A42042" w14:textId="2ACD32DF" w:rsidR="00E173AE" w:rsidRPr="006C2849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04762A1E" w14:textId="77777777" w:rsidR="00E173AE" w:rsidRPr="006C2849" w:rsidRDefault="00E173AE" w:rsidP="009E7F28">
            <w:pPr>
              <w:ind w:left="-57" w:right="-57"/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43A85D5" w14:textId="5FED39BF" w:rsidR="00E173AE" w:rsidRPr="006C2849" w:rsidRDefault="00E173AE" w:rsidP="009E7F28">
            <w:pPr>
              <w:ind w:left="-57" w:right="-57"/>
            </w:pPr>
          </w:p>
        </w:tc>
      </w:tr>
      <w:tr w:rsidR="00E173AE" w14:paraId="41D180B8" w14:textId="77777777" w:rsidTr="00E173AE">
        <w:trPr>
          <w:trHeight w:val="227"/>
        </w:trPr>
        <w:tc>
          <w:tcPr>
            <w:tcW w:w="16340" w:type="dxa"/>
            <w:gridSpan w:val="15"/>
            <w:shd w:val="clear" w:color="auto" w:fill="DDD9C3" w:themeFill="background2" w:themeFillShade="E6"/>
          </w:tcPr>
          <w:p w14:paraId="215B2CC7" w14:textId="59728CE6" w:rsidR="00E173AE" w:rsidRPr="00EE2CEB" w:rsidRDefault="00E173AE" w:rsidP="009E7F28">
            <w:pPr>
              <w:rPr>
                <w:b/>
              </w:rPr>
            </w:pPr>
          </w:p>
        </w:tc>
      </w:tr>
      <w:tr w:rsidR="00E173AE" w14:paraId="584E7CEB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1D43F60D" w14:textId="403DBA56" w:rsidR="00E173AE" w:rsidRPr="00694B61" w:rsidRDefault="00E173AE" w:rsidP="009E7F28">
            <w:pPr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14:paraId="53431714" w14:textId="75D67B1B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4FD9499C" w14:textId="4C370563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5DE9BC5D" w14:textId="276797CB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6AEC1BB1" w14:textId="54AA6167" w:rsidR="00E173AE" w:rsidRDefault="00E173AE" w:rsidP="009E7F28"/>
        </w:tc>
        <w:tc>
          <w:tcPr>
            <w:tcW w:w="1196" w:type="dxa"/>
          </w:tcPr>
          <w:p w14:paraId="7EEF4251" w14:textId="148BDD02" w:rsidR="00E173A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3BD028B8" w14:textId="28F9DC79" w:rsidR="00E173A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3BB6E818" w14:textId="76BF6E5D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72F2C4F8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667B5FA5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26111908" w14:textId="7777777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78FA0472" w14:textId="77777777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8980A0" w14:textId="42D4BF65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1853A9" w14:textId="1A94357D" w:rsidR="00E173AE" w:rsidRDefault="00E173AE" w:rsidP="009E7F28"/>
        </w:tc>
      </w:tr>
      <w:tr w:rsidR="00E173AE" w14:paraId="772036DB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561B2D65" w14:textId="12E38138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6BA9565A" w14:textId="32F8EE87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5A62B2A7" w14:textId="3234E9C5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176CA988" w14:textId="464A79F1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3EB0795C" w14:textId="642A4FF6" w:rsidR="00E173AE" w:rsidRDefault="00E173AE" w:rsidP="009E7F28"/>
        </w:tc>
        <w:tc>
          <w:tcPr>
            <w:tcW w:w="1196" w:type="dxa"/>
          </w:tcPr>
          <w:p w14:paraId="132C85AF" w14:textId="17AD0876" w:rsidR="00E173AE" w:rsidRDefault="00E173AE" w:rsidP="009E7F28"/>
        </w:tc>
        <w:tc>
          <w:tcPr>
            <w:tcW w:w="1196" w:type="dxa"/>
          </w:tcPr>
          <w:p w14:paraId="2E113416" w14:textId="068E2EFB" w:rsidR="00E173AE" w:rsidRDefault="00E173AE" w:rsidP="009E7F28"/>
        </w:tc>
        <w:tc>
          <w:tcPr>
            <w:tcW w:w="1196" w:type="dxa"/>
          </w:tcPr>
          <w:p w14:paraId="6507FB98" w14:textId="7AD2DDA6" w:rsidR="00E173AE" w:rsidRDefault="00E173AE" w:rsidP="009E7F28"/>
        </w:tc>
        <w:tc>
          <w:tcPr>
            <w:tcW w:w="1196" w:type="dxa"/>
          </w:tcPr>
          <w:p w14:paraId="7E4BDA9F" w14:textId="636D7FF6" w:rsidR="00E173AE" w:rsidRDefault="00E173AE" w:rsidP="009E7F28"/>
        </w:tc>
        <w:tc>
          <w:tcPr>
            <w:tcW w:w="1196" w:type="dxa"/>
          </w:tcPr>
          <w:p w14:paraId="3F0EEEE3" w14:textId="0C8B9F5E" w:rsidR="00E173AE" w:rsidRDefault="00E173AE" w:rsidP="009E7F28"/>
        </w:tc>
        <w:tc>
          <w:tcPr>
            <w:tcW w:w="1196" w:type="dxa"/>
          </w:tcPr>
          <w:p w14:paraId="3AEF4E4F" w14:textId="5DC93F3B" w:rsidR="00E173AE" w:rsidRDefault="00E173AE" w:rsidP="009E7F28"/>
        </w:tc>
        <w:tc>
          <w:tcPr>
            <w:tcW w:w="1196" w:type="dxa"/>
          </w:tcPr>
          <w:p w14:paraId="099C105C" w14:textId="57D33C9D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432C3CDD" w14:textId="0F269FF5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1327C0E8" w14:textId="1B225514" w:rsidR="00E173AE" w:rsidRDefault="00E173AE" w:rsidP="009E7F28"/>
        </w:tc>
      </w:tr>
      <w:tr w:rsidR="00E173AE" w14:paraId="72ADD4CB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29E560B4" w14:textId="0047BEFB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5FBB97A8" w14:textId="22ADCABF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3AB5DFB3" w14:textId="60FE9BD9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6E539D6E" w14:textId="130925DF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18CB8923" w14:textId="5C21AD7B" w:rsidR="00E173AE" w:rsidRPr="00E5452C" w:rsidRDefault="00E173AE" w:rsidP="009E7F28"/>
        </w:tc>
        <w:tc>
          <w:tcPr>
            <w:tcW w:w="1196" w:type="dxa"/>
          </w:tcPr>
          <w:p w14:paraId="5358C713" w14:textId="63234BD9" w:rsidR="00E173AE" w:rsidRDefault="00E173AE" w:rsidP="009E7F28"/>
        </w:tc>
        <w:tc>
          <w:tcPr>
            <w:tcW w:w="1196" w:type="dxa"/>
          </w:tcPr>
          <w:p w14:paraId="0FDA090F" w14:textId="2C1600A4" w:rsidR="00E173AE" w:rsidRDefault="00E173AE" w:rsidP="009E7F28"/>
        </w:tc>
        <w:tc>
          <w:tcPr>
            <w:tcW w:w="1196" w:type="dxa"/>
          </w:tcPr>
          <w:p w14:paraId="3A9A402B" w14:textId="6E902CDD" w:rsidR="00E173AE" w:rsidRDefault="00E173AE" w:rsidP="009E7F28"/>
        </w:tc>
        <w:tc>
          <w:tcPr>
            <w:tcW w:w="1196" w:type="dxa"/>
          </w:tcPr>
          <w:p w14:paraId="4A9C828B" w14:textId="1ED86465" w:rsidR="00E173AE" w:rsidRDefault="00E173AE" w:rsidP="009E7F28"/>
        </w:tc>
        <w:tc>
          <w:tcPr>
            <w:tcW w:w="1196" w:type="dxa"/>
          </w:tcPr>
          <w:p w14:paraId="7148EEED" w14:textId="4015C94D" w:rsidR="00E173AE" w:rsidRDefault="00E173AE" w:rsidP="009E7F28"/>
        </w:tc>
        <w:tc>
          <w:tcPr>
            <w:tcW w:w="1196" w:type="dxa"/>
          </w:tcPr>
          <w:p w14:paraId="1602F189" w14:textId="3F2D189B" w:rsidR="00E173AE" w:rsidRDefault="00E173AE" w:rsidP="009E7F28"/>
        </w:tc>
        <w:tc>
          <w:tcPr>
            <w:tcW w:w="1196" w:type="dxa"/>
          </w:tcPr>
          <w:p w14:paraId="09F8DCEE" w14:textId="5FF117DB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2B4046DE" w14:textId="1F28166D" w:rsidR="00E173AE" w:rsidRPr="006E6DCB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5BEB7329" w14:textId="3CE10275" w:rsidR="00E173AE" w:rsidRDefault="00E173AE" w:rsidP="009E7F28"/>
        </w:tc>
      </w:tr>
      <w:tr w:rsidR="00E173AE" w14:paraId="0DDC2EC8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11C954FA" w14:textId="353ABB2F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73CDBD94" w14:textId="58EA7296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36EED0E6" w14:textId="62C92056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02D0E465" w14:textId="378ACC37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22D6AC31" w14:textId="6768B8EA" w:rsidR="00E173AE" w:rsidRPr="006C2849" w:rsidRDefault="00E173AE" w:rsidP="009E7F28"/>
        </w:tc>
        <w:tc>
          <w:tcPr>
            <w:tcW w:w="1196" w:type="dxa"/>
          </w:tcPr>
          <w:p w14:paraId="2098A1CE" w14:textId="40891EA0" w:rsidR="00E173AE" w:rsidRPr="006C2849" w:rsidRDefault="00E173AE" w:rsidP="009E7F28"/>
        </w:tc>
        <w:tc>
          <w:tcPr>
            <w:tcW w:w="1196" w:type="dxa"/>
          </w:tcPr>
          <w:p w14:paraId="1A8429B0" w14:textId="5388C20C" w:rsidR="00E173AE" w:rsidRPr="006C2849" w:rsidRDefault="00E173AE" w:rsidP="009E7F28"/>
        </w:tc>
        <w:tc>
          <w:tcPr>
            <w:tcW w:w="1196" w:type="dxa"/>
          </w:tcPr>
          <w:p w14:paraId="5B401436" w14:textId="620ACDDF" w:rsidR="00E173AE" w:rsidRPr="006C2849" w:rsidRDefault="00E173AE" w:rsidP="009E7F28"/>
        </w:tc>
        <w:tc>
          <w:tcPr>
            <w:tcW w:w="1196" w:type="dxa"/>
          </w:tcPr>
          <w:p w14:paraId="44543C33" w14:textId="69C5BDAF" w:rsidR="00E173AE" w:rsidRPr="006C2849" w:rsidRDefault="00E173AE" w:rsidP="009E7F28"/>
        </w:tc>
        <w:tc>
          <w:tcPr>
            <w:tcW w:w="1196" w:type="dxa"/>
          </w:tcPr>
          <w:p w14:paraId="6E964F89" w14:textId="368364FB" w:rsidR="00E173AE" w:rsidRPr="00BF69FE" w:rsidRDefault="00E173AE" w:rsidP="009E7F28"/>
        </w:tc>
        <w:tc>
          <w:tcPr>
            <w:tcW w:w="1196" w:type="dxa"/>
          </w:tcPr>
          <w:p w14:paraId="177620E6" w14:textId="77BD5C1B" w:rsidR="00E173AE" w:rsidRPr="00BF69FE" w:rsidRDefault="00E173AE" w:rsidP="009E7F28"/>
        </w:tc>
        <w:tc>
          <w:tcPr>
            <w:tcW w:w="1196" w:type="dxa"/>
          </w:tcPr>
          <w:p w14:paraId="29D8E136" w14:textId="0845C5AE" w:rsidR="00E173AE" w:rsidRPr="006C2849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00449D4D" w14:textId="67AD8EA2" w:rsidR="00E173AE" w:rsidRPr="00707E97" w:rsidRDefault="00E173AE" w:rsidP="009E7F28">
            <w:pPr>
              <w:rPr>
                <w:b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3534DCA" w14:textId="5B76627F" w:rsidR="00E173AE" w:rsidRPr="00B60954" w:rsidRDefault="00E173AE" w:rsidP="009E7F28"/>
        </w:tc>
      </w:tr>
      <w:tr w:rsidR="00E173AE" w14:paraId="5C56EB5D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52FB5BD6" w14:textId="64E33404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</w:tcPr>
          <w:p w14:paraId="0FFF0EE4" w14:textId="46953370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46EAF4C1" w14:textId="6D1B2CDE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3EBC653B" w14:textId="59F37D4F" w:rsidR="00E173AE" w:rsidRDefault="00E173AE" w:rsidP="009E7F28"/>
        </w:tc>
        <w:tc>
          <w:tcPr>
            <w:tcW w:w="1196" w:type="dxa"/>
            <w:shd w:val="clear" w:color="auto" w:fill="F2DBDB" w:themeFill="accent2" w:themeFillTint="33"/>
          </w:tcPr>
          <w:p w14:paraId="5C846F75" w14:textId="4B717071" w:rsidR="00E173AE" w:rsidRPr="006C2849" w:rsidRDefault="00E173AE" w:rsidP="009E7F28"/>
        </w:tc>
        <w:tc>
          <w:tcPr>
            <w:tcW w:w="1196" w:type="dxa"/>
          </w:tcPr>
          <w:p w14:paraId="5FB4D257" w14:textId="05273037" w:rsidR="00E173AE" w:rsidRPr="006C2849" w:rsidRDefault="00E173AE" w:rsidP="009E7F28"/>
        </w:tc>
        <w:tc>
          <w:tcPr>
            <w:tcW w:w="1196" w:type="dxa"/>
          </w:tcPr>
          <w:p w14:paraId="36F63098" w14:textId="6FE37C5F" w:rsidR="00E173AE" w:rsidRPr="006C2849" w:rsidRDefault="00E173AE" w:rsidP="009E7F28"/>
        </w:tc>
        <w:tc>
          <w:tcPr>
            <w:tcW w:w="1196" w:type="dxa"/>
          </w:tcPr>
          <w:p w14:paraId="1DB2FAA8" w14:textId="4F6BA69C" w:rsidR="00E173AE" w:rsidRPr="006C2849" w:rsidRDefault="00E173AE" w:rsidP="009E7F28"/>
        </w:tc>
        <w:tc>
          <w:tcPr>
            <w:tcW w:w="1196" w:type="dxa"/>
          </w:tcPr>
          <w:p w14:paraId="7646C4C9" w14:textId="05F62810" w:rsidR="00E173AE" w:rsidRPr="00DE112D" w:rsidRDefault="00E173AE" w:rsidP="009E7F28">
            <w:pPr>
              <w:rPr>
                <w:color w:val="00B050"/>
              </w:rPr>
            </w:pPr>
          </w:p>
        </w:tc>
        <w:tc>
          <w:tcPr>
            <w:tcW w:w="1196" w:type="dxa"/>
          </w:tcPr>
          <w:p w14:paraId="13F85759" w14:textId="5A839BA0" w:rsidR="00E173AE" w:rsidRPr="00BF69FE" w:rsidRDefault="00E173AE" w:rsidP="009E7F28"/>
        </w:tc>
        <w:tc>
          <w:tcPr>
            <w:tcW w:w="1196" w:type="dxa"/>
          </w:tcPr>
          <w:p w14:paraId="393B9C6B" w14:textId="0E9A8F99" w:rsidR="00E173AE" w:rsidRPr="00BF69FE" w:rsidRDefault="00E173AE" w:rsidP="009E7F28"/>
        </w:tc>
        <w:tc>
          <w:tcPr>
            <w:tcW w:w="1196" w:type="dxa"/>
          </w:tcPr>
          <w:p w14:paraId="3EEC795B" w14:textId="168F32BF" w:rsidR="00E173AE" w:rsidRPr="006C2849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</w:tcPr>
          <w:p w14:paraId="10F872A6" w14:textId="12565F35" w:rsidR="00E173AE" w:rsidRPr="006C2849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</w:tcPr>
          <w:p w14:paraId="265314EF" w14:textId="292BD9FC" w:rsidR="00E173AE" w:rsidRPr="00707E97" w:rsidRDefault="00E173AE" w:rsidP="009E7F28">
            <w:pPr>
              <w:rPr>
                <w:b/>
              </w:rPr>
            </w:pPr>
          </w:p>
        </w:tc>
      </w:tr>
      <w:tr w:rsidR="00E173AE" w14:paraId="3C863C13" w14:textId="77777777" w:rsidTr="00E173AE">
        <w:trPr>
          <w:gridAfter w:val="1"/>
          <w:wAfter w:w="91" w:type="dxa"/>
          <w:trHeight w:val="255"/>
        </w:trPr>
        <w:tc>
          <w:tcPr>
            <w:tcW w:w="701" w:type="dxa"/>
          </w:tcPr>
          <w:p w14:paraId="0D904720" w14:textId="11882C42" w:rsidR="00E173AE" w:rsidRDefault="00E173AE" w:rsidP="009E7F28">
            <w:pPr>
              <w:ind w:left="-57" w:right="-57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C2D69B" w:themeFill="accent3" w:themeFillTint="99"/>
          </w:tcPr>
          <w:p w14:paraId="73053F29" w14:textId="77777777" w:rsidR="00E173AE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B54EC00" w14:textId="77777777" w:rsidR="00E173AE" w:rsidRDefault="00E173AE" w:rsidP="009E7F28"/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73EE8940" w14:textId="77777777" w:rsidR="00E173AE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21144082" w14:textId="77777777" w:rsidR="00E173AE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20FB7034" w14:textId="77777777" w:rsidR="00E173AE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690C3E79" w14:textId="77777777" w:rsidR="00E173AE" w:rsidRDefault="00E173AE" w:rsidP="009E7F28"/>
        </w:tc>
        <w:tc>
          <w:tcPr>
            <w:tcW w:w="1196" w:type="dxa"/>
            <w:shd w:val="clear" w:color="auto" w:fill="C2D69B" w:themeFill="accent3" w:themeFillTint="99"/>
          </w:tcPr>
          <w:p w14:paraId="15C5A205" w14:textId="77777777" w:rsidR="00E173A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59E5492B" w14:textId="1D1D8BC8" w:rsidR="00E173A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4C34EF08" w14:textId="1FD72E72" w:rsidR="00E173AE" w:rsidRPr="00707E97" w:rsidRDefault="00E173AE" w:rsidP="009E7F28">
            <w:pPr>
              <w:rPr>
                <w:b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25C2DBC7" w14:textId="230F5FB4" w:rsidR="00E173AE" w:rsidRPr="00BF69FE" w:rsidRDefault="00E173AE" w:rsidP="009E7F28"/>
        </w:tc>
        <w:tc>
          <w:tcPr>
            <w:tcW w:w="1196" w:type="dxa"/>
            <w:shd w:val="clear" w:color="auto" w:fill="FFFFFF" w:themeFill="background1"/>
          </w:tcPr>
          <w:p w14:paraId="3F761AEA" w14:textId="2F13BB90" w:rsidR="00E173AE" w:rsidRPr="00B12689" w:rsidRDefault="00E173AE" w:rsidP="009E7F28"/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F350A3" w14:textId="7B4F5F9B" w:rsidR="00E173AE" w:rsidRDefault="00E173AE" w:rsidP="009E7F28">
            <w:pPr>
              <w:ind w:left="-57" w:right="-57"/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693797" w14:textId="77777777" w:rsidR="00E173AE" w:rsidRDefault="00E173AE" w:rsidP="009E7F28"/>
        </w:tc>
      </w:tr>
    </w:tbl>
    <w:p w14:paraId="50B82536" w14:textId="77777777" w:rsidR="00577EAA" w:rsidRDefault="00577EAA" w:rsidP="009E7F28">
      <w:pPr>
        <w:ind w:left="-57" w:right="-57"/>
        <w:rPr>
          <w:b/>
        </w:rPr>
      </w:pPr>
    </w:p>
    <w:p w14:paraId="3FCCC0FA" w14:textId="77777777" w:rsidR="00577EAA" w:rsidRPr="0025199B" w:rsidRDefault="00577EAA" w:rsidP="009E7F28">
      <w:pPr>
        <w:ind w:left="-57" w:right="-57"/>
        <w:rPr>
          <w:b/>
          <w:lang w:val="en-US"/>
        </w:rPr>
        <w:sectPr w:rsidR="00577EAA" w:rsidRPr="0025199B" w:rsidSect="009236E7">
          <w:pgSz w:w="16838" w:h="11906" w:orient="landscape"/>
          <w:pgMar w:top="284" w:right="1134" w:bottom="284" w:left="426" w:header="708" w:footer="708" w:gutter="0"/>
          <w:cols w:space="708"/>
          <w:docGrid w:linePitch="360"/>
        </w:sectPr>
      </w:pPr>
    </w:p>
    <w:p w14:paraId="56B2AAC8" w14:textId="77777777" w:rsidR="00577EAA" w:rsidRPr="0025199B" w:rsidRDefault="00577EAA" w:rsidP="00577EAA">
      <w:pPr>
        <w:rPr>
          <w:lang w:val="en-US"/>
        </w:rPr>
      </w:pPr>
    </w:p>
    <w:sectPr w:rsidR="00577EAA" w:rsidRPr="0025199B" w:rsidSect="00577EAA">
      <w:type w:val="continuous"/>
      <w:pgSz w:w="16838" w:h="11906" w:orient="landscape"/>
      <w:pgMar w:top="284" w:right="1134" w:bottom="284" w:left="42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Kelly Slab">
    <w:altName w:val="Calibri"/>
    <w:charset w:val="CC"/>
    <w:family w:val="auto"/>
    <w:pitch w:val="variable"/>
    <w:sig w:usb0="A000022F" w:usb1="1000004A" w:usb2="00000000" w:usb3="00000000" w:csb0="00000097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B61"/>
    <w:rsid w:val="00002A4A"/>
    <w:rsid w:val="00011034"/>
    <w:rsid w:val="0001390F"/>
    <w:rsid w:val="000220FB"/>
    <w:rsid w:val="00024174"/>
    <w:rsid w:val="00032EB8"/>
    <w:rsid w:val="00037AC2"/>
    <w:rsid w:val="0004111E"/>
    <w:rsid w:val="000416D6"/>
    <w:rsid w:val="00050FA5"/>
    <w:rsid w:val="000512EC"/>
    <w:rsid w:val="00051872"/>
    <w:rsid w:val="00051B84"/>
    <w:rsid w:val="000630F7"/>
    <w:rsid w:val="00064C04"/>
    <w:rsid w:val="000720D9"/>
    <w:rsid w:val="00072E91"/>
    <w:rsid w:val="000739F1"/>
    <w:rsid w:val="00075330"/>
    <w:rsid w:val="00092F75"/>
    <w:rsid w:val="000A2985"/>
    <w:rsid w:val="000C7E07"/>
    <w:rsid w:val="000D4BA0"/>
    <w:rsid w:val="000D703A"/>
    <w:rsid w:val="000E18C4"/>
    <w:rsid w:val="000E4B92"/>
    <w:rsid w:val="000E5073"/>
    <w:rsid w:val="000F1518"/>
    <w:rsid w:val="000F4644"/>
    <w:rsid w:val="000F5AE1"/>
    <w:rsid w:val="000F7881"/>
    <w:rsid w:val="000F7B61"/>
    <w:rsid w:val="00102485"/>
    <w:rsid w:val="0010438B"/>
    <w:rsid w:val="00107014"/>
    <w:rsid w:val="00124227"/>
    <w:rsid w:val="00140157"/>
    <w:rsid w:val="00145356"/>
    <w:rsid w:val="00147953"/>
    <w:rsid w:val="00147EBE"/>
    <w:rsid w:val="00165B9A"/>
    <w:rsid w:val="00175318"/>
    <w:rsid w:val="00176C31"/>
    <w:rsid w:val="00184D55"/>
    <w:rsid w:val="001901AF"/>
    <w:rsid w:val="001A0973"/>
    <w:rsid w:val="001B5CEB"/>
    <w:rsid w:val="001B60AC"/>
    <w:rsid w:val="001C0BD2"/>
    <w:rsid w:val="001C2C5C"/>
    <w:rsid w:val="001C3747"/>
    <w:rsid w:val="001C6192"/>
    <w:rsid w:val="001D6D7E"/>
    <w:rsid w:val="001E2219"/>
    <w:rsid w:val="001E380A"/>
    <w:rsid w:val="001F42CE"/>
    <w:rsid w:val="00202BC8"/>
    <w:rsid w:val="0021325A"/>
    <w:rsid w:val="00216F1B"/>
    <w:rsid w:val="00221BEC"/>
    <w:rsid w:val="00221BFC"/>
    <w:rsid w:val="00221F6F"/>
    <w:rsid w:val="002265D4"/>
    <w:rsid w:val="00231134"/>
    <w:rsid w:val="00232FFD"/>
    <w:rsid w:val="00246C56"/>
    <w:rsid w:val="0025199B"/>
    <w:rsid w:val="00254C94"/>
    <w:rsid w:val="002552D6"/>
    <w:rsid w:val="002618F2"/>
    <w:rsid w:val="00261E6D"/>
    <w:rsid w:val="00264D08"/>
    <w:rsid w:val="0026716C"/>
    <w:rsid w:val="002745E0"/>
    <w:rsid w:val="002757A0"/>
    <w:rsid w:val="00275D40"/>
    <w:rsid w:val="002773FB"/>
    <w:rsid w:val="00291377"/>
    <w:rsid w:val="002A35F6"/>
    <w:rsid w:val="002A4210"/>
    <w:rsid w:val="002B1BDD"/>
    <w:rsid w:val="002B1CE0"/>
    <w:rsid w:val="002C4934"/>
    <w:rsid w:val="002C4F38"/>
    <w:rsid w:val="002D5797"/>
    <w:rsid w:val="002D6A98"/>
    <w:rsid w:val="002E3569"/>
    <w:rsid w:val="002E3B75"/>
    <w:rsid w:val="002F2066"/>
    <w:rsid w:val="00300509"/>
    <w:rsid w:val="00304E48"/>
    <w:rsid w:val="003067A1"/>
    <w:rsid w:val="00323054"/>
    <w:rsid w:val="003307BD"/>
    <w:rsid w:val="00336DF9"/>
    <w:rsid w:val="003403CA"/>
    <w:rsid w:val="003414E5"/>
    <w:rsid w:val="00342335"/>
    <w:rsid w:val="00345B36"/>
    <w:rsid w:val="00346B8E"/>
    <w:rsid w:val="003523B7"/>
    <w:rsid w:val="00354117"/>
    <w:rsid w:val="0035577C"/>
    <w:rsid w:val="00360BE9"/>
    <w:rsid w:val="0036432D"/>
    <w:rsid w:val="00364C96"/>
    <w:rsid w:val="00366CD4"/>
    <w:rsid w:val="00371B88"/>
    <w:rsid w:val="00373357"/>
    <w:rsid w:val="003B0027"/>
    <w:rsid w:val="003B7B6B"/>
    <w:rsid w:val="003D397F"/>
    <w:rsid w:val="003D63E1"/>
    <w:rsid w:val="003E469B"/>
    <w:rsid w:val="003F5A4B"/>
    <w:rsid w:val="003F5F9F"/>
    <w:rsid w:val="004037C3"/>
    <w:rsid w:val="00405B8A"/>
    <w:rsid w:val="00414E34"/>
    <w:rsid w:val="00433A6D"/>
    <w:rsid w:val="004349A4"/>
    <w:rsid w:val="00440809"/>
    <w:rsid w:val="004467B7"/>
    <w:rsid w:val="004565A4"/>
    <w:rsid w:val="00456C8A"/>
    <w:rsid w:val="00457332"/>
    <w:rsid w:val="00476289"/>
    <w:rsid w:val="00480D26"/>
    <w:rsid w:val="00483F9D"/>
    <w:rsid w:val="00491D41"/>
    <w:rsid w:val="004A6C89"/>
    <w:rsid w:val="004A6DCE"/>
    <w:rsid w:val="004B223E"/>
    <w:rsid w:val="004B6A1E"/>
    <w:rsid w:val="004C178B"/>
    <w:rsid w:val="004C6EF6"/>
    <w:rsid w:val="004D03A2"/>
    <w:rsid w:val="004D225B"/>
    <w:rsid w:val="004D2630"/>
    <w:rsid w:val="004D4EDF"/>
    <w:rsid w:val="004E66FD"/>
    <w:rsid w:val="004F00C1"/>
    <w:rsid w:val="00501FC6"/>
    <w:rsid w:val="0050671C"/>
    <w:rsid w:val="005139EB"/>
    <w:rsid w:val="00520CFA"/>
    <w:rsid w:val="00533A8E"/>
    <w:rsid w:val="0053650E"/>
    <w:rsid w:val="00540D35"/>
    <w:rsid w:val="00542C54"/>
    <w:rsid w:val="00545456"/>
    <w:rsid w:val="0056209E"/>
    <w:rsid w:val="005650D2"/>
    <w:rsid w:val="0056518C"/>
    <w:rsid w:val="00565CF8"/>
    <w:rsid w:val="0057437E"/>
    <w:rsid w:val="00574E0B"/>
    <w:rsid w:val="00577EAA"/>
    <w:rsid w:val="00585B59"/>
    <w:rsid w:val="005A4ED9"/>
    <w:rsid w:val="005B6E30"/>
    <w:rsid w:val="005C38FC"/>
    <w:rsid w:val="005C4BEB"/>
    <w:rsid w:val="005C7A8B"/>
    <w:rsid w:val="005D56F0"/>
    <w:rsid w:val="005D6F84"/>
    <w:rsid w:val="005F5EF2"/>
    <w:rsid w:val="00614936"/>
    <w:rsid w:val="0062311B"/>
    <w:rsid w:val="0062544D"/>
    <w:rsid w:val="00635521"/>
    <w:rsid w:val="00656064"/>
    <w:rsid w:val="006628D4"/>
    <w:rsid w:val="00662E71"/>
    <w:rsid w:val="006650FC"/>
    <w:rsid w:val="0068011D"/>
    <w:rsid w:val="00681BF4"/>
    <w:rsid w:val="00682919"/>
    <w:rsid w:val="006839A9"/>
    <w:rsid w:val="006868ED"/>
    <w:rsid w:val="00691E96"/>
    <w:rsid w:val="00694B61"/>
    <w:rsid w:val="006A3E30"/>
    <w:rsid w:val="006A4A7C"/>
    <w:rsid w:val="006A765D"/>
    <w:rsid w:val="006B62D1"/>
    <w:rsid w:val="006C2043"/>
    <w:rsid w:val="006C2849"/>
    <w:rsid w:val="006D0118"/>
    <w:rsid w:val="006D4F11"/>
    <w:rsid w:val="006E3390"/>
    <w:rsid w:val="006E4903"/>
    <w:rsid w:val="006E6DCB"/>
    <w:rsid w:val="006F0B3B"/>
    <w:rsid w:val="006F36E7"/>
    <w:rsid w:val="00703D03"/>
    <w:rsid w:val="007078F1"/>
    <w:rsid w:val="00707E97"/>
    <w:rsid w:val="007173F5"/>
    <w:rsid w:val="0072381F"/>
    <w:rsid w:val="00724B3F"/>
    <w:rsid w:val="00725338"/>
    <w:rsid w:val="00731E4F"/>
    <w:rsid w:val="00733952"/>
    <w:rsid w:val="00736176"/>
    <w:rsid w:val="00754FC2"/>
    <w:rsid w:val="00764478"/>
    <w:rsid w:val="007779A7"/>
    <w:rsid w:val="0078773A"/>
    <w:rsid w:val="0079322F"/>
    <w:rsid w:val="0079607E"/>
    <w:rsid w:val="0079703B"/>
    <w:rsid w:val="007C13D2"/>
    <w:rsid w:val="007C3EB2"/>
    <w:rsid w:val="007D15D9"/>
    <w:rsid w:val="007E17D1"/>
    <w:rsid w:val="007E3E8B"/>
    <w:rsid w:val="007F3891"/>
    <w:rsid w:val="00800C8D"/>
    <w:rsid w:val="008044D1"/>
    <w:rsid w:val="00807785"/>
    <w:rsid w:val="00821866"/>
    <w:rsid w:val="008229AE"/>
    <w:rsid w:val="00822CF9"/>
    <w:rsid w:val="00824A10"/>
    <w:rsid w:val="008259BC"/>
    <w:rsid w:val="00860069"/>
    <w:rsid w:val="008615E3"/>
    <w:rsid w:val="00861950"/>
    <w:rsid w:val="00875116"/>
    <w:rsid w:val="008775B6"/>
    <w:rsid w:val="00877815"/>
    <w:rsid w:val="00882CB4"/>
    <w:rsid w:val="0089329B"/>
    <w:rsid w:val="00894A0B"/>
    <w:rsid w:val="008C323D"/>
    <w:rsid w:val="008C74C1"/>
    <w:rsid w:val="008D155A"/>
    <w:rsid w:val="009057CC"/>
    <w:rsid w:val="00906BAA"/>
    <w:rsid w:val="00914EBB"/>
    <w:rsid w:val="009163ED"/>
    <w:rsid w:val="009236E7"/>
    <w:rsid w:val="00924713"/>
    <w:rsid w:val="00942C21"/>
    <w:rsid w:val="00947C5C"/>
    <w:rsid w:val="00963278"/>
    <w:rsid w:val="0096484E"/>
    <w:rsid w:val="00971830"/>
    <w:rsid w:val="00990F0B"/>
    <w:rsid w:val="00994C81"/>
    <w:rsid w:val="009B4CA8"/>
    <w:rsid w:val="009C1295"/>
    <w:rsid w:val="009C2E58"/>
    <w:rsid w:val="009C3B7C"/>
    <w:rsid w:val="009D2F3B"/>
    <w:rsid w:val="009E7F28"/>
    <w:rsid w:val="009F6F80"/>
    <w:rsid w:val="00A038B5"/>
    <w:rsid w:val="00A152CF"/>
    <w:rsid w:val="00A16B5F"/>
    <w:rsid w:val="00A17B8E"/>
    <w:rsid w:val="00A518EA"/>
    <w:rsid w:val="00A544DA"/>
    <w:rsid w:val="00A549EB"/>
    <w:rsid w:val="00A77163"/>
    <w:rsid w:val="00A77DC7"/>
    <w:rsid w:val="00A87302"/>
    <w:rsid w:val="00A92414"/>
    <w:rsid w:val="00A94832"/>
    <w:rsid w:val="00AB5356"/>
    <w:rsid w:val="00AB5AE5"/>
    <w:rsid w:val="00AC28FC"/>
    <w:rsid w:val="00AC323F"/>
    <w:rsid w:val="00AD590E"/>
    <w:rsid w:val="00AD6458"/>
    <w:rsid w:val="00AD7D10"/>
    <w:rsid w:val="00AF17BE"/>
    <w:rsid w:val="00AF29F9"/>
    <w:rsid w:val="00B04BD0"/>
    <w:rsid w:val="00B12689"/>
    <w:rsid w:val="00B14F5D"/>
    <w:rsid w:val="00B3030B"/>
    <w:rsid w:val="00B42E48"/>
    <w:rsid w:val="00B44921"/>
    <w:rsid w:val="00B574AE"/>
    <w:rsid w:val="00B60954"/>
    <w:rsid w:val="00B61C3B"/>
    <w:rsid w:val="00B6635A"/>
    <w:rsid w:val="00B7150A"/>
    <w:rsid w:val="00B905BA"/>
    <w:rsid w:val="00B92857"/>
    <w:rsid w:val="00B93096"/>
    <w:rsid w:val="00BC055E"/>
    <w:rsid w:val="00BC4F12"/>
    <w:rsid w:val="00BD2276"/>
    <w:rsid w:val="00BE1E81"/>
    <w:rsid w:val="00BE43C3"/>
    <w:rsid w:val="00BE6976"/>
    <w:rsid w:val="00BF69FE"/>
    <w:rsid w:val="00C0199D"/>
    <w:rsid w:val="00C100D0"/>
    <w:rsid w:val="00C245F1"/>
    <w:rsid w:val="00C259A3"/>
    <w:rsid w:val="00C273D1"/>
    <w:rsid w:val="00C477DE"/>
    <w:rsid w:val="00C53372"/>
    <w:rsid w:val="00C5464D"/>
    <w:rsid w:val="00C67971"/>
    <w:rsid w:val="00C67A82"/>
    <w:rsid w:val="00C766E2"/>
    <w:rsid w:val="00CB1654"/>
    <w:rsid w:val="00CB59E0"/>
    <w:rsid w:val="00CC3283"/>
    <w:rsid w:val="00CC38F5"/>
    <w:rsid w:val="00CD5348"/>
    <w:rsid w:val="00CE209F"/>
    <w:rsid w:val="00D029EF"/>
    <w:rsid w:val="00D06322"/>
    <w:rsid w:val="00D077CC"/>
    <w:rsid w:val="00D101DA"/>
    <w:rsid w:val="00D206D1"/>
    <w:rsid w:val="00D20E33"/>
    <w:rsid w:val="00D26A6D"/>
    <w:rsid w:val="00D30A82"/>
    <w:rsid w:val="00D322FC"/>
    <w:rsid w:val="00D3284D"/>
    <w:rsid w:val="00D372B4"/>
    <w:rsid w:val="00D42D7F"/>
    <w:rsid w:val="00D46218"/>
    <w:rsid w:val="00D544FF"/>
    <w:rsid w:val="00D709F0"/>
    <w:rsid w:val="00D74814"/>
    <w:rsid w:val="00D7689E"/>
    <w:rsid w:val="00D776D6"/>
    <w:rsid w:val="00D82461"/>
    <w:rsid w:val="00D95BAD"/>
    <w:rsid w:val="00D97E5D"/>
    <w:rsid w:val="00DA65C4"/>
    <w:rsid w:val="00DB0B7A"/>
    <w:rsid w:val="00DB142E"/>
    <w:rsid w:val="00DB2C8A"/>
    <w:rsid w:val="00DB588E"/>
    <w:rsid w:val="00DC2D23"/>
    <w:rsid w:val="00DD37CA"/>
    <w:rsid w:val="00DD506A"/>
    <w:rsid w:val="00DD6386"/>
    <w:rsid w:val="00DE112D"/>
    <w:rsid w:val="00DE1E6C"/>
    <w:rsid w:val="00DE4E12"/>
    <w:rsid w:val="00DE535D"/>
    <w:rsid w:val="00DE5769"/>
    <w:rsid w:val="00DE6614"/>
    <w:rsid w:val="00DF0E51"/>
    <w:rsid w:val="00DF3CEB"/>
    <w:rsid w:val="00DF617F"/>
    <w:rsid w:val="00DF7C43"/>
    <w:rsid w:val="00E0508C"/>
    <w:rsid w:val="00E051EB"/>
    <w:rsid w:val="00E16380"/>
    <w:rsid w:val="00E173AE"/>
    <w:rsid w:val="00E2095B"/>
    <w:rsid w:val="00E244AA"/>
    <w:rsid w:val="00E24940"/>
    <w:rsid w:val="00E50ACC"/>
    <w:rsid w:val="00E5452C"/>
    <w:rsid w:val="00E704BE"/>
    <w:rsid w:val="00E71C92"/>
    <w:rsid w:val="00E739FB"/>
    <w:rsid w:val="00E924DE"/>
    <w:rsid w:val="00E961C8"/>
    <w:rsid w:val="00E9670A"/>
    <w:rsid w:val="00E97366"/>
    <w:rsid w:val="00E97BA5"/>
    <w:rsid w:val="00EA1F83"/>
    <w:rsid w:val="00EA342B"/>
    <w:rsid w:val="00EA38B5"/>
    <w:rsid w:val="00EB3262"/>
    <w:rsid w:val="00EB4688"/>
    <w:rsid w:val="00EB497D"/>
    <w:rsid w:val="00EB523B"/>
    <w:rsid w:val="00EB58BF"/>
    <w:rsid w:val="00EB7043"/>
    <w:rsid w:val="00EC34BF"/>
    <w:rsid w:val="00EC4A6C"/>
    <w:rsid w:val="00EC4FAA"/>
    <w:rsid w:val="00ED140D"/>
    <w:rsid w:val="00EE1CCC"/>
    <w:rsid w:val="00EE2CEB"/>
    <w:rsid w:val="00EE4A9F"/>
    <w:rsid w:val="00EE74B2"/>
    <w:rsid w:val="00EF255E"/>
    <w:rsid w:val="00EF2BF3"/>
    <w:rsid w:val="00F068C9"/>
    <w:rsid w:val="00F118F9"/>
    <w:rsid w:val="00F30F99"/>
    <w:rsid w:val="00F34273"/>
    <w:rsid w:val="00F53238"/>
    <w:rsid w:val="00F55BD9"/>
    <w:rsid w:val="00F56EF5"/>
    <w:rsid w:val="00F753F1"/>
    <w:rsid w:val="00F75507"/>
    <w:rsid w:val="00F81AA9"/>
    <w:rsid w:val="00F83AED"/>
    <w:rsid w:val="00F9384E"/>
    <w:rsid w:val="00F9629E"/>
    <w:rsid w:val="00FA3CD6"/>
    <w:rsid w:val="00FB03AF"/>
    <w:rsid w:val="00FC2A0F"/>
    <w:rsid w:val="00FC714F"/>
    <w:rsid w:val="00FD0D6B"/>
    <w:rsid w:val="00FE0F37"/>
    <w:rsid w:val="00FE4A91"/>
    <w:rsid w:val="00FF1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BB7C"/>
  <w15:docId w15:val="{AE7D51D4-DE7D-4134-9722-2110CB59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FBAD-04C9-463C-98DB-05629AB8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user01</cp:lastModifiedBy>
  <cp:revision>25</cp:revision>
  <cp:lastPrinted>2025-08-28T06:27:00Z</cp:lastPrinted>
  <dcterms:created xsi:type="dcterms:W3CDTF">2023-08-24T06:18:00Z</dcterms:created>
  <dcterms:modified xsi:type="dcterms:W3CDTF">2025-09-09T03:13:00Z</dcterms:modified>
</cp:coreProperties>
</file>