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913" w:rsidRDefault="00D04056" w:rsidP="003C201E">
      <w:pPr>
        <w:ind w:right="412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group id="_x0000_s1029" style="position:absolute;left:0;text-align:left;margin-left:16.25pt;margin-top:-8.2pt;width:522pt;height:186.5pt;z-index:251658240" coordorigin="1134,567" coordsize="10098,4185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1134;top:567;width:4252;height:4185;mso-wrap-distance-left:0;mso-wrap-distance-right:0" filled="f" stroked="f">
              <v:textbox style="mso-next-textbox:#_x0000_s1030" inset="0,0,0,0">
                <w:txbxContent>
                  <w:p w:rsidR="00F60B33" w:rsidRPr="0018777C" w:rsidRDefault="00F60B33" w:rsidP="002324C2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 w:rsidRPr="0018777C">
                      <w:rPr>
                        <w:b/>
                        <w:sz w:val="16"/>
                        <w:szCs w:val="16"/>
                      </w:rPr>
                      <w:t xml:space="preserve">МИНИСТЕРСТВО </w:t>
                    </w:r>
                  </w:p>
                  <w:p w:rsidR="00F60B33" w:rsidRPr="0018777C" w:rsidRDefault="00F60B33" w:rsidP="002324C2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 w:rsidRPr="0018777C">
                      <w:rPr>
                        <w:b/>
                        <w:sz w:val="16"/>
                        <w:szCs w:val="16"/>
                      </w:rPr>
                      <w:t>ОБРАЗОВАНИЯ И МОЛОДЁЖНОЙ ПОЛИТИКИ</w:t>
                    </w:r>
                  </w:p>
                  <w:p w:rsidR="00F60B33" w:rsidRPr="0018777C" w:rsidRDefault="00F60B33" w:rsidP="002324C2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 w:rsidRPr="0018777C">
                      <w:rPr>
                        <w:b/>
                        <w:sz w:val="16"/>
                        <w:szCs w:val="16"/>
                      </w:rPr>
                      <w:t>СВЕРДЛОВСКОЙ ОБЛАСТИ</w:t>
                    </w:r>
                  </w:p>
                  <w:p w:rsidR="00F60B33" w:rsidRPr="0018777C" w:rsidRDefault="00F60B33" w:rsidP="002324C2">
                    <w:pPr>
                      <w:jc w:val="center"/>
                      <w:rPr>
                        <w:sz w:val="16"/>
                        <w:szCs w:val="16"/>
                      </w:rPr>
                    </w:pPr>
                  </w:p>
                  <w:p w:rsidR="00F60B33" w:rsidRPr="0018777C" w:rsidRDefault="00F60B33" w:rsidP="002324C2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 w:rsidRPr="0018777C">
                      <w:rPr>
                        <w:b/>
                        <w:sz w:val="16"/>
                        <w:szCs w:val="16"/>
                      </w:rPr>
                      <w:t xml:space="preserve">Государственное </w:t>
                    </w:r>
                    <w:r>
                      <w:rPr>
                        <w:b/>
                        <w:sz w:val="16"/>
                        <w:szCs w:val="16"/>
                      </w:rPr>
                      <w:t>бюджетное</w:t>
                    </w:r>
                    <w:r w:rsidRPr="0018777C">
                      <w:rPr>
                        <w:b/>
                        <w:sz w:val="16"/>
                        <w:szCs w:val="16"/>
                      </w:rPr>
                      <w:t xml:space="preserve"> общеобразовательное учреждение</w:t>
                    </w:r>
                    <w:r>
                      <w:rPr>
                        <w:b/>
                        <w:sz w:val="16"/>
                        <w:szCs w:val="16"/>
                      </w:rPr>
                      <w:t xml:space="preserve"> Свердловской области, реализующее адаптированные основные общеобразовательные программы</w:t>
                    </w:r>
                    <w:r w:rsidRPr="0018777C">
                      <w:rPr>
                        <w:b/>
                        <w:sz w:val="16"/>
                        <w:szCs w:val="16"/>
                      </w:rPr>
                      <w:t xml:space="preserve"> </w:t>
                    </w:r>
                  </w:p>
                  <w:p w:rsidR="00F60B33" w:rsidRPr="0018777C" w:rsidRDefault="00F60B33" w:rsidP="002324C2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«</w:t>
                    </w:r>
                    <w:r w:rsidRPr="0018777C">
                      <w:rPr>
                        <w:b/>
                        <w:sz w:val="16"/>
                        <w:szCs w:val="16"/>
                      </w:rPr>
                      <w:t xml:space="preserve">Верхнетагильский </w:t>
                    </w:r>
                    <w:r>
                      <w:rPr>
                        <w:b/>
                        <w:sz w:val="16"/>
                        <w:szCs w:val="16"/>
                      </w:rPr>
                      <w:t>Центр ППМСП»</w:t>
                    </w:r>
                    <w:r w:rsidRPr="0018777C">
                      <w:rPr>
                        <w:b/>
                        <w:sz w:val="16"/>
                        <w:szCs w:val="16"/>
                      </w:rPr>
                      <w:t xml:space="preserve"> </w:t>
                    </w:r>
                  </w:p>
                  <w:p w:rsidR="00F60B33" w:rsidRPr="0018777C" w:rsidRDefault="00F60B33" w:rsidP="002324C2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  <w:p w:rsidR="00F60B33" w:rsidRPr="0018777C" w:rsidRDefault="00F60B33" w:rsidP="002324C2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 w:rsidRPr="0018777C">
                      <w:rPr>
                        <w:b/>
                        <w:sz w:val="16"/>
                        <w:szCs w:val="16"/>
                      </w:rPr>
                      <w:t xml:space="preserve">ул. Островского, д. </w:t>
                    </w:r>
                    <w:smartTag w:uri="urn:schemas-microsoft-com:office:smarttags" w:element="metricconverter">
                      <w:smartTagPr>
                        <w:attr w:name="ProductID" w:val="60, г"/>
                      </w:smartTagPr>
                      <w:r w:rsidRPr="0018777C">
                        <w:rPr>
                          <w:b/>
                          <w:sz w:val="16"/>
                          <w:szCs w:val="16"/>
                        </w:rPr>
                        <w:t>60, г</w:t>
                      </w:r>
                    </w:smartTag>
                    <w:r w:rsidRPr="0018777C">
                      <w:rPr>
                        <w:b/>
                        <w:sz w:val="16"/>
                        <w:szCs w:val="16"/>
                      </w:rPr>
                      <w:t>. Верхний Тагил, 624162</w:t>
                    </w:r>
                  </w:p>
                  <w:p w:rsidR="00F60B33" w:rsidRPr="0018777C" w:rsidRDefault="00F60B33" w:rsidP="002324C2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 w:rsidRPr="0018777C">
                      <w:rPr>
                        <w:b/>
                        <w:sz w:val="16"/>
                        <w:szCs w:val="16"/>
                      </w:rPr>
                      <w:t>тел.,факс (34357) 2-36-02</w:t>
                    </w:r>
                  </w:p>
                  <w:p w:rsidR="00F60B33" w:rsidRPr="0018777C" w:rsidRDefault="00F60B33" w:rsidP="002324C2">
                    <w:pPr>
                      <w:jc w:val="center"/>
                      <w:rPr>
                        <w:b/>
                        <w:sz w:val="16"/>
                      </w:rPr>
                    </w:pPr>
                  </w:p>
                  <w:p w:rsidR="00F60B33" w:rsidRPr="0018777C" w:rsidRDefault="00F60B33" w:rsidP="002324C2">
                    <w:pPr>
                      <w:rPr>
                        <w:b/>
                        <w:sz w:val="16"/>
                      </w:rPr>
                    </w:pPr>
                    <w:r w:rsidRPr="0018777C">
                      <w:rPr>
                        <w:b/>
                        <w:sz w:val="16"/>
                      </w:rPr>
                      <w:t xml:space="preserve">                     ОКПО 32266936    ОГРН  1026601154470</w:t>
                    </w:r>
                  </w:p>
                  <w:p w:rsidR="00F60B33" w:rsidRPr="0018777C" w:rsidRDefault="00F60B33" w:rsidP="002324C2">
                    <w:pPr>
                      <w:rPr>
                        <w:b/>
                        <w:sz w:val="16"/>
                      </w:rPr>
                    </w:pPr>
                    <w:r w:rsidRPr="0018777C">
                      <w:rPr>
                        <w:b/>
                        <w:sz w:val="16"/>
                      </w:rPr>
                      <w:t xml:space="preserve">                          </w:t>
                    </w:r>
                    <w:r>
                      <w:rPr>
                        <w:b/>
                        <w:sz w:val="16"/>
                      </w:rPr>
                      <w:t xml:space="preserve"> ИНН/ КПП  6616001771/ 668201001</w:t>
                    </w:r>
                  </w:p>
                  <w:p w:rsidR="00F60B33" w:rsidRPr="00C70EBD" w:rsidRDefault="00F60B33" w:rsidP="002324C2">
                    <w:pPr>
                      <w:jc w:val="center"/>
                      <w:rPr>
                        <w:b/>
                        <w:sz w:val="18"/>
                        <w:lang w:val="en-US"/>
                      </w:rPr>
                    </w:pPr>
                    <w:r>
                      <w:rPr>
                        <w:b/>
                        <w:sz w:val="18"/>
                        <w:lang w:val="en-US"/>
                      </w:rPr>
                      <w:t>E</w:t>
                    </w:r>
                    <w:r w:rsidRPr="0018777C">
                      <w:rPr>
                        <w:b/>
                        <w:sz w:val="18"/>
                        <w:lang w:val="en-US"/>
                      </w:rPr>
                      <w:t>-</w:t>
                    </w:r>
                    <w:r>
                      <w:rPr>
                        <w:b/>
                        <w:sz w:val="18"/>
                        <w:lang w:val="en-US"/>
                      </w:rPr>
                      <w:t>mail</w:t>
                    </w:r>
                    <w:r w:rsidRPr="00C70EBD">
                      <w:rPr>
                        <w:b/>
                        <w:sz w:val="18"/>
                        <w:lang w:val="en-US"/>
                      </w:rPr>
                      <w:t xml:space="preserve">: </w:t>
                    </w:r>
                    <w:hyperlink r:id="rId7" w:history="1">
                      <w:r w:rsidRPr="000C29AF">
                        <w:rPr>
                          <w:rStyle w:val="a9"/>
                          <w:rFonts w:eastAsia="Calibri"/>
                          <w:b/>
                          <w:sz w:val="18"/>
                          <w:lang w:val="en-US"/>
                        </w:rPr>
                        <w:t>vt-ddsh@mail.ru</w:t>
                      </w:r>
                    </w:hyperlink>
                    <w:r w:rsidRPr="00C70EBD">
                      <w:rPr>
                        <w:b/>
                        <w:sz w:val="18"/>
                        <w:lang w:val="en-US"/>
                      </w:rPr>
                      <w:t xml:space="preserve"> </w:t>
                    </w:r>
                  </w:p>
                  <w:p w:rsidR="00F60B33" w:rsidRPr="00227F5D" w:rsidRDefault="00F60B33" w:rsidP="002324C2">
                    <w:pPr>
                      <w:jc w:val="center"/>
                      <w:rPr>
                        <w:sz w:val="20"/>
                        <w:szCs w:val="20"/>
                        <w:u w:val="single"/>
                      </w:rPr>
                    </w:pPr>
                    <w:r w:rsidRPr="00227F5D">
                      <w:rPr>
                        <w:sz w:val="20"/>
                        <w:szCs w:val="20"/>
                        <w:u w:val="single"/>
                      </w:rPr>
                      <w:t>№</w:t>
                    </w:r>
                    <w:r w:rsidR="0027688B" w:rsidRPr="00227F5D">
                      <w:rPr>
                        <w:sz w:val="20"/>
                        <w:szCs w:val="20"/>
                        <w:u w:val="single"/>
                      </w:rPr>
                      <w:t xml:space="preserve"> 27 от  20.01.2022</w:t>
                    </w:r>
                    <w:r w:rsidR="00227F5D">
                      <w:rPr>
                        <w:sz w:val="20"/>
                        <w:szCs w:val="20"/>
                        <w:u w:val="single"/>
                      </w:rPr>
                      <w:t xml:space="preserve"> г.</w:t>
                    </w:r>
                  </w:p>
                  <w:p w:rsidR="00F60B33" w:rsidRDefault="00F60B33" w:rsidP="002324C2">
                    <w:pPr>
                      <w:jc w:val="center"/>
                      <w:rPr>
                        <w:sz w:val="6"/>
                      </w:rPr>
                    </w:pPr>
                  </w:p>
                  <w:p w:rsidR="00F60B33" w:rsidRDefault="00F60B33" w:rsidP="002324C2">
                    <w:pPr>
                      <w:jc w:val="center"/>
                      <w:rPr>
                        <w:sz w:val="6"/>
                      </w:rPr>
                    </w:pPr>
                  </w:p>
                  <w:p w:rsidR="00F60B33" w:rsidRDefault="00F60B33" w:rsidP="002324C2">
                    <w:pPr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На № ___________________от_______________________</w:t>
                    </w:r>
                  </w:p>
                </w:txbxContent>
              </v:textbox>
            </v:shape>
            <v:shape id="_x0000_s1031" type="#_x0000_t202" style="position:absolute;left:6624;top:1727;width:4608;height:3024;mso-wrap-distance-bottom:11.35pt" stroked="f">
              <v:textbox style="mso-next-textbox:#_x0000_s1031" inset="0,0,0,0">
                <w:txbxContent>
                  <w:p w:rsidR="00F60B33" w:rsidRDefault="00F60B33" w:rsidP="002324C2">
                    <w:pPr>
                      <w:rPr>
                        <w:b/>
                      </w:rPr>
                    </w:pPr>
                    <w:r w:rsidRPr="0087072A">
                      <w:rPr>
                        <w:b/>
                      </w:rPr>
                      <w:t>Министерство образования и молодежной политики Свердловской области</w:t>
                    </w:r>
                  </w:p>
                </w:txbxContent>
              </v:textbox>
            </v:shape>
          </v:group>
        </w:pict>
      </w:r>
    </w:p>
    <w:p w:rsidR="006F3913" w:rsidRDefault="006F3913" w:rsidP="003C201E">
      <w:pPr>
        <w:ind w:right="412"/>
        <w:jc w:val="center"/>
        <w:rPr>
          <w:b/>
          <w:sz w:val="28"/>
          <w:szCs w:val="28"/>
        </w:rPr>
      </w:pPr>
    </w:p>
    <w:p w:rsidR="006F3913" w:rsidRDefault="006F3913" w:rsidP="003C201E">
      <w:pPr>
        <w:ind w:right="412"/>
        <w:jc w:val="center"/>
        <w:rPr>
          <w:b/>
          <w:sz w:val="28"/>
          <w:szCs w:val="28"/>
        </w:rPr>
      </w:pPr>
    </w:p>
    <w:p w:rsidR="006F3913" w:rsidRDefault="006F3913" w:rsidP="003C201E">
      <w:pPr>
        <w:ind w:right="412"/>
        <w:jc w:val="center"/>
        <w:rPr>
          <w:b/>
          <w:sz w:val="28"/>
          <w:szCs w:val="28"/>
        </w:rPr>
      </w:pPr>
    </w:p>
    <w:p w:rsidR="006F3913" w:rsidRDefault="006F3913" w:rsidP="003C201E">
      <w:pPr>
        <w:ind w:right="412"/>
        <w:jc w:val="center"/>
        <w:rPr>
          <w:b/>
          <w:sz w:val="28"/>
          <w:szCs w:val="28"/>
        </w:rPr>
      </w:pPr>
    </w:p>
    <w:p w:rsidR="006F3913" w:rsidRDefault="006F3913" w:rsidP="003C201E">
      <w:pPr>
        <w:ind w:right="412"/>
        <w:jc w:val="center"/>
        <w:rPr>
          <w:b/>
          <w:sz w:val="28"/>
          <w:szCs w:val="28"/>
        </w:rPr>
      </w:pPr>
    </w:p>
    <w:p w:rsidR="006F3913" w:rsidRDefault="006F3913" w:rsidP="003C201E">
      <w:pPr>
        <w:ind w:right="412"/>
        <w:jc w:val="center"/>
        <w:rPr>
          <w:b/>
          <w:sz w:val="28"/>
          <w:szCs w:val="28"/>
        </w:rPr>
      </w:pPr>
    </w:p>
    <w:p w:rsidR="006F3913" w:rsidRDefault="006F3913" w:rsidP="003C201E">
      <w:pPr>
        <w:ind w:right="412"/>
        <w:jc w:val="center"/>
        <w:rPr>
          <w:b/>
          <w:sz w:val="28"/>
          <w:szCs w:val="28"/>
        </w:rPr>
      </w:pPr>
    </w:p>
    <w:p w:rsidR="006F3913" w:rsidRDefault="006F3913" w:rsidP="003C201E">
      <w:pPr>
        <w:ind w:right="412"/>
        <w:jc w:val="center"/>
        <w:rPr>
          <w:b/>
          <w:sz w:val="28"/>
          <w:szCs w:val="28"/>
        </w:rPr>
      </w:pPr>
    </w:p>
    <w:p w:rsidR="006F3913" w:rsidRDefault="006F3913" w:rsidP="003C201E">
      <w:pPr>
        <w:ind w:right="412"/>
        <w:jc w:val="center"/>
        <w:rPr>
          <w:b/>
          <w:sz w:val="28"/>
          <w:szCs w:val="28"/>
        </w:rPr>
      </w:pPr>
    </w:p>
    <w:p w:rsidR="006F3913" w:rsidRDefault="006F3913" w:rsidP="003C201E">
      <w:pPr>
        <w:ind w:right="412"/>
        <w:jc w:val="center"/>
        <w:rPr>
          <w:b/>
          <w:sz w:val="28"/>
          <w:szCs w:val="28"/>
        </w:rPr>
      </w:pPr>
    </w:p>
    <w:p w:rsidR="003C201E" w:rsidRDefault="003C201E" w:rsidP="003C201E">
      <w:pPr>
        <w:ind w:right="41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Отчет об исполнении плана работы по </w:t>
      </w:r>
      <w:r w:rsidR="00516F28">
        <w:rPr>
          <w:b/>
          <w:sz w:val="28"/>
          <w:szCs w:val="28"/>
        </w:rPr>
        <w:t>противодействию коррупции в 20</w:t>
      </w:r>
      <w:r w:rsidR="00B55782">
        <w:rPr>
          <w:b/>
          <w:sz w:val="28"/>
          <w:szCs w:val="28"/>
        </w:rPr>
        <w:t>21</w:t>
      </w:r>
      <w:r w:rsidR="00804DD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году</w:t>
      </w:r>
      <w:r>
        <w:rPr>
          <w:rStyle w:val="a5"/>
          <w:b/>
          <w:sz w:val="28"/>
          <w:szCs w:val="28"/>
        </w:rPr>
        <w:footnoteReference w:customMarkFollows="1" w:id="2"/>
        <w:t>*</w:t>
      </w:r>
    </w:p>
    <w:p w:rsidR="003C201E" w:rsidRPr="00C94B30" w:rsidRDefault="003C201E" w:rsidP="003C201E">
      <w:pPr>
        <w:ind w:right="41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</w:t>
      </w:r>
      <w:r w:rsidR="00045AB1">
        <w:rPr>
          <w:b/>
          <w:sz w:val="28"/>
          <w:szCs w:val="28"/>
          <w:u w:val="single"/>
        </w:rPr>
        <w:t>ГБ</w:t>
      </w:r>
      <w:r w:rsidR="00DD6F33" w:rsidRPr="00DD6F33">
        <w:rPr>
          <w:b/>
          <w:sz w:val="28"/>
          <w:szCs w:val="28"/>
          <w:u w:val="single"/>
        </w:rPr>
        <w:t xml:space="preserve">ОУ СО "Верхнетагильский </w:t>
      </w:r>
      <w:r w:rsidR="00045AB1">
        <w:rPr>
          <w:b/>
          <w:sz w:val="28"/>
          <w:szCs w:val="28"/>
          <w:u w:val="single"/>
        </w:rPr>
        <w:t>центр ППМСП</w:t>
      </w:r>
      <w:r w:rsidR="00DD6F33" w:rsidRPr="00DD6F33">
        <w:rPr>
          <w:b/>
          <w:sz w:val="28"/>
          <w:szCs w:val="28"/>
          <w:u w:val="single"/>
        </w:rPr>
        <w:t>"</w:t>
      </w:r>
      <w:r>
        <w:rPr>
          <w:b/>
          <w:sz w:val="28"/>
          <w:szCs w:val="28"/>
        </w:rPr>
        <w:t>_________________</w:t>
      </w:r>
    </w:p>
    <w:p w:rsidR="003C201E" w:rsidRDefault="003C201E" w:rsidP="003C201E">
      <w:pPr>
        <w:jc w:val="center"/>
        <w:rPr>
          <w:sz w:val="20"/>
          <w:szCs w:val="20"/>
        </w:rPr>
      </w:pPr>
      <w:r w:rsidRPr="00C94B30">
        <w:rPr>
          <w:sz w:val="20"/>
          <w:szCs w:val="20"/>
        </w:rPr>
        <w:t>(название учреждения)</w:t>
      </w:r>
    </w:p>
    <w:tbl>
      <w:tblPr>
        <w:tblW w:w="158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79"/>
        <w:gridCol w:w="3457"/>
        <w:gridCol w:w="1560"/>
        <w:gridCol w:w="2126"/>
        <w:gridCol w:w="5387"/>
        <w:gridCol w:w="2268"/>
      </w:tblGrid>
      <w:tr w:rsidR="002324C2" w:rsidRPr="00615077" w:rsidTr="00686138">
        <w:tc>
          <w:tcPr>
            <w:tcW w:w="1079" w:type="dxa"/>
            <w:shd w:val="clear" w:color="auto" w:fill="auto"/>
          </w:tcPr>
          <w:p w:rsidR="002324C2" w:rsidRPr="00615077" w:rsidRDefault="002324C2" w:rsidP="000937A0">
            <w:pPr>
              <w:rPr>
                <w:b/>
              </w:rPr>
            </w:pPr>
            <w:r w:rsidRPr="00615077">
              <w:rPr>
                <w:b/>
              </w:rPr>
              <w:t>№</w:t>
            </w:r>
          </w:p>
          <w:p w:rsidR="002324C2" w:rsidRPr="00615077" w:rsidRDefault="002324C2" w:rsidP="000937A0">
            <w:pPr>
              <w:rPr>
                <w:b/>
              </w:rPr>
            </w:pPr>
            <w:r w:rsidRPr="00615077">
              <w:rPr>
                <w:b/>
              </w:rPr>
              <w:t>п/п</w:t>
            </w:r>
          </w:p>
        </w:tc>
        <w:tc>
          <w:tcPr>
            <w:tcW w:w="3457" w:type="dxa"/>
            <w:shd w:val="clear" w:color="auto" w:fill="auto"/>
          </w:tcPr>
          <w:p w:rsidR="002324C2" w:rsidRPr="00615077" w:rsidRDefault="002324C2" w:rsidP="000937A0">
            <w:pPr>
              <w:jc w:val="center"/>
              <w:rPr>
                <w:b/>
              </w:rPr>
            </w:pPr>
            <w:r w:rsidRPr="00615077">
              <w:rPr>
                <w:b/>
              </w:rPr>
              <w:t>Наименование мероприятия Плана</w:t>
            </w:r>
          </w:p>
        </w:tc>
        <w:tc>
          <w:tcPr>
            <w:tcW w:w="1560" w:type="dxa"/>
            <w:shd w:val="clear" w:color="auto" w:fill="auto"/>
          </w:tcPr>
          <w:p w:rsidR="002324C2" w:rsidRPr="00615077" w:rsidRDefault="002324C2" w:rsidP="000937A0">
            <w:pPr>
              <w:jc w:val="center"/>
              <w:rPr>
                <w:b/>
              </w:rPr>
            </w:pPr>
            <w:r w:rsidRPr="00615077">
              <w:rPr>
                <w:b/>
              </w:rPr>
              <w:t>Сроки исполнения</w:t>
            </w:r>
          </w:p>
        </w:tc>
        <w:tc>
          <w:tcPr>
            <w:tcW w:w="2126" w:type="dxa"/>
            <w:shd w:val="clear" w:color="auto" w:fill="auto"/>
          </w:tcPr>
          <w:p w:rsidR="002324C2" w:rsidRPr="00615077" w:rsidRDefault="002324C2" w:rsidP="000937A0">
            <w:pPr>
              <w:jc w:val="center"/>
              <w:rPr>
                <w:b/>
              </w:rPr>
            </w:pPr>
            <w:r w:rsidRPr="00615077">
              <w:rPr>
                <w:b/>
              </w:rPr>
              <w:t>Ответственный/ые за исполнение мероприятия</w:t>
            </w:r>
          </w:p>
        </w:tc>
        <w:tc>
          <w:tcPr>
            <w:tcW w:w="5387" w:type="dxa"/>
            <w:shd w:val="clear" w:color="auto" w:fill="auto"/>
          </w:tcPr>
          <w:p w:rsidR="002324C2" w:rsidRPr="00615077" w:rsidRDefault="002324C2" w:rsidP="000937A0">
            <w:pPr>
              <w:jc w:val="center"/>
              <w:rPr>
                <w:b/>
              </w:rPr>
            </w:pPr>
            <w:r w:rsidRPr="00615077">
              <w:rPr>
                <w:b/>
              </w:rPr>
              <w:t>Информация о реализации мероприятия</w:t>
            </w:r>
          </w:p>
          <w:p w:rsidR="002324C2" w:rsidRPr="00615077" w:rsidRDefault="002324C2" w:rsidP="000937A0">
            <w:pPr>
              <w:jc w:val="center"/>
              <w:rPr>
                <w:b/>
              </w:rPr>
            </w:pPr>
            <w:r w:rsidRPr="00615077">
              <w:rPr>
                <w:b/>
              </w:rPr>
              <w:t>(проведенная работа)</w:t>
            </w:r>
          </w:p>
        </w:tc>
        <w:tc>
          <w:tcPr>
            <w:tcW w:w="2268" w:type="dxa"/>
            <w:shd w:val="clear" w:color="auto" w:fill="auto"/>
          </w:tcPr>
          <w:p w:rsidR="002324C2" w:rsidRPr="00615077" w:rsidRDefault="002324C2" w:rsidP="002324C2">
            <w:pPr>
              <w:jc w:val="center"/>
              <w:rPr>
                <w:b/>
              </w:rPr>
            </w:pPr>
            <w:r>
              <w:rPr>
                <w:b/>
              </w:rPr>
              <w:t>Оценка результатов выполнения мероприятия (результат)</w:t>
            </w:r>
          </w:p>
        </w:tc>
      </w:tr>
      <w:tr w:rsidR="002324C2" w:rsidRPr="00615077" w:rsidTr="00686138">
        <w:tc>
          <w:tcPr>
            <w:tcW w:w="1079" w:type="dxa"/>
            <w:shd w:val="clear" w:color="auto" w:fill="auto"/>
          </w:tcPr>
          <w:p w:rsidR="002324C2" w:rsidRPr="00615077" w:rsidRDefault="002324C2" w:rsidP="000937A0">
            <w:pPr>
              <w:jc w:val="center"/>
              <w:rPr>
                <w:b/>
              </w:rPr>
            </w:pPr>
            <w:r w:rsidRPr="00615077">
              <w:rPr>
                <w:b/>
              </w:rPr>
              <w:t>1</w:t>
            </w:r>
          </w:p>
        </w:tc>
        <w:tc>
          <w:tcPr>
            <w:tcW w:w="3457" w:type="dxa"/>
            <w:shd w:val="clear" w:color="auto" w:fill="auto"/>
          </w:tcPr>
          <w:p w:rsidR="002324C2" w:rsidRPr="00615077" w:rsidRDefault="002324C2" w:rsidP="000937A0">
            <w:pPr>
              <w:jc w:val="center"/>
              <w:rPr>
                <w:b/>
              </w:rPr>
            </w:pPr>
            <w:r w:rsidRPr="00615077">
              <w:rPr>
                <w:b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2324C2" w:rsidRPr="00615077" w:rsidRDefault="002324C2" w:rsidP="000937A0">
            <w:pPr>
              <w:jc w:val="center"/>
              <w:rPr>
                <w:b/>
              </w:rPr>
            </w:pPr>
            <w:r w:rsidRPr="00615077">
              <w:rPr>
                <w:b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:rsidR="002324C2" w:rsidRPr="00615077" w:rsidRDefault="002324C2" w:rsidP="000937A0">
            <w:pPr>
              <w:jc w:val="center"/>
              <w:rPr>
                <w:b/>
              </w:rPr>
            </w:pPr>
            <w:r w:rsidRPr="00615077">
              <w:rPr>
                <w:b/>
              </w:rPr>
              <w:t>4</w:t>
            </w:r>
          </w:p>
        </w:tc>
        <w:tc>
          <w:tcPr>
            <w:tcW w:w="5387" w:type="dxa"/>
            <w:shd w:val="clear" w:color="auto" w:fill="auto"/>
          </w:tcPr>
          <w:p w:rsidR="002324C2" w:rsidRPr="00615077" w:rsidRDefault="002324C2" w:rsidP="000937A0">
            <w:pPr>
              <w:jc w:val="center"/>
              <w:rPr>
                <w:b/>
              </w:rPr>
            </w:pPr>
            <w:r w:rsidRPr="00615077">
              <w:rPr>
                <w:b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:rsidR="002324C2" w:rsidRPr="00615077" w:rsidRDefault="002324C2" w:rsidP="002324C2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2324C2" w:rsidRPr="00615077" w:rsidTr="00686138">
        <w:tc>
          <w:tcPr>
            <w:tcW w:w="15877" w:type="dxa"/>
            <w:gridSpan w:val="6"/>
            <w:shd w:val="clear" w:color="auto" w:fill="auto"/>
          </w:tcPr>
          <w:p w:rsidR="002324C2" w:rsidRPr="00615077" w:rsidRDefault="002324C2" w:rsidP="002324C2">
            <w:pPr>
              <w:jc w:val="center"/>
              <w:rPr>
                <w:b/>
              </w:rPr>
            </w:pPr>
            <w:r w:rsidRPr="008250B7">
              <w:rPr>
                <w:b/>
              </w:rPr>
              <w:t>1. Организационные мероприятия</w:t>
            </w:r>
            <w:r w:rsidR="00EC3F57">
              <w:rPr>
                <w:b/>
              </w:rPr>
              <w:t xml:space="preserve">  </w:t>
            </w:r>
          </w:p>
        </w:tc>
      </w:tr>
      <w:tr w:rsidR="00EC3F57" w:rsidRPr="00615077" w:rsidTr="00686138">
        <w:trPr>
          <w:trHeight w:val="70"/>
        </w:trPr>
        <w:tc>
          <w:tcPr>
            <w:tcW w:w="1079" w:type="dxa"/>
            <w:shd w:val="clear" w:color="auto" w:fill="auto"/>
          </w:tcPr>
          <w:p w:rsidR="00EC3F57" w:rsidRDefault="00B96196" w:rsidP="002D3CE6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3457" w:type="dxa"/>
            <w:shd w:val="clear" w:color="auto" w:fill="auto"/>
          </w:tcPr>
          <w:p w:rsidR="00C34AA3" w:rsidRDefault="00C34AA3" w:rsidP="00C34AA3">
            <w:r>
              <w:t>Обеспечение  эффективного функционирования К</w:t>
            </w:r>
            <w:r w:rsidR="00EC3F57">
              <w:t>омиссии по противодействию коррупции ГБО</w:t>
            </w:r>
            <w:r>
              <w:t>У.</w:t>
            </w:r>
          </w:p>
          <w:p w:rsidR="00EC3F57" w:rsidRPr="008250B7" w:rsidRDefault="00C34AA3" w:rsidP="00C34AA3">
            <w:r>
              <w:t xml:space="preserve">Организация работы Комиссии по противодействию коррупции ГБОУ,  </w:t>
            </w:r>
            <w:r w:rsidR="00EC3F57">
              <w:t>проведение заседаний комиссии</w:t>
            </w:r>
          </w:p>
        </w:tc>
        <w:tc>
          <w:tcPr>
            <w:tcW w:w="1560" w:type="dxa"/>
            <w:shd w:val="clear" w:color="auto" w:fill="auto"/>
          </w:tcPr>
          <w:p w:rsidR="00EC3F57" w:rsidRDefault="00EC3F57" w:rsidP="00045AB1">
            <w:pPr>
              <w:jc w:val="center"/>
            </w:pPr>
            <w:r>
              <w:t>15.0</w:t>
            </w:r>
            <w:r w:rsidR="00F41004">
              <w:t>3</w:t>
            </w:r>
            <w:r>
              <w:t>.2021г.</w:t>
            </w:r>
          </w:p>
          <w:p w:rsidR="00EC3F57" w:rsidRDefault="00EC3F57" w:rsidP="00045AB1">
            <w:pPr>
              <w:jc w:val="center"/>
            </w:pPr>
            <w:r>
              <w:t>17.06.2021г.</w:t>
            </w:r>
          </w:p>
          <w:p w:rsidR="00EC3F57" w:rsidRDefault="00EC3F57" w:rsidP="00045AB1">
            <w:pPr>
              <w:jc w:val="center"/>
            </w:pPr>
            <w:r>
              <w:t>10.08.2021 г.</w:t>
            </w:r>
          </w:p>
          <w:p w:rsidR="002A4D85" w:rsidRDefault="002A4D85" w:rsidP="00045AB1">
            <w:pPr>
              <w:jc w:val="center"/>
            </w:pPr>
            <w:r>
              <w:t>13.10.2021 г.</w:t>
            </w:r>
          </w:p>
          <w:p w:rsidR="00EC3F57" w:rsidRDefault="00EC3F57" w:rsidP="00045AB1">
            <w:pPr>
              <w:jc w:val="center"/>
            </w:pPr>
            <w:r>
              <w:t>04.12.2021 г.</w:t>
            </w:r>
          </w:p>
          <w:p w:rsidR="002A4D85" w:rsidRDefault="002A4D85" w:rsidP="00045AB1">
            <w:pPr>
              <w:jc w:val="center"/>
            </w:pPr>
            <w:r>
              <w:t>17.12.2021 г.</w:t>
            </w:r>
          </w:p>
        </w:tc>
        <w:tc>
          <w:tcPr>
            <w:tcW w:w="2126" w:type="dxa"/>
            <w:shd w:val="clear" w:color="auto" w:fill="auto"/>
          </w:tcPr>
          <w:p w:rsidR="00EC3F57" w:rsidRDefault="00E646E6" w:rsidP="0027688B">
            <w:pPr>
              <w:jc w:val="center"/>
            </w:pPr>
            <w:r>
              <w:t>П</w:t>
            </w:r>
            <w:r w:rsidR="00EC3F57" w:rsidRPr="008250B7">
              <w:t>редседатель комиссии по противодействию коррупции</w:t>
            </w:r>
            <w:r w:rsidR="00EC3F57">
              <w:t xml:space="preserve"> </w:t>
            </w:r>
          </w:p>
        </w:tc>
        <w:tc>
          <w:tcPr>
            <w:tcW w:w="5387" w:type="dxa"/>
            <w:shd w:val="clear" w:color="auto" w:fill="auto"/>
          </w:tcPr>
          <w:p w:rsidR="00761CD7" w:rsidRDefault="00761CD7" w:rsidP="008A2E66">
            <w:pPr>
              <w:pStyle w:val="a7"/>
              <w:contextualSpacing/>
              <w:jc w:val="center"/>
            </w:pPr>
            <w:r>
              <w:t xml:space="preserve">Заседания комиссии по противодействию коррупции проводились </w:t>
            </w:r>
            <w:r w:rsidR="002A4D85">
              <w:t xml:space="preserve">не реже чем </w:t>
            </w:r>
            <w:r>
              <w:t>1 раз в квартал, рассматривались вопросы:</w:t>
            </w:r>
          </w:p>
          <w:p w:rsidR="00761CD7" w:rsidRDefault="00761CD7" w:rsidP="008A2E66">
            <w:pPr>
              <w:pStyle w:val="a7"/>
              <w:ind w:left="420"/>
              <w:contextualSpacing/>
              <w:rPr>
                <w:u w:val="single"/>
              </w:rPr>
            </w:pPr>
            <w:r w:rsidRPr="000B2E68">
              <w:rPr>
                <w:u w:val="single"/>
                <w:lang w:val="en-US"/>
              </w:rPr>
              <w:t>I</w:t>
            </w:r>
            <w:r w:rsidRPr="000B2E68">
              <w:rPr>
                <w:u w:val="single"/>
              </w:rPr>
              <w:t xml:space="preserve"> квартал</w:t>
            </w:r>
          </w:p>
          <w:p w:rsidR="00934755" w:rsidRPr="000B2E68" w:rsidRDefault="00934755" w:rsidP="008A2E66">
            <w:pPr>
              <w:pStyle w:val="a7"/>
              <w:ind w:left="420"/>
              <w:contextualSpacing/>
              <w:rPr>
                <w:u w:val="single"/>
              </w:rPr>
            </w:pPr>
            <w:r>
              <w:rPr>
                <w:u w:val="single"/>
              </w:rPr>
              <w:t>Протокол 22 от 15.03.2021 г.</w:t>
            </w:r>
          </w:p>
          <w:p w:rsidR="00761CD7" w:rsidRDefault="00761CD7" w:rsidP="008A2E66">
            <w:pPr>
              <w:numPr>
                <w:ilvl w:val="0"/>
                <w:numId w:val="3"/>
              </w:numPr>
              <w:tabs>
                <w:tab w:val="clear" w:pos="780"/>
              </w:tabs>
              <w:ind w:left="459" w:hanging="283"/>
              <w:contextualSpacing/>
            </w:pPr>
            <w:r>
              <w:t xml:space="preserve">О результатах выполнения Плана мероприятий ГБОУ по противодействию коррупции  за </w:t>
            </w:r>
            <w:r w:rsidR="00C34AA3">
              <w:rPr>
                <w:lang w:val="en-US"/>
              </w:rPr>
              <w:t>I</w:t>
            </w:r>
            <w:r w:rsidR="00C34AA3" w:rsidRPr="00C34AA3">
              <w:t xml:space="preserve"> квартал </w:t>
            </w:r>
            <w:r w:rsidR="00BC0293">
              <w:t>2021</w:t>
            </w:r>
            <w:r>
              <w:t xml:space="preserve">  год</w:t>
            </w:r>
          </w:p>
          <w:p w:rsidR="00761CD7" w:rsidRDefault="00761CD7" w:rsidP="002A4D85">
            <w:pPr>
              <w:numPr>
                <w:ilvl w:val="0"/>
                <w:numId w:val="3"/>
              </w:numPr>
              <w:tabs>
                <w:tab w:val="clear" w:pos="780"/>
              </w:tabs>
              <w:ind w:left="459" w:hanging="283"/>
            </w:pPr>
            <w:r>
              <w:t xml:space="preserve">Отчет о финансово-хозяйственной деятельности учреждения  за </w:t>
            </w:r>
            <w:r w:rsidR="00BC0293">
              <w:t>2021</w:t>
            </w:r>
            <w:r w:rsidR="00934755">
              <w:t xml:space="preserve"> </w:t>
            </w:r>
            <w:r>
              <w:t>год.</w:t>
            </w:r>
          </w:p>
          <w:p w:rsidR="00761CD7" w:rsidRDefault="00761CD7" w:rsidP="002A4D85">
            <w:pPr>
              <w:numPr>
                <w:ilvl w:val="0"/>
                <w:numId w:val="3"/>
              </w:numPr>
              <w:tabs>
                <w:tab w:val="clear" w:pos="780"/>
              </w:tabs>
              <w:ind w:left="459" w:hanging="283"/>
            </w:pPr>
            <w:r>
              <w:t xml:space="preserve">Отчет работы комиссии по распределению стимулирующей части фонда оплаты труда, </w:t>
            </w:r>
            <w:r>
              <w:lastRenderedPageBreak/>
              <w:t xml:space="preserve">использование критериев стимулирования в зависимости от объема и результатов работы сотрудника ГБОУ  за </w:t>
            </w:r>
            <w:r w:rsidR="00C34AA3">
              <w:t>202</w:t>
            </w:r>
            <w:r w:rsidR="00BC0293">
              <w:t>1</w:t>
            </w:r>
            <w:r w:rsidR="00C34AA3">
              <w:t xml:space="preserve"> </w:t>
            </w:r>
            <w:r>
              <w:t xml:space="preserve">  год</w:t>
            </w:r>
          </w:p>
          <w:p w:rsidR="0065597F" w:rsidRDefault="00761CD7" w:rsidP="002A4D85">
            <w:pPr>
              <w:numPr>
                <w:ilvl w:val="0"/>
                <w:numId w:val="3"/>
              </w:numPr>
              <w:tabs>
                <w:tab w:val="clear" w:pos="780"/>
              </w:tabs>
              <w:ind w:left="459" w:hanging="283"/>
            </w:pPr>
            <w:r w:rsidRPr="000B3B5C">
              <w:t xml:space="preserve">Отчет </w:t>
            </w:r>
            <w:r w:rsidRPr="009B08F2">
              <w:t xml:space="preserve"> комиссии по осуществлению закупок</w:t>
            </w:r>
            <w:r w:rsidRPr="000B3B5C">
              <w:t xml:space="preserve"> о проведении  закупок товаров, работ и услуг</w:t>
            </w:r>
            <w:r>
              <w:t>.</w:t>
            </w:r>
            <w:r w:rsidR="0065597F">
              <w:t xml:space="preserve"> </w:t>
            </w:r>
          </w:p>
          <w:p w:rsidR="00761CD7" w:rsidRDefault="00761CD7" w:rsidP="002A4D85">
            <w:pPr>
              <w:ind w:left="459" w:hanging="283"/>
            </w:pPr>
            <w:r>
              <w:t xml:space="preserve">Во всех рассмотренных вопросах нарушений связанных с коррупционной составляющей не выявлено. </w:t>
            </w:r>
          </w:p>
          <w:p w:rsidR="00761CD7" w:rsidRDefault="00761CD7" w:rsidP="002A4D85">
            <w:pPr>
              <w:pStyle w:val="a7"/>
              <w:ind w:left="459" w:hanging="283"/>
              <w:rPr>
                <w:u w:val="single"/>
              </w:rPr>
            </w:pPr>
            <w:r w:rsidRPr="000B2E68">
              <w:rPr>
                <w:u w:val="single"/>
                <w:lang w:val="en-US"/>
              </w:rPr>
              <w:t>I</w:t>
            </w:r>
            <w:r>
              <w:rPr>
                <w:u w:val="single"/>
                <w:lang w:val="en-US"/>
              </w:rPr>
              <w:t>I</w:t>
            </w:r>
            <w:r w:rsidRPr="000B2E68">
              <w:rPr>
                <w:u w:val="single"/>
              </w:rPr>
              <w:t xml:space="preserve"> квартал</w:t>
            </w:r>
          </w:p>
          <w:p w:rsidR="00934755" w:rsidRPr="00C320A9" w:rsidRDefault="00934755" w:rsidP="002A4D85">
            <w:pPr>
              <w:pStyle w:val="a7"/>
              <w:ind w:left="459" w:hanging="283"/>
              <w:rPr>
                <w:u w:val="single"/>
              </w:rPr>
            </w:pPr>
            <w:r>
              <w:rPr>
                <w:u w:val="single"/>
              </w:rPr>
              <w:t>Протокол № 23 от 17.06.2021 г.</w:t>
            </w:r>
          </w:p>
          <w:p w:rsidR="00761CD7" w:rsidRDefault="00761CD7" w:rsidP="002A4D85">
            <w:pPr>
              <w:numPr>
                <w:ilvl w:val="0"/>
                <w:numId w:val="4"/>
              </w:numPr>
              <w:ind w:left="459" w:hanging="283"/>
            </w:pPr>
            <w:r>
              <w:t>О результатах выполнения Плана мероприятий ГБОУ по противодейс</w:t>
            </w:r>
            <w:r w:rsidR="0065597F">
              <w:t>твию коррупции за I квартал 2021</w:t>
            </w:r>
            <w:r>
              <w:t xml:space="preserve"> года.</w:t>
            </w:r>
          </w:p>
          <w:p w:rsidR="00761CD7" w:rsidRDefault="00761CD7" w:rsidP="002A4D85">
            <w:pPr>
              <w:numPr>
                <w:ilvl w:val="0"/>
                <w:numId w:val="4"/>
              </w:numPr>
              <w:ind w:left="459" w:hanging="283"/>
            </w:pPr>
            <w:r>
              <w:t>Отчет о финансово-хозяйственной деятельнос</w:t>
            </w:r>
            <w:r w:rsidR="0065597F">
              <w:t>ти учреждения  за I квартал 2021</w:t>
            </w:r>
            <w:r>
              <w:t xml:space="preserve"> года.</w:t>
            </w:r>
          </w:p>
          <w:p w:rsidR="00761CD7" w:rsidRDefault="00761CD7" w:rsidP="002A4D85">
            <w:pPr>
              <w:numPr>
                <w:ilvl w:val="0"/>
                <w:numId w:val="4"/>
              </w:numPr>
              <w:ind w:left="459" w:hanging="283"/>
            </w:pPr>
            <w:r>
              <w:t>Отчет об эффективности управления имуществом, закрепленным на праве оперативного управления</w:t>
            </w:r>
            <w:r w:rsidRPr="00BD5B2F">
              <w:t xml:space="preserve"> </w:t>
            </w:r>
            <w:r>
              <w:t>за I к</w:t>
            </w:r>
            <w:r w:rsidR="00BC0293">
              <w:t>вартал 2021</w:t>
            </w:r>
            <w:r>
              <w:t xml:space="preserve"> года.</w:t>
            </w:r>
          </w:p>
          <w:p w:rsidR="00761CD7" w:rsidRDefault="00761CD7" w:rsidP="002A4D85">
            <w:pPr>
              <w:numPr>
                <w:ilvl w:val="0"/>
                <w:numId w:val="4"/>
              </w:numPr>
              <w:ind w:left="459" w:hanging="283"/>
            </w:pPr>
            <w:r w:rsidRPr="000B3B5C">
              <w:t xml:space="preserve">Отчет </w:t>
            </w:r>
            <w:r w:rsidRPr="009B08F2">
              <w:t xml:space="preserve"> комиссии по осуществлению закупок</w:t>
            </w:r>
            <w:r w:rsidRPr="000B3B5C">
              <w:t xml:space="preserve"> о проведении  закупок товаров, работ и услуг</w:t>
            </w:r>
            <w:r w:rsidRPr="00BD5B2F">
              <w:t xml:space="preserve"> </w:t>
            </w:r>
            <w:r w:rsidR="0065597F">
              <w:t>за I квартал 2021</w:t>
            </w:r>
            <w:r>
              <w:t xml:space="preserve"> года. </w:t>
            </w:r>
          </w:p>
          <w:p w:rsidR="00761CD7" w:rsidRDefault="00761CD7" w:rsidP="002A4D85">
            <w:pPr>
              <w:numPr>
                <w:ilvl w:val="0"/>
                <w:numId w:val="4"/>
              </w:numPr>
              <w:ind w:left="459" w:hanging="283"/>
            </w:pPr>
            <w:r>
              <w:t>Отчет работы комиссии по распределению стимулирующей части фонда оплаты труда, использование критериев стимулирования в зависимости от объема и результат</w:t>
            </w:r>
            <w:r w:rsidR="0065597F">
              <w:t xml:space="preserve">ов работы сотрудника ГБОУ за 1,2 </w:t>
            </w:r>
            <w:r>
              <w:t xml:space="preserve"> </w:t>
            </w:r>
            <w:r w:rsidR="0065597F">
              <w:t>квартал 2021 г</w:t>
            </w:r>
            <w:r>
              <w:t>.</w:t>
            </w:r>
          </w:p>
          <w:p w:rsidR="002A4D85" w:rsidRDefault="002A4D85" w:rsidP="00934755">
            <w:pPr>
              <w:numPr>
                <w:ilvl w:val="0"/>
                <w:numId w:val="4"/>
              </w:numPr>
              <w:ind w:left="459" w:hanging="283"/>
              <w:contextualSpacing/>
            </w:pPr>
            <w:r>
              <w:t>Отчет о проведении мониторинга  наличия родственных связ</w:t>
            </w:r>
            <w:r w:rsidR="00934755">
              <w:t>ей между работниками  учреждени</w:t>
            </w:r>
          </w:p>
          <w:p w:rsidR="00761CD7" w:rsidRDefault="00761CD7" w:rsidP="00934755">
            <w:pPr>
              <w:ind w:left="176"/>
              <w:contextualSpacing/>
            </w:pPr>
            <w:r>
              <w:t xml:space="preserve">Во всех рассмотренных вопросах нарушений связанных с коррупционной составляющей не выявлено. </w:t>
            </w:r>
          </w:p>
          <w:p w:rsidR="00761CD7" w:rsidRDefault="00761CD7" w:rsidP="002A4D85">
            <w:pPr>
              <w:pStyle w:val="a7"/>
              <w:ind w:left="459" w:hanging="283"/>
              <w:rPr>
                <w:u w:val="single"/>
              </w:rPr>
            </w:pPr>
            <w:r w:rsidRPr="000B2E68">
              <w:rPr>
                <w:u w:val="single"/>
                <w:lang w:val="en-US"/>
              </w:rPr>
              <w:lastRenderedPageBreak/>
              <w:t>I</w:t>
            </w:r>
            <w:r>
              <w:rPr>
                <w:u w:val="single"/>
                <w:lang w:val="en-US"/>
              </w:rPr>
              <w:t>II</w:t>
            </w:r>
            <w:r w:rsidRPr="000B2E68">
              <w:rPr>
                <w:u w:val="single"/>
              </w:rPr>
              <w:t xml:space="preserve"> квартал</w:t>
            </w:r>
          </w:p>
          <w:p w:rsidR="00934755" w:rsidRPr="00934755" w:rsidRDefault="00934755" w:rsidP="002A4D85">
            <w:pPr>
              <w:pStyle w:val="a7"/>
              <w:ind w:left="459" w:hanging="283"/>
            </w:pPr>
            <w:r w:rsidRPr="00934755">
              <w:t>Протокол № 24 от 10.08.2021 г.</w:t>
            </w:r>
          </w:p>
          <w:p w:rsidR="00761CD7" w:rsidRDefault="00761CD7" w:rsidP="002A4D85">
            <w:pPr>
              <w:numPr>
                <w:ilvl w:val="0"/>
                <w:numId w:val="4"/>
              </w:numPr>
              <w:ind w:left="459" w:hanging="283"/>
            </w:pPr>
            <w:r>
              <w:t>О результатах выполнения Плана мероприятий ГБОУ по противодействию коррупции за I</w:t>
            </w:r>
            <w:r>
              <w:rPr>
                <w:lang w:val="en-US"/>
              </w:rPr>
              <w:t>I</w:t>
            </w:r>
            <w:r>
              <w:t xml:space="preserve"> квартал 2020 года.</w:t>
            </w:r>
          </w:p>
          <w:p w:rsidR="00761CD7" w:rsidRPr="00B84B14" w:rsidRDefault="00761CD7" w:rsidP="002A4D85">
            <w:pPr>
              <w:numPr>
                <w:ilvl w:val="0"/>
                <w:numId w:val="4"/>
              </w:numPr>
              <w:ind w:left="459" w:hanging="283"/>
            </w:pPr>
            <w:r>
              <w:t xml:space="preserve">Отчет о финансово-хозяйственной деятельности учреждения  </w:t>
            </w:r>
            <w:r w:rsidRPr="00B84B14">
              <w:t>за II квартал 20</w:t>
            </w:r>
            <w:r w:rsidR="00BC0293">
              <w:t>21</w:t>
            </w:r>
            <w:r w:rsidRPr="00B84B14">
              <w:t xml:space="preserve"> года.</w:t>
            </w:r>
          </w:p>
          <w:p w:rsidR="00761CD7" w:rsidRPr="00B84B14" w:rsidRDefault="00761CD7" w:rsidP="002A4D85">
            <w:pPr>
              <w:numPr>
                <w:ilvl w:val="0"/>
                <w:numId w:val="4"/>
              </w:numPr>
              <w:ind w:left="459" w:hanging="283"/>
            </w:pPr>
            <w:r w:rsidRPr="000B3B5C">
              <w:t xml:space="preserve">Отчет </w:t>
            </w:r>
            <w:r w:rsidRPr="009B08F2">
              <w:t xml:space="preserve"> комиссии по осуществлению закупок</w:t>
            </w:r>
            <w:r w:rsidRPr="000B3B5C">
              <w:t xml:space="preserve"> о проведении  закупок товаров, работ и услуг</w:t>
            </w:r>
            <w:r>
              <w:t xml:space="preserve"> </w:t>
            </w:r>
            <w:r w:rsidRPr="00B84B14">
              <w:t>за II квартал 20</w:t>
            </w:r>
            <w:r w:rsidR="00BC0293">
              <w:t>21</w:t>
            </w:r>
            <w:r w:rsidRPr="00B84B14">
              <w:t xml:space="preserve"> года.</w:t>
            </w:r>
          </w:p>
          <w:p w:rsidR="00934755" w:rsidRDefault="00761CD7" w:rsidP="00934755">
            <w:pPr>
              <w:ind w:left="459" w:hanging="283"/>
            </w:pPr>
            <w:r>
              <w:t>Отчет по осуществлению приема в первый класс, в классы для детей с задержкой психического развития, по соблюдению правил приема, перевода и отчисления обучающихся из ГБОУ.   При осуществлении приема обучающихся на 2020 – 20</w:t>
            </w:r>
            <w:r w:rsidRPr="00BD5B2F">
              <w:t>2</w:t>
            </w:r>
            <w:r>
              <w:t>1 учебный год в 1 и последующие классы нарушений связанных с коррупционными действиями</w:t>
            </w:r>
            <w:r w:rsidRPr="00F85B87">
              <w:t xml:space="preserve"> </w:t>
            </w:r>
            <w:r>
              <w:t xml:space="preserve">не выявлено. </w:t>
            </w:r>
          </w:p>
          <w:p w:rsidR="00761CD7" w:rsidRDefault="00934755" w:rsidP="00934755">
            <w:pPr>
              <w:ind w:left="459" w:hanging="283"/>
            </w:pPr>
            <w:r>
              <w:t>Во всех рассмотренных вопросах нарушений связанных с коррупционной составляющей не выявлено.</w:t>
            </w:r>
          </w:p>
          <w:p w:rsidR="00934755" w:rsidRPr="00934755" w:rsidRDefault="00934755" w:rsidP="00934755">
            <w:pPr>
              <w:pStyle w:val="a7"/>
              <w:ind w:left="459" w:hanging="283"/>
              <w:contextualSpacing/>
            </w:pPr>
            <w:r>
              <w:t>Протокол № 25</w:t>
            </w:r>
            <w:r w:rsidRPr="00934755">
              <w:t xml:space="preserve"> от </w:t>
            </w:r>
            <w:r>
              <w:t>13</w:t>
            </w:r>
            <w:r w:rsidRPr="00934755">
              <w:t>.</w:t>
            </w:r>
            <w:r>
              <w:t>10</w:t>
            </w:r>
            <w:r w:rsidRPr="00934755">
              <w:t>.2021 г.</w:t>
            </w:r>
          </w:p>
          <w:p w:rsidR="00E46394" w:rsidRDefault="00E46394" w:rsidP="00934755">
            <w:pPr>
              <w:numPr>
                <w:ilvl w:val="0"/>
                <w:numId w:val="4"/>
              </w:numPr>
              <w:ind w:left="459" w:hanging="283"/>
              <w:contextualSpacing/>
            </w:pPr>
            <w:r>
              <w:t>Внесение изменений в план  в План мероприятий  по противодействию коррупции  на 2021-2024 год</w:t>
            </w:r>
          </w:p>
          <w:p w:rsidR="00761CD7" w:rsidRDefault="00761CD7" w:rsidP="008A2E66">
            <w:pPr>
              <w:pStyle w:val="a7"/>
              <w:ind w:left="459" w:hanging="283"/>
              <w:contextualSpacing/>
              <w:rPr>
                <w:u w:val="single"/>
              </w:rPr>
            </w:pPr>
            <w:r>
              <w:rPr>
                <w:u w:val="single"/>
                <w:lang w:val="en-US"/>
              </w:rPr>
              <w:t>IV</w:t>
            </w:r>
            <w:r w:rsidRPr="000B2E68">
              <w:rPr>
                <w:u w:val="single"/>
              </w:rPr>
              <w:t xml:space="preserve"> </w:t>
            </w:r>
            <w:r>
              <w:rPr>
                <w:u w:val="single"/>
              </w:rPr>
              <w:t>квартал</w:t>
            </w:r>
          </w:p>
          <w:p w:rsidR="008A2E66" w:rsidRDefault="008A2E66" w:rsidP="008A2E66">
            <w:pPr>
              <w:pStyle w:val="a7"/>
              <w:ind w:left="460" w:hanging="284"/>
              <w:contextualSpacing/>
              <w:rPr>
                <w:u w:val="single"/>
              </w:rPr>
            </w:pPr>
            <w:r>
              <w:rPr>
                <w:u w:val="single"/>
              </w:rPr>
              <w:t xml:space="preserve">Протокол № 26 от 04.12.2021 </w:t>
            </w:r>
          </w:p>
          <w:p w:rsidR="00761CD7" w:rsidRDefault="00761CD7" w:rsidP="008A2E66">
            <w:pPr>
              <w:numPr>
                <w:ilvl w:val="0"/>
                <w:numId w:val="4"/>
              </w:numPr>
              <w:ind w:left="460" w:hanging="284"/>
              <w:contextualSpacing/>
            </w:pPr>
            <w:r>
              <w:t>О результатах выполнения Плана мероприятий ГКОУ по противодействию коррупции за I</w:t>
            </w:r>
            <w:r>
              <w:rPr>
                <w:lang w:val="en-US"/>
              </w:rPr>
              <w:t>II</w:t>
            </w:r>
            <w:r w:rsidR="00E46394">
              <w:t>, IV</w:t>
            </w:r>
            <w:r w:rsidR="0065597F">
              <w:t xml:space="preserve"> квартал 2021</w:t>
            </w:r>
            <w:r>
              <w:t xml:space="preserve"> года.</w:t>
            </w:r>
          </w:p>
          <w:p w:rsidR="00761CD7" w:rsidRDefault="00761CD7" w:rsidP="008A2E66">
            <w:pPr>
              <w:numPr>
                <w:ilvl w:val="0"/>
                <w:numId w:val="5"/>
              </w:numPr>
              <w:ind w:left="459" w:hanging="283"/>
              <w:contextualSpacing/>
            </w:pPr>
            <w:r>
              <w:lastRenderedPageBreak/>
              <w:t>Отчет об эффективности управления имуществом, закрепленным на праве</w:t>
            </w:r>
            <w:r w:rsidR="00BC0293">
              <w:t xml:space="preserve"> оперативного управления за 2021</w:t>
            </w:r>
            <w:r>
              <w:t xml:space="preserve"> год.</w:t>
            </w:r>
          </w:p>
          <w:p w:rsidR="00761CD7" w:rsidRDefault="00761CD7" w:rsidP="008A2E66">
            <w:pPr>
              <w:numPr>
                <w:ilvl w:val="0"/>
                <w:numId w:val="5"/>
              </w:numPr>
              <w:ind w:left="459" w:hanging="283"/>
              <w:contextualSpacing/>
            </w:pPr>
            <w:r>
              <w:t>Отчет работы комиссии по распределению стимулирующей части фонда оплаты труда, использование критериев стимулирования в зависимости от объема и результатов работы сотрудника ГБОУ  за 3, 4 квартал</w:t>
            </w:r>
          </w:p>
          <w:p w:rsidR="00761CD7" w:rsidRDefault="00761CD7" w:rsidP="002A4D85">
            <w:pPr>
              <w:numPr>
                <w:ilvl w:val="0"/>
                <w:numId w:val="5"/>
              </w:numPr>
              <w:ind w:left="459" w:hanging="283"/>
            </w:pPr>
            <w:r w:rsidRPr="000B3B5C">
              <w:t xml:space="preserve">Отчет </w:t>
            </w:r>
            <w:r w:rsidRPr="009B08F2">
              <w:t xml:space="preserve"> комиссии по осуществлению закупок</w:t>
            </w:r>
            <w:r w:rsidRPr="000B3B5C">
              <w:t xml:space="preserve"> о проведении  закупок товаров, работ и услуг</w:t>
            </w:r>
            <w:r>
              <w:t xml:space="preserve"> за III</w:t>
            </w:r>
            <w:r w:rsidR="00E46394" w:rsidRPr="00E46394">
              <w:t>.</w:t>
            </w:r>
            <w:r w:rsidR="00E46394">
              <w:t xml:space="preserve"> IV</w:t>
            </w:r>
            <w:r w:rsidR="00BC0293">
              <w:t xml:space="preserve"> квартал 2021</w:t>
            </w:r>
            <w:r>
              <w:t xml:space="preserve"> года.</w:t>
            </w:r>
          </w:p>
          <w:p w:rsidR="00761CD7" w:rsidRDefault="00761CD7" w:rsidP="002A4D85">
            <w:pPr>
              <w:numPr>
                <w:ilvl w:val="0"/>
                <w:numId w:val="5"/>
              </w:numPr>
              <w:ind w:left="459" w:hanging="283"/>
            </w:pPr>
            <w:r>
              <w:t>Отчет по эффективности использования государственного имущества, вовлеченного в хозяйственный оборот (сверки о</w:t>
            </w:r>
            <w:r w:rsidR="00BC0293">
              <w:t>статков, инвентаризация) за 2021</w:t>
            </w:r>
            <w:r>
              <w:t>год.</w:t>
            </w:r>
          </w:p>
          <w:p w:rsidR="00E46394" w:rsidRPr="00E46394" w:rsidRDefault="00761CD7" w:rsidP="002A4D85">
            <w:pPr>
              <w:numPr>
                <w:ilvl w:val="0"/>
                <w:numId w:val="5"/>
              </w:numPr>
              <w:ind w:left="459" w:hanging="283"/>
            </w:pPr>
            <w:r>
              <w:t>Отчет о финансово-хозяйственной деятельности учреждения  за III</w:t>
            </w:r>
            <w:r w:rsidR="00E46394" w:rsidRPr="00E46394">
              <w:t>,</w:t>
            </w:r>
            <w:r w:rsidR="00E46394">
              <w:t xml:space="preserve"> IV</w:t>
            </w:r>
            <w:r w:rsidR="00BC0293">
              <w:t xml:space="preserve"> квартал 2021</w:t>
            </w:r>
            <w:r>
              <w:t xml:space="preserve"> года. </w:t>
            </w:r>
          </w:p>
          <w:p w:rsidR="00761CD7" w:rsidRDefault="00761CD7" w:rsidP="002A4D85">
            <w:pPr>
              <w:numPr>
                <w:ilvl w:val="0"/>
                <w:numId w:val="5"/>
              </w:numPr>
              <w:ind w:left="459" w:hanging="283"/>
            </w:pPr>
            <w:r>
              <w:t xml:space="preserve">Отчет по использованию средств выделенных по договору пожертвования Верхнетагильской ГРЭС на приобретение оборудования  для проведения коррекционных занятий </w:t>
            </w:r>
          </w:p>
          <w:p w:rsidR="002A4D85" w:rsidRDefault="002A4D85" w:rsidP="002A4D85">
            <w:pPr>
              <w:numPr>
                <w:ilvl w:val="0"/>
                <w:numId w:val="5"/>
              </w:numPr>
              <w:tabs>
                <w:tab w:val="clear" w:pos="720"/>
                <w:tab w:val="num" w:pos="317"/>
              </w:tabs>
              <w:ind w:left="459" w:hanging="283"/>
            </w:pPr>
            <w:r>
              <w:t>Планирование мероприятий  в рамках Международного дня борьбы с коррупцией</w:t>
            </w:r>
          </w:p>
          <w:p w:rsidR="00761CD7" w:rsidRDefault="00761CD7" w:rsidP="002A4D85">
            <w:pPr>
              <w:pStyle w:val="ab"/>
              <w:numPr>
                <w:ilvl w:val="0"/>
                <w:numId w:val="5"/>
              </w:numPr>
              <w:ind w:left="459" w:hanging="283"/>
            </w:pPr>
            <w:r>
              <w:t>.  Итоги работы комиссии по противодействию коррупции за 2021 год.</w:t>
            </w:r>
          </w:p>
          <w:p w:rsidR="00EC3F57" w:rsidRDefault="00761CD7" w:rsidP="002A4D85">
            <w:pPr>
              <w:pStyle w:val="ab"/>
              <w:numPr>
                <w:ilvl w:val="0"/>
                <w:numId w:val="5"/>
              </w:numPr>
              <w:ind w:left="459" w:hanging="283"/>
            </w:pPr>
            <w:r>
              <w:t>Рассмотрение Плана мероприятий по противодействию коррупции на 2022 год</w:t>
            </w:r>
          </w:p>
          <w:p w:rsidR="008A2E66" w:rsidRDefault="008A2E66" w:rsidP="008A2E66">
            <w:pPr>
              <w:pStyle w:val="ab"/>
              <w:ind w:left="459"/>
            </w:pPr>
            <w:r>
              <w:t>Во всех рассмотренных вопросах нарушений связанных с коррупционной составляющей не выявлено</w:t>
            </w:r>
          </w:p>
          <w:p w:rsidR="008A2E66" w:rsidRDefault="008A2E66" w:rsidP="008A2E66">
            <w:pPr>
              <w:pStyle w:val="ab"/>
              <w:ind w:left="459"/>
            </w:pPr>
            <w:r>
              <w:t>Протокол 27 от 17.12.2021 г.</w:t>
            </w:r>
          </w:p>
          <w:p w:rsidR="002A4D85" w:rsidRDefault="002A4D85" w:rsidP="002A4D85">
            <w:pPr>
              <w:numPr>
                <w:ilvl w:val="0"/>
                <w:numId w:val="4"/>
              </w:numPr>
              <w:ind w:left="459" w:hanging="283"/>
            </w:pPr>
            <w:r>
              <w:t>Отчет о проведении мониторинга  наличия родственных связей между работниками  учреждения</w:t>
            </w:r>
          </w:p>
          <w:p w:rsidR="002A4D85" w:rsidRDefault="002A4D85" w:rsidP="002A4D85">
            <w:pPr>
              <w:numPr>
                <w:ilvl w:val="0"/>
                <w:numId w:val="3"/>
              </w:numPr>
              <w:tabs>
                <w:tab w:val="clear" w:pos="780"/>
              </w:tabs>
              <w:ind w:left="459" w:hanging="283"/>
            </w:pPr>
            <w:r>
              <w:t xml:space="preserve">Результаты проведения оценки коррупционных рисков в ГБОУ в целях выявления сфер деятельности организации, </w:t>
            </w:r>
            <w:r>
              <w:lastRenderedPageBreak/>
              <w:t>наиболее подверженных таким рискам</w:t>
            </w:r>
          </w:p>
          <w:p w:rsidR="001859CD" w:rsidRDefault="002A4D85" w:rsidP="00E46394">
            <w:pPr>
              <w:ind w:left="459" w:hanging="283"/>
            </w:pPr>
            <w:r>
              <w:t>Во всех рассмотренных вопросах нарушений связанных с коррупционной составляющей не выявлено</w:t>
            </w:r>
          </w:p>
        </w:tc>
        <w:tc>
          <w:tcPr>
            <w:tcW w:w="2268" w:type="dxa"/>
            <w:shd w:val="clear" w:color="auto" w:fill="auto"/>
          </w:tcPr>
          <w:p w:rsidR="00EC3F57" w:rsidRDefault="00E646E6" w:rsidP="00345FB5">
            <w:r>
              <w:lastRenderedPageBreak/>
              <w:t>Выполнено в полном объеме в установленные сроки</w:t>
            </w:r>
          </w:p>
        </w:tc>
      </w:tr>
      <w:tr w:rsidR="001859CD" w:rsidRPr="00615077" w:rsidTr="00686138">
        <w:trPr>
          <w:trHeight w:val="835"/>
        </w:trPr>
        <w:tc>
          <w:tcPr>
            <w:tcW w:w="1079" w:type="dxa"/>
            <w:vMerge w:val="restart"/>
            <w:shd w:val="clear" w:color="auto" w:fill="auto"/>
          </w:tcPr>
          <w:p w:rsidR="001859CD" w:rsidRDefault="001859CD" w:rsidP="002D3CE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2. </w:t>
            </w:r>
          </w:p>
        </w:tc>
        <w:tc>
          <w:tcPr>
            <w:tcW w:w="3457" w:type="dxa"/>
            <w:vMerge w:val="restart"/>
            <w:shd w:val="clear" w:color="auto" w:fill="auto"/>
          </w:tcPr>
          <w:p w:rsidR="001859CD" w:rsidRPr="008250B7" w:rsidRDefault="001859CD" w:rsidP="002D3CE6">
            <w:pPr>
              <w:jc w:val="center"/>
            </w:pPr>
            <w:r w:rsidRPr="008250B7">
              <w:t>Рассмотрение вопросов исполнения законодательства о борьбе с коррупцией на административных совещаниях, педагогических советах, применение их в работе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859CD" w:rsidRPr="00B96196" w:rsidRDefault="001859CD" w:rsidP="00F60B33">
            <w:pPr>
              <w:jc w:val="center"/>
              <w:rPr>
                <w:color w:val="000000" w:themeColor="text1"/>
              </w:rPr>
            </w:pPr>
            <w:r w:rsidRPr="00B96196">
              <w:rPr>
                <w:color w:val="000000" w:themeColor="text1"/>
              </w:rPr>
              <w:t>.</w:t>
            </w:r>
          </w:p>
          <w:p w:rsidR="001859CD" w:rsidRPr="001859CD" w:rsidRDefault="001859CD" w:rsidP="001859CD">
            <w:pPr>
              <w:jc w:val="center"/>
            </w:pPr>
            <w:r w:rsidRPr="001859CD">
              <w:t>24.03.2021г.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686138" w:rsidRDefault="001859CD" w:rsidP="00686138">
            <w:pPr>
              <w:ind w:left="-108" w:right="-108"/>
              <w:jc w:val="center"/>
            </w:pPr>
            <w:r>
              <w:t xml:space="preserve">Директор </w:t>
            </w:r>
          </w:p>
          <w:p w:rsidR="001859CD" w:rsidRDefault="001859CD" w:rsidP="0027688B">
            <w:pPr>
              <w:jc w:val="center"/>
            </w:pPr>
            <w:r>
              <w:t>п</w:t>
            </w:r>
            <w:r w:rsidRPr="008250B7">
              <w:t>редседатель комиссии по противодействию коррупции</w:t>
            </w:r>
            <w:r>
              <w:t xml:space="preserve"> </w:t>
            </w:r>
          </w:p>
        </w:tc>
        <w:tc>
          <w:tcPr>
            <w:tcW w:w="5387" w:type="dxa"/>
            <w:vMerge w:val="restart"/>
            <w:shd w:val="clear" w:color="auto" w:fill="auto"/>
          </w:tcPr>
          <w:p w:rsidR="001859CD" w:rsidRPr="001859CD" w:rsidRDefault="001859CD" w:rsidP="003F7876">
            <w:pPr>
              <w:rPr>
                <w:color w:val="000000" w:themeColor="text1"/>
              </w:rPr>
            </w:pPr>
            <w:r w:rsidRPr="001859CD">
              <w:rPr>
                <w:color w:val="000000" w:themeColor="text1"/>
              </w:rPr>
              <w:t xml:space="preserve">Педагогический совет (протокол №1 от 24.03.2021 г.). </w:t>
            </w:r>
          </w:p>
          <w:p w:rsidR="001859CD" w:rsidRDefault="001859CD" w:rsidP="004164AB">
            <w:r>
              <w:t>Рассматривались вопросы:</w:t>
            </w:r>
          </w:p>
          <w:p w:rsidR="001859CD" w:rsidRDefault="001859CD" w:rsidP="004164AB">
            <w:r>
              <w:t>- нормативно-правовое регулирование ограничений, запретов и обязанностей  установленных  в целях  противодействия коррупции;</w:t>
            </w:r>
          </w:p>
          <w:p w:rsidR="001859CD" w:rsidRDefault="001859CD" w:rsidP="00FB022C">
            <w:r w:rsidRPr="009F20E5">
              <w:t xml:space="preserve">- </w:t>
            </w:r>
            <w:r>
              <w:t>правила обмена деловыми подарками  и знаками делового гостеприимства;</w:t>
            </w:r>
          </w:p>
          <w:p w:rsidR="001859CD" w:rsidRDefault="001859CD" w:rsidP="00FB022C">
            <w:r>
              <w:t>- кодекс этики и служебного поведения работников</w:t>
            </w:r>
          </w:p>
        </w:tc>
        <w:tc>
          <w:tcPr>
            <w:tcW w:w="2268" w:type="dxa"/>
            <w:shd w:val="clear" w:color="auto" w:fill="auto"/>
          </w:tcPr>
          <w:p w:rsidR="001859CD" w:rsidRDefault="001859CD" w:rsidP="00F60B33">
            <w:r>
              <w:t>Выполнено в полном объеме в установленные сроки</w:t>
            </w:r>
          </w:p>
        </w:tc>
      </w:tr>
      <w:tr w:rsidR="001859CD" w:rsidRPr="00615077" w:rsidTr="00686138">
        <w:trPr>
          <w:trHeight w:val="1694"/>
        </w:trPr>
        <w:tc>
          <w:tcPr>
            <w:tcW w:w="1079" w:type="dxa"/>
            <w:vMerge/>
            <w:shd w:val="clear" w:color="auto" w:fill="auto"/>
          </w:tcPr>
          <w:p w:rsidR="001859CD" w:rsidRDefault="001859CD" w:rsidP="002D3CE6">
            <w:pPr>
              <w:jc w:val="center"/>
              <w:rPr>
                <w:b/>
              </w:rPr>
            </w:pPr>
          </w:p>
        </w:tc>
        <w:tc>
          <w:tcPr>
            <w:tcW w:w="3457" w:type="dxa"/>
            <w:vMerge/>
            <w:shd w:val="clear" w:color="auto" w:fill="auto"/>
          </w:tcPr>
          <w:p w:rsidR="001859CD" w:rsidRPr="008250B7" w:rsidRDefault="001859CD" w:rsidP="002D3CE6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1859CD" w:rsidRPr="00F762BC" w:rsidRDefault="001859CD" w:rsidP="00045AB1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859CD" w:rsidRPr="008250B7" w:rsidRDefault="001859CD" w:rsidP="00FA2D85">
            <w:pPr>
              <w:jc w:val="center"/>
            </w:pPr>
          </w:p>
        </w:tc>
        <w:tc>
          <w:tcPr>
            <w:tcW w:w="5387" w:type="dxa"/>
            <w:vMerge/>
            <w:shd w:val="clear" w:color="auto" w:fill="auto"/>
          </w:tcPr>
          <w:p w:rsidR="001859CD" w:rsidRPr="00615077" w:rsidRDefault="001859CD" w:rsidP="00FB022C">
            <w:pPr>
              <w:rPr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:rsidR="001859CD" w:rsidRDefault="001859CD" w:rsidP="00345FB5">
            <w:r>
              <w:t>Выполнено в полном объеме в установленные сроки</w:t>
            </w:r>
          </w:p>
        </w:tc>
      </w:tr>
      <w:tr w:rsidR="00B96196" w:rsidRPr="00615077" w:rsidTr="00686138">
        <w:trPr>
          <w:trHeight w:val="3036"/>
        </w:trPr>
        <w:tc>
          <w:tcPr>
            <w:tcW w:w="1079" w:type="dxa"/>
            <w:tcBorders>
              <w:bottom w:val="single" w:sz="4" w:space="0" w:color="auto"/>
            </w:tcBorders>
            <w:shd w:val="clear" w:color="auto" w:fill="auto"/>
          </w:tcPr>
          <w:p w:rsidR="00B96196" w:rsidRPr="00E46394" w:rsidRDefault="00E46394" w:rsidP="002D3CE6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3.</w:t>
            </w:r>
          </w:p>
        </w:tc>
        <w:tc>
          <w:tcPr>
            <w:tcW w:w="3457" w:type="dxa"/>
            <w:shd w:val="clear" w:color="auto" w:fill="auto"/>
          </w:tcPr>
          <w:p w:rsidR="00B96196" w:rsidRPr="008250B7" w:rsidRDefault="00E46394" w:rsidP="002D3CE6">
            <w:pPr>
              <w:jc w:val="center"/>
            </w:pPr>
            <w:r w:rsidRPr="008250B7">
              <w:t>Рассмотрение вопросов исполнения законодательства о борьбе с коррупцией на административных совещаниях, педагогических советах, применение их в работе</w:t>
            </w:r>
          </w:p>
        </w:tc>
        <w:tc>
          <w:tcPr>
            <w:tcW w:w="1560" w:type="dxa"/>
            <w:shd w:val="clear" w:color="auto" w:fill="auto"/>
          </w:tcPr>
          <w:p w:rsidR="00B96196" w:rsidRPr="001859CD" w:rsidRDefault="00B96196" w:rsidP="002D3CE6">
            <w:pPr>
              <w:jc w:val="center"/>
            </w:pPr>
            <w:r w:rsidRPr="001859CD">
              <w:t>2</w:t>
            </w:r>
            <w:r w:rsidR="004C235E" w:rsidRPr="001859CD">
              <w:t>0</w:t>
            </w:r>
            <w:r w:rsidRPr="001859CD">
              <w:t>.12.21г.</w:t>
            </w:r>
          </w:p>
          <w:p w:rsidR="00B96196" w:rsidRPr="00F762BC" w:rsidRDefault="00B96196" w:rsidP="002D3CE6">
            <w:pPr>
              <w:jc w:val="center"/>
              <w:rPr>
                <w:b/>
              </w:rPr>
            </w:pPr>
          </w:p>
          <w:p w:rsidR="00B96196" w:rsidRPr="00F762BC" w:rsidRDefault="00B96196" w:rsidP="002D3CE6">
            <w:pPr>
              <w:jc w:val="center"/>
              <w:rPr>
                <w:b/>
              </w:rPr>
            </w:pPr>
          </w:p>
          <w:p w:rsidR="00B96196" w:rsidRPr="00F762BC" w:rsidRDefault="00B96196" w:rsidP="002D3CE6">
            <w:pPr>
              <w:jc w:val="center"/>
              <w:rPr>
                <w:b/>
              </w:rPr>
            </w:pPr>
          </w:p>
          <w:p w:rsidR="00B96196" w:rsidRPr="00F762BC" w:rsidRDefault="00B96196" w:rsidP="004164AB">
            <w:pPr>
              <w:rPr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:rsidR="00B96196" w:rsidRPr="00F762BC" w:rsidRDefault="00B96196" w:rsidP="0027688B">
            <w:pPr>
              <w:jc w:val="center"/>
              <w:rPr>
                <w:b/>
              </w:rPr>
            </w:pPr>
            <w:r>
              <w:t>п</w:t>
            </w:r>
            <w:r w:rsidRPr="008250B7">
              <w:t>редседатель комиссии по противодействию коррупции</w:t>
            </w:r>
            <w:r>
              <w:t xml:space="preserve"> </w:t>
            </w:r>
          </w:p>
        </w:tc>
        <w:tc>
          <w:tcPr>
            <w:tcW w:w="5387" w:type="dxa"/>
            <w:shd w:val="clear" w:color="auto" w:fill="auto"/>
          </w:tcPr>
          <w:p w:rsidR="00B96196" w:rsidRDefault="00B96196" w:rsidP="00F762BC">
            <w:r>
              <w:t>Совещание с руководителями структурных подразделений. Рассматривался вопрос о  мерах по недопущению возможного отрицательного влияния близких родственных связей на служебные  отношения в государственных организациях, подведомственных Министерству</w:t>
            </w:r>
            <w:r w:rsidRPr="004164AB">
              <w:t xml:space="preserve"> образования и молодежной политики Свердловской области</w:t>
            </w:r>
            <w:r>
              <w:t xml:space="preserve">  в соответствии с письмом </w:t>
            </w:r>
            <w:r w:rsidRPr="004164AB">
              <w:t>Министерства образования и молодежной политики Свердловской области</w:t>
            </w:r>
            <w:r>
              <w:t xml:space="preserve"> №02-01-82/14735 от 15.12.2021г.</w:t>
            </w:r>
          </w:p>
        </w:tc>
        <w:tc>
          <w:tcPr>
            <w:tcW w:w="2268" w:type="dxa"/>
            <w:shd w:val="clear" w:color="auto" w:fill="auto"/>
          </w:tcPr>
          <w:p w:rsidR="00B96196" w:rsidRDefault="00B96196" w:rsidP="00345FB5">
            <w:r>
              <w:t>Выполнено в полном объеме в установленные сроки</w:t>
            </w:r>
          </w:p>
        </w:tc>
      </w:tr>
      <w:tr w:rsidR="00B96196" w:rsidRPr="00615077" w:rsidTr="00686138">
        <w:tc>
          <w:tcPr>
            <w:tcW w:w="1079" w:type="dxa"/>
            <w:shd w:val="clear" w:color="auto" w:fill="auto"/>
          </w:tcPr>
          <w:p w:rsidR="00B96196" w:rsidRDefault="00E46394" w:rsidP="002D3CE6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B96196">
              <w:rPr>
                <w:b/>
              </w:rPr>
              <w:t xml:space="preserve">. </w:t>
            </w:r>
          </w:p>
        </w:tc>
        <w:tc>
          <w:tcPr>
            <w:tcW w:w="3457" w:type="dxa"/>
            <w:shd w:val="clear" w:color="auto" w:fill="auto"/>
          </w:tcPr>
          <w:p w:rsidR="00B96196" w:rsidRPr="008250B7" w:rsidRDefault="00B96196" w:rsidP="002D3CE6">
            <w:pPr>
              <w:jc w:val="center"/>
            </w:pPr>
            <w:r w:rsidRPr="008250B7">
              <w:t>Учет и анализ обращений, заявлений граждан на предмет наличия в них информации о фактах ко</w:t>
            </w:r>
            <w:r>
              <w:t>ррупции в сфере деятельности  ГБ</w:t>
            </w:r>
            <w:r w:rsidRPr="008250B7">
              <w:t>ОУ</w:t>
            </w:r>
          </w:p>
        </w:tc>
        <w:tc>
          <w:tcPr>
            <w:tcW w:w="1560" w:type="dxa"/>
            <w:shd w:val="clear" w:color="auto" w:fill="auto"/>
          </w:tcPr>
          <w:p w:rsidR="00B96196" w:rsidRPr="008250B7" w:rsidRDefault="00B96196" w:rsidP="002D3CE6">
            <w:pPr>
              <w:jc w:val="center"/>
            </w:pPr>
            <w:r>
              <w:t xml:space="preserve"> 01.01 - 31.12.2021г.</w:t>
            </w:r>
          </w:p>
        </w:tc>
        <w:tc>
          <w:tcPr>
            <w:tcW w:w="2126" w:type="dxa"/>
            <w:shd w:val="clear" w:color="auto" w:fill="auto"/>
          </w:tcPr>
          <w:p w:rsidR="00B96196" w:rsidRDefault="00B96196" w:rsidP="00FA2D85">
            <w:pPr>
              <w:jc w:val="center"/>
            </w:pPr>
            <w:r w:rsidRPr="008250B7">
              <w:t>Председатель комиссии по противодействию коррупции</w:t>
            </w:r>
          </w:p>
          <w:p w:rsidR="00B96196" w:rsidRPr="008250B7" w:rsidRDefault="00B96196" w:rsidP="00FA2D85">
            <w:pPr>
              <w:jc w:val="center"/>
            </w:pPr>
          </w:p>
        </w:tc>
        <w:tc>
          <w:tcPr>
            <w:tcW w:w="5387" w:type="dxa"/>
            <w:shd w:val="clear" w:color="auto" w:fill="auto"/>
          </w:tcPr>
          <w:p w:rsidR="00B96196" w:rsidRDefault="00B96196" w:rsidP="002D3CE6">
            <w:r w:rsidRPr="0068587A">
              <w:t>Ведется Журнал</w:t>
            </w:r>
            <w:r>
              <w:rPr>
                <w:b/>
              </w:rPr>
              <w:t xml:space="preserve"> </w:t>
            </w:r>
            <w:r w:rsidRPr="008250B7">
              <w:t>обращений, заявлений о фактах коррупции</w:t>
            </w:r>
            <w:r>
              <w:t xml:space="preserve"> в ГБОУ, Журнал регистрации уведомления  работодателя о фактах обращения в целях склонения работников ГБОУ СО "Верхнетагильский центр ППМСП" к совершению коррупционных правонарушений.</w:t>
            </w:r>
            <w:r w:rsidRPr="0068587A">
              <w:t xml:space="preserve"> </w:t>
            </w:r>
          </w:p>
          <w:p w:rsidR="00B96196" w:rsidRPr="00615077" w:rsidRDefault="00B96196" w:rsidP="00F762BC">
            <w:pPr>
              <w:rPr>
                <w:b/>
              </w:rPr>
            </w:pPr>
            <w:r w:rsidRPr="0068587A">
              <w:t>За 20</w:t>
            </w:r>
            <w:r>
              <w:t>21</w:t>
            </w:r>
            <w:r w:rsidRPr="0068587A">
              <w:t xml:space="preserve"> год</w:t>
            </w:r>
            <w:r>
              <w:rPr>
                <w:b/>
              </w:rPr>
              <w:t xml:space="preserve"> </w:t>
            </w:r>
            <w:r w:rsidRPr="008250B7">
              <w:t>обращений, заявлений граждан на предмет наличия в них информации о фактах коррупции в сфере деятельности  Г</w:t>
            </w:r>
            <w:r>
              <w:t>Б</w:t>
            </w:r>
            <w:r w:rsidRPr="008250B7">
              <w:t>ОУ</w:t>
            </w:r>
            <w:r>
              <w:t xml:space="preserve"> не поступало.</w:t>
            </w:r>
          </w:p>
        </w:tc>
        <w:tc>
          <w:tcPr>
            <w:tcW w:w="2268" w:type="dxa"/>
            <w:shd w:val="clear" w:color="auto" w:fill="auto"/>
          </w:tcPr>
          <w:p w:rsidR="00B96196" w:rsidRDefault="00B96196" w:rsidP="00345FB5">
            <w:r>
              <w:t>Выполнено в полном объеме в установленные сроки</w:t>
            </w:r>
          </w:p>
        </w:tc>
      </w:tr>
      <w:tr w:rsidR="00B96196" w:rsidRPr="00615077" w:rsidTr="00686138">
        <w:tc>
          <w:tcPr>
            <w:tcW w:w="1079" w:type="dxa"/>
            <w:shd w:val="clear" w:color="auto" w:fill="auto"/>
          </w:tcPr>
          <w:p w:rsidR="00B96196" w:rsidRDefault="00E46394" w:rsidP="002D3CE6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B96196">
              <w:rPr>
                <w:b/>
              </w:rPr>
              <w:t>.</w:t>
            </w:r>
          </w:p>
        </w:tc>
        <w:tc>
          <w:tcPr>
            <w:tcW w:w="3457" w:type="dxa"/>
            <w:shd w:val="clear" w:color="auto" w:fill="auto"/>
          </w:tcPr>
          <w:p w:rsidR="00B96196" w:rsidRPr="008250B7" w:rsidRDefault="00B96196" w:rsidP="002D3CE6">
            <w:pPr>
              <w:jc w:val="center"/>
            </w:pPr>
            <w:r>
              <w:t xml:space="preserve">Контроль за приемом работников в ГБОУ  в соответствии с требованиями </w:t>
            </w:r>
            <w:r>
              <w:lastRenderedPageBreak/>
              <w:t>трудового законодательства, проверка личных дел на наличие необходимых документов (об образовании, об отсутствии судимости и пр.)</w:t>
            </w:r>
          </w:p>
        </w:tc>
        <w:tc>
          <w:tcPr>
            <w:tcW w:w="1560" w:type="dxa"/>
            <w:shd w:val="clear" w:color="auto" w:fill="auto"/>
          </w:tcPr>
          <w:p w:rsidR="00B96196" w:rsidRPr="008250B7" w:rsidRDefault="00B96196" w:rsidP="00171159">
            <w:pPr>
              <w:jc w:val="center"/>
            </w:pPr>
            <w:r>
              <w:lastRenderedPageBreak/>
              <w:t>04-16.12.2021г.</w:t>
            </w:r>
          </w:p>
        </w:tc>
        <w:tc>
          <w:tcPr>
            <w:tcW w:w="2126" w:type="dxa"/>
            <w:shd w:val="clear" w:color="auto" w:fill="auto"/>
          </w:tcPr>
          <w:p w:rsidR="001859CD" w:rsidRDefault="00B96196" w:rsidP="00FA2D85">
            <w:pPr>
              <w:jc w:val="center"/>
            </w:pPr>
            <w:r w:rsidRPr="008250B7">
              <w:t>Специалист по кадрам</w:t>
            </w:r>
            <w:r>
              <w:t xml:space="preserve"> </w:t>
            </w:r>
          </w:p>
          <w:p w:rsidR="00B96196" w:rsidRPr="008250B7" w:rsidRDefault="00B96196" w:rsidP="0027688B">
            <w:pPr>
              <w:jc w:val="center"/>
            </w:pPr>
            <w:r>
              <w:t xml:space="preserve">председатель </w:t>
            </w:r>
            <w:r>
              <w:lastRenderedPageBreak/>
              <w:t xml:space="preserve">Совета ГБОУ  </w:t>
            </w:r>
          </w:p>
        </w:tc>
        <w:tc>
          <w:tcPr>
            <w:tcW w:w="5387" w:type="dxa"/>
            <w:shd w:val="clear" w:color="auto" w:fill="auto"/>
          </w:tcPr>
          <w:p w:rsidR="00B96196" w:rsidRDefault="00B96196" w:rsidP="002D3CE6">
            <w:r>
              <w:lastRenderedPageBreak/>
              <w:t>А</w:t>
            </w:r>
            <w:r w:rsidRPr="00C50073">
              <w:t xml:space="preserve">нализ соответствия </w:t>
            </w:r>
            <w:r>
              <w:t xml:space="preserve">профессионального уровня </w:t>
            </w:r>
            <w:r w:rsidRPr="00C50073">
              <w:t xml:space="preserve">работников </w:t>
            </w:r>
            <w:r>
              <w:t xml:space="preserve">ГБОУ </w:t>
            </w:r>
            <w:r w:rsidRPr="00C50073">
              <w:t xml:space="preserve">требованиям </w:t>
            </w:r>
            <w:r>
              <w:t xml:space="preserve">трудового законодательства, </w:t>
            </w:r>
            <w:r w:rsidRPr="00C50073">
              <w:t xml:space="preserve">новых профессиональных </w:t>
            </w:r>
            <w:r w:rsidRPr="00C50073">
              <w:lastRenderedPageBreak/>
              <w:t xml:space="preserve">стандартов. </w:t>
            </w:r>
          </w:p>
          <w:p w:rsidR="00B96196" w:rsidRPr="00C50073" w:rsidRDefault="00B96196" w:rsidP="002D3CE6">
            <w:r>
              <w:t xml:space="preserve">Проверка личных дел на наличие необходимых документов (об образовании, отсутствии судимости и пр.), нарушений не выявлено. </w:t>
            </w:r>
            <w:r w:rsidRPr="00C50073"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B96196" w:rsidRDefault="00B96196" w:rsidP="00345FB5">
            <w:r>
              <w:lastRenderedPageBreak/>
              <w:t xml:space="preserve">Выполнено в полном объеме в установленные </w:t>
            </w:r>
            <w:r>
              <w:lastRenderedPageBreak/>
              <w:t>сроки</w:t>
            </w:r>
          </w:p>
        </w:tc>
      </w:tr>
      <w:tr w:rsidR="00B96196" w:rsidRPr="00615077" w:rsidTr="00686138">
        <w:tc>
          <w:tcPr>
            <w:tcW w:w="1079" w:type="dxa"/>
            <w:shd w:val="clear" w:color="auto" w:fill="auto"/>
          </w:tcPr>
          <w:p w:rsidR="00B96196" w:rsidRDefault="00E46394" w:rsidP="002D3CE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6</w:t>
            </w:r>
            <w:r w:rsidR="00B96196">
              <w:rPr>
                <w:b/>
              </w:rPr>
              <w:t>.</w:t>
            </w:r>
          </w:p>
        </w:tc>
        <w:tc>
          <w:tcPr>
            <w:tcW w:w="3457" w:type="dxa"/>
            <w:shd w:val="clear" w:color="auto" w:fill="auto"/>
          </w:tcPr>
          <w:p w:rsidR="00B96196" w:rsidRPr="008250B7" w:rsidRDefault="00B96196" w:rsidP="002D3CE6">
            <w:pPr>
              <w:jc w:val="center"/>
            </w:pPr>
            <w:r w:rsidRPr="008250B7">
              <w:t>Контроль за распределением стимулирующей части фонда оплаты труда с использованием критериев стимулирования в зависимости от объема и результатов работы сотрудника ГКОУ</w:t>
            </w:r>
          </w:p>
        </w:tc>
        <w:tc>
          <w:tcPr>
            <w:tcW w:w="1560" w:type="dxa"/>
            <w:shd w:val="clear" w:color="auto" w:fill="auto"/>
          </w:tcPr>
          <w:p w:rsidR="00B96196" w:rsidRDefault="00B96196" w:rsidP="002D3CE6">
            <w:pPr>
              <w:jc w:val="center"/>
            </w:pPr>
            <w:r>
              <w:t>25.03.2021г.</w:t>
            </w:r>
          </w:p>
          <w:p w:rsidR="00B96196" w:rsidRDefault="00B96196" w:rsidP="002D3CE6">
            <w:pPr>
              <w:jc w:val="center"/>
            </w:pPr>
            <w:r>
              <w:t>25.06.2021г.</w:t>
            </w:r>
          </w:p>
          <w:p w:rsidR="00B96196" w:rsidRDefault="00B96196" w:rsidP="002D3CE6">
            <w:pPr>
              <w:jc w:val="center"/>
            </w:pPr>
            <w:r>
              <w:t>24.09.2021г.</w:t>
            </w:r>
          </w:p>
          <w:p w:rsidR="00B96196" w:rsidRPr="008250B7" w:rsidRDefault="00B96196" w:rsidP="00171159">
            <w:pPr>
              <w:jc w:val="center"/>
            </w:pPr>
            <w:r>
              <w:t>17.12.2021г.</w:t>
            </w:r>
          </w:p>
        </w:tc>
        <w:tc>
          <w:tcPr>
            <w:tcW w:w="2126" w:type="dxa"/>
            <w:shd w:val="clear" w:color="auto" w:fill="auto"/>
          </w:tcPr>
          <w:p w:rsidR="00B96196" w:rsidRPr="008250B7" w:rsidRDefault="00B96196" w:rsidP="0027688B">
            <w:pPr>
              <w:jc w:val="center"/>
            </w:pPr>
            <w:r>
              <w:t xml:space="preserve">председатель Совета ГБОУ  </w:t>
            </w:r>
          </w:p>
        </w:tc>
        <w:tc>
          <w:tcPr>
            <w:tcW w:w="5387" w:type="dxa"/>
            <w:shd w:val="clear" w:color="auto" w:fill="auto"/>
          </w:tcPr>
          <w:p w:rsidR="00B96196" w:rsidRPr="000E5769" w:rsidRDefault="00B96196" w:rsidP="002D3CE6">
            <w:r w:rsidRPr="000E5769">
              <w:t>Заседание комиссии по распределению стимулирующих выплат работникам ГКОУ СО "Верхнетагильский детский дом-школа"</w:t>
            </w:r>
            <w:r>
              <w:t xml:space="preserve">, отслеживание использования критериев стимулирования работников  </w:t>
            </w:r>
            <w:r w:rsidRPr="008250B7">
              <w:t>в зависимости от объема и результатов работы сотрудника</w:t>
            </w:r>
            <w:r>
              <w:t xml:space="preserve">. </w:t>
            </w:r>
          </w:p>
        </w:tc>
        <w:tc>
          <w:tcPr>
            <w:tcW w:w="2268" w:type="dxa"/>
            <w:shd w:val="clear" w:color="auto" w:fill="auto"/>
          </w:tcPr>
          <w:p w:rsidR="00B96196" w:rsidRDefault="00B96196" w:rsidP="00345FB5">
            <w:r>
              <w:t>Выполнено в полном объеме в установленные сроки</w:t>
            </w:r>
          </w:p>
        </w:tc>
      </w:tr>
      <w:tr w:rsidR="00B96196" w:rsidRPr="00615077" w:rsidTr="00686138">
        <w:tc>
          <w:tcPr>
            <w:tcW w:w="1079" w:type="dxa"/>
            <w:shd w:val="clear" w:color="auto" w:fill="auto"/>
          </w:tcPr>
          <w:p w:rsidR="00B96196" w:rsidRDefault="00E46394" w:rsidP="002D3CE6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B96196">
              <w:rPr>
                <w:b/>
              </w:rPr>
              <w:t>.</w:t>
            </w:r>
          </w:p>
        </w:tc>
        <w:tc>
          <w:tcPr>
            <w:tcW w:w="3457" w:type="dxa"/>
            <w:shd w:val="clear" w:color="auto" w:fill="auto"/>
          </w:tcPr>
          <w:p w:rsidR="00B96196" w:rsidRPr="00C34AA3" w:rsidRDefault="00B96196" w:rsidP="002D3CE6">
            <w:pPr>
              <w:jc w:val="center"/>
            </w:pPr>
            <w:r w:rsidRPr="00C34AA3">
              <w:t>Соблюдение единой системы оценки качества образования при подготовке к процедуре  аттестации педагогических работников</w:t>
            </w:r>
          </w:p>
        </w:tc>
        <w:tc>
          <w:tcPr>
            <w:tcW w:w="1560" w:type="dxa"/>
            <w:shd w:val="clear" w:color="auto" w:fill="auto"/>
          </w:tcPr>
          <w:p w:rsidR="00B96196" w:rsidRPr="00C34AA3" w:rsidRDefault="00C34AA3" w:rsidP="00BA132C">
            <w:pPr>
              <w:jc w:val="center"/>
            </w:pPr>
            <w:r>
              <w:rPr>
                <w:color w:val="000000"/>
              </w:rPr>
              <w:t>30</w:t>
            </w:r>
            <w:r w:rsidR="00B96196" w:rsidRPr="00C34AA3">
              <w:rPr>
                <w:color w:val="000000"/>
              </w:rPr>
              <w:t>.0</w:t>
            </w:r>
            <w:r>
              <w:rPr>
                <w:color w:val="000000"/>
              </w:rPr>
              <w:t>8.2021</w:t>
            </w:r>
            <w:r w:rsidR="00B96196" w:rsidRPr="00C34AA3">
              <w:rPr>
                <w:color w:val="000000"/>
              </w:rPr>
              <w:t>г.</w:t>
            </w:r>
          </w:p>
          <w:p w:rsidR="00B96196" w:rsidRPr="00C34AA3" w:rsidRDefault="00B96196" w:rsidP="00BA132C">
            <w:pPr>
              <w:jc w:val="center"/>
            </w:pPr>
          </w:p>
          <w:p w:rsidR="00B96196" w:rsidRPr="00C34AA3" w:rsidRDefault="00B96196" w:rsidP="002D3CE6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B96196" w:rsidRDefault="00B96196" w:rsidP="002D3CE6">
            <w:pPr>
              <w:jc w:val="center"/>
            </w:pPr>
            <w:r w:rsidRPr="00C34AA3">
              <w:t>Зам.директора по УР</w:t>
            </w:r>
          </w:p>
          <w:p w:rsidR="00B96196" w:rsidRPr="00C34AA3" w:rsidRDefault="00B96196" w:rsidP="0027688B">
            <w:pPr>
              <w:jc w:val="center"/>
            </w:pPr>
          </w:p>
        </w:tc>
        <w:tc>
          <w:tcPr>
            <w:tcW w:w="5387" w:type="dxa"/>
            <w:shd w:val="clear" w:color="auto" w:fill="auto"/>
          </w:tcPr>
          <w:p w:rsidR="00B96196" w:rsidRPr="00C34AA3" w:rsidRDefault="00B96196" w:rsidP="00BA132C">
            <w:pPr>
              <w:rPr>
                <w:color w:val="000000"/>
              </w:rPr>
            </w:pPr>
            <w:r w:rsidRPr="00C34AA3">
              <w:rPr>
                <w:color w:val="000000"/>
              </w:rPr>
              <w:t>Заседание аттестацион</w:t>
            </w:r>
            <w:r w:rsidR="00C34AA3">
              <w:rPr>
                <w:color w:val="000000"/>
              </w:rPr>
              <w:t>ной комиссии ГКОУ. (Протокол №23</w:t>
            </w:r>
            <w:r w:rsidRPr="00C34AA3">
              <w:rPr>
                <w:color w:val="000000"/>
              </w:rPr>
              <w:t xml:space="preserve"> от </w:t>
            </w:r>
            <w:r w:rsidR="00C34AA3">
              <w:rPr>
                <w:color w:val="000000"/>
              </w:rPr>
              <w:t>30</w:t>
            </w:r>
            <w:r w:rsidRPr="00C34AA3">
              <w:rPr>
                <w:color w:val="000000"/>
              </w:rPr>
              <w:t>.0</w:t>
            </w:r>
            <w:r w:rsidR="00C34AA3">
              <w:rPr>
                <w:color w:val="000000"/>
              </w:rPr>
              <w:t>8</w:t>
            </w:r>
            <w:r w:rsidRPr="00C34AA3">
              <w:rPr>
                <w:color w:val="000000"/>
              </w:rPr>
              <w:t>.202</w:t>
            </w:r>
            <w:r w:rsidR="00C34AA3">
              <w:rPr>
                <w:color w:val="000000"/>
              </w:rPr>
              <w:t>1</w:t>
            </w:r>
            <w:r w:rsidRPr="00C34AA3">
              <w:rPr>
                <w:color w:val="000000"/>
              </w:rPr>
              <w:t>г.)</w:t>
            </w:r>
          </w:p>
          <w:p w:rsidR="00B96196" w:rsidRPr="00C34AA3" w:rsidRDefault="00B96196" w:rsidP="002D3CE6">
            <w:r w:rsidRPr="00C34AA3">
              <w:t xml:space="preserve">Аттестация работников на соответствие занимаемой должности. Использование единого инструментария оценивания результатов педагогической деятельности, рекомендованного для аттестации педагогических работников. </w:t>
            </w:r>
          </w:p>
        </w:tc>
        <w:tc>
          <w:tcPr>
            <w:tcW w:w="2268" w:type="dxa"/>
            <w:shd w:val="clear" w:color="auto" w:fill="auto"/>
          </w:tcPr>
          <w:p w:rsidR="00B96196" w:rsidRPr="00C34AA3" w:rsidRDefault="00B96196" w:rsidP="00345FB5">
            <w:r w:rsidRPr="00C34AA3">
              <w:t>Выполнено в полном объеме в установленные сроки</w:t>
            </w:r>
          </w:p>
        </w:tc>
      </w:tr>
      <w:tr w:rsidR="00B96196" w:rsidRPr="00615077" w:rsidTr="00686138">
        <w:tc>
          <w:tcPr>
            <w:tcW w:w="1079" w:type="dxa"/>
            <w:shd w:val="clear" w:color="auto" w:fill="auto"/>
          </w:tcPr>
          <w:p w:rsidR="00B96196" w:rsidRDefault="00E46394" w:rsidP="002D3CE6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B96196">
              <w:rPr>
                <w:b/>
              </w:rPr>
              <w:t>.</w:t>
            </w:r>
          </w:p>
        </w:tc>
        <w:tc>
          <w:tcPr>
            <w:tcW w:w="3457" w:type="dxa"/>
            <w:shd w:val="clear" w:color="auto" w:fill="auto"/>
          </w:tcPr>
          <w:p w:rsidR="00B96196" w:rsidRPr="008250B7" w:rsidRDefault="00B96196" w:rsidP="002D3CE6">
            <w:pPr>
              <w:jc w:val="center"/>
            </w:pPr>
            <w:r w:rsidRPr="008250B7">
              <w:t xml:space="preserve">Контроль за осуществлением приёма в первый класс, в классы с задержкой психического развития </w:t>
            </w:r>
          </w:p>
        </w:tc>
        <w:tc>
          <w:tcPr>
            <w:tcW w:w="1560" w:type="dxa"/>
            <w:shd w:val="clear" w:color="auto" w:fill="auto"/>
          </w:tcPr>
          <w:p w:rsidR="00B96196" w:rsidRDefault="00B96196" w:rsidP="002D3CE6">
            <w:pPr>
              <w:jc w:val="center"/>
            </w:pPr>
            <w:r>
              <w:t>01</w:t>
            </w:r>
            <w:r w:rsidR="001859CD">
              <w:t>.09</w:t>
            </w:r>
            <w:r>
              <w:t>-18.09.202</w:t>
            </w:r>
            <w:r w:rsidR="00F60B33">
              <w:t>1</w:t>
            </w:r>
            <w:r>
              <w:t>г.</w:t>
            </w:r>
          </w:p>
          <w:p w:rsidR="00B96196" w:rsidRPr="008250B7" w:rsidRDefault="00B96196" w:rsidP="002D3CE6">
            <w:pPr>
              <w:jc w:val="center"/>
            </w:pPr>
            <w:r>
              <w:t>.</w:t>
            </w:r>
          </w:p>
        </w:tc>
        <w:tc>
          <w:tcPr>
            <w:tcW w:w="2126" w:type="dxa"/>
            <w:shd w:val="clear" w:color="auto" w:fill="auto"/>
          </w:tcPr>
          <w:p w:rsidR="00F60B33" w:rsidRDefault="00B96196" w:rsidP="00F60B33">
            <w:pPr>
              <w:jc w:val="center"/>
            </w:pPr>
            <w:r w:rsidRPr="008250B7">
              <w:t>Зам.директора по УР</w:t>
            </w:r>
            <w:r w:rsidR="00F60B33">
              <w:t xml:space="preserve"> </w:t>
            </w:r>
          </w:p>
          <w:p w:rsidR="00B96196" w:rsidRPr="008250B7" w:rsidRDefault="00B96196" w:rsidP="0027688B">
            <w:pPr>
              <w:jc w:val="center"/>
            </w:pPr>
            <w:r>
              <w:t>секретарь П</w:t>
            </w:r>
            <w:r w:rsidRPr="008250B7">
              <w:t xml:space="preserve">Пк </w:t>
            </w:r>
          </w:p>
        </w:tc>
        <w:tc>
          <w:tcPr>
            <w:tcW w:w="5387" w:type="dxa"/>
            <w:shd w:val="clear" w:color="auto" w:fill="auto"/>
          </w:tcPr>
          <w:p w:rsidR="00B96196" w:rsidRDefault="00B96196" w:rsidP="002D3CE6">
            <w:r>
              <w:t xml:space="preserve">Осуществление контроля за организацией </w:t>
            </w:r>
            <w:r w:rsidRPr="00E735C4">
              <w:t xml:space="preserve">приема в число обучающихся </w:t>
            </w:r>
            <w:r>
              <w:t>1 класса ГБ</w:t>
            </w:r>
            <w:r w:rsidRPr="00E735C4">
              <w:t xml:space="preserve">ОУ СО "Верхнетагильский </w:t>
            </w:r>
            <w:r>
              <w:t>центр ППМСП</w:t>
            </w:r>
            <w:r w:rsidRPr="00E735C4">
              <w:t>"</w:t>
            </w:r>
            <w:r>
              <w:t xml:space="preserve"> в соответствии с Положением о правилах приема, перевода обучающихся, проверка личных дел на наличие протоколов ПМПК для обучения по адаптированным ОП. </w:t>
            </w:r>
          </w:p>
          <w:p w:rsidR="00B96196" w:rsidRPr="00E735C4" w:rsidRDefault="00B96196" w:rsidP="002D3CE6">
            <w:r>
              <w:t>Нарушений связанных с коррупционной составляющей не выявлено.</w:t>
            </w:r>
          </w:p>
        </w:tc>
        <w:tc>
          <w:tcPr>
            <w:tcW w:w="2268" w:type="dxa"/>
            <w:shd w:val="clear" w:color="auto" w:fill="auto"/>
          </w:tcPr>
          <w:p w:rsidR="00B96196" w:rsidRDefault="00B96196" w:rsidP="00345FB5">
            <w:r>
              <w:t>Выполнено в полном объеме в установленные сроки</w:t>
            </w:r>
          </w:p>
        </w:tc>
      </w:tr>
      <w:tr w:rsidR="00B96196" w:rsidRPr="00615077" w:rsidTr="00686138">
        <w:trPr>
          <w:trHeight w:val="1650"/>
        </w:trPr>
        <w:tc>
          <w:tcPr>
            <w:tcW w:w="1079" w:type="dxa"/>
            <w:shd w:val="clear" w:color="auto" w:fill="auto"/>
          </w:tcPr>
          <w:p w:rsidR="00B96196" w:rsidRDefault="00E46394" w:rsidP="002D3CE6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B96196">
              <w:rPr>
                <w:b/>
              </w:rPr>
              <w:t>.</w:t>
            </w:r>
          </w:p>
        </w:tc>
        <w:tc>
          <w:tcPr>
            <w:tcW w:w="3457" w:type="dxa"/>
            <w:shd w:val="clear" w:color="auto" w:fill="auto"/>
          </w:tcPr>
          <w:p w:rsidR="00B96196" w:rsidRPr="008250B7" w:rsidRDefault="00B96196" w:rsidP="002D3CE6">
            <w:pPr>
              <w:jc w:val="center"/>
            </w:pPr>
            <w:r w:rsidRPr="008250B7">
              <w:t>Обеспечение соблюдений правил приема, перевода и отчисления, обучающихся из ГКОУ</w:t>
            </w:r>
          </w:p>
        </w:tc>
        <w:tc>
          <w:tcPr>
            <w:tcW w:w="1560" w:type="dxa"/>
            <w:shd w:val="clear" w:color="auto" w:fill="auto"/>
          </w:tcPr>
          <w:p w:rsidR="00B96196" w:rsidRDefault="00B96196" w:rsidP="002D3CE6">
            <w:pPr>
              <w:jc w:val="center"/>
            </w:pPr>
            <w:r>
              <w:t>0</w:t>
            </w:r>
            <w:r w:rsidR="00F60B33">
              <w:t>3</w:t>
            </w:r>
            <w:r>
              <w:t>.02.202</w:t>
            </w:r>
            <w:r w:rsidR="00F60B33">
              <w:t>1</w:t>
            </w:r>
            <w:r>
              <w:t>г.</w:t>
            </w:r>
          </w:p>
          <w:p w:rsidR="00B96196" w:rsidRDefault="00B96196" w:rsidP="002D3CE6">
            <w:pPr>
              <w:jc w:val="center"/>
            </w:pPr>
            <w:r>
              <w:t>1</w:t>
            </w:r>
            <w:r w:rsidR="00F60B33">
              <w:t>7</w:t>
            </w:r>
            <w:r>
              <w:t>.05.202</w:t>
            </w:r>
            <w:r w:rsidR="00F60B33">
              <w:t>1</w:t>
            </w:r>
            <w:r>
              <w:t>г.</w:t>
            </w:r>
          </w:p>
          <w:p w:rsidR="00B96196" w:rsidRDefault="00B96196" w:rsidP="002D3CE6">
            <w:pPr>
              <w:jc w:val="center"/>
            </w:pPr>
            <w:r>
              <w:t>1</w:t>
            </w:r>
            <w:r w:rsidR="00F60B33">
              <w:t>6.09.2021</w:t>
            </w:r>
            <w:r>
              <w:t>г.</w:t>
            </w:r>
          </w:p>
          <w:p w:rsidR="00B96196" w:rsidRPr="008250B7" w:rsidRDefault="00B96196" w:rsidP="00F60B33">
            <w:pPr>
              <w:jc w:val="center"/>
            </w:pPr>
            <w:r>
              <w:t>10.12.202</w:t>
            </w:r>
            <w:r w:rsidR="00F60B33">
              <w:t>1</w:t>
            </w:r>
            <w:r>
              <w:t>г.</w:t>
            </w:r>
          </w:p>
        </w:tc>
        <w:tc>
          <w:tcPr>
            <w:tcW w:w="2126" w:type="dxa"/>
            <w:shd w:val="clear" w:color="auto" w:fill="auto"/>
          </w:tcPr>
          <w:p w:rsidR="00B96196" w:rsidRPr="008250B7" w:rsidRDefault="00B96196" w:rsidP="0027688B">
            <w:pPr>
              <w:jc w:val="center"/>
            </w:pPr>
            <w:r w:rsidRPr="008250B7">
              <w:t xml:space="preserve">Зам.директора по УР </w:t>
            </w:r>
            <w:r w:rsidR="00F60B33">
              <w:t xml:space="preserve"> </w:t>
            </w:r>
          </w:p>
        </w:tc>
        <w:tc>
          <w:tcPr>
            <w:tcW w:w="5387" w:type="dxa"/>
            <w:shd w:val="clear" w:color="auto" w:fill="auto"/>
          </w:tcPr>
          <w:p w:rsidR="00B96196" w:rsidRPr="00615077" w:rsidRDefault="00B96196" w:rsidP="00D2201B">
            <w:pPr>
              <w:rPr>
                <w:b/>
              </w:rPr>
            </w:pPr>
            <w:r>
              <w:t>Осуществление контроля за организацией приема в число обучающихся, отчисление ГБ</w:t>
            </w:r>
            <w:r w:rsidRPr="00E735C4">
              <w:t xml:space="preserve">ОУ СО "Верхнетагильский </w:t>
            </w:r>
            <w:r>
              <w:t>центр ППМСП</w:t>
            </w:r>
            <w:r w:rsidRPr="00E735C4">
              <w:t>"</w:t>
            </w:r>
            <w:r>
              <w:t xml:space="preserve"> в соответствии с Положением о правилах приема, перевода обучающихся. Проверка наличия заявлений, личных дел обучающихся, приказов о приеме и отчислении обучающихся. Деятельность проводится своевременно, нарушений не выявлено. </w:t>
            </w:r>
          </w:p>
        </w:tc>
        <w:tc>
          <w:tcPr>
            <w:tcW w:w="2268" w:type="dxa"/>
            <w:shd w:val="clear" w:color="auto" w:fill="auto"/>
          </w:tcPr>
          <w:p w:rsidR="00B96196" w:rsidRDefault="00B96196" w:rsidP="00345FB5">
            <w:r>
              <w:t>Выполнено в полном объеме в установленные сроки</w:t>
            </w:r>
          </w:p>
        </w:tc>
      </w:tr>
      <w:tr w:rsidR="00B96196" w:rsidRPr="00615077" w:rsidTr="00686138">
        <w:trPr>
          <w:trHeight w:val="410"/>
        </w:trPr>
        <w:tc>
          <w:tcPr>
            <w:tcW w:w="1079" w:type="dxa"/>
            <w:shd w:val="clear" w:color="auto" w:fill="auto"/>
          </w:tcPr>
          <w:p w:rsidR="00B96196" w:rsidRDefault="00E46394" w:rsidP="002D3CE6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B96196">
              <w:rPr>
                <w:b/>
              </w:rPr>
              <w:t>.</w:t>
            </w:r>
          </w:p>
        </w:tc>
        <w:tc>
          <w:tcPr>
            <w:tcW w:w="3457" w:type="dxa"/>
            <w:shd w:val="clear" w:color="auto" w:fill="auto"/>
          </w:tcPr>
          <w:p w:rsidR="00B96196" w:rsidRDefault="00B96196" w:rsidP="006C2B10">
            <w:pPr>
              <w:jc w:val="center"/>
            </w:pPr>
            <w:r>
              <w:t xml:space="preserve">Контроль за соблюдением объективного  проведения </w:t>
            </w:r>
            <w:r>
              <w:lastRenderedPageBreak/>
              <w:t>промежуточной и итоговой аттестации обучающихся ГБОУ</w:t>
            </w:r>
          </w:p>
        </w:tc>
        <w:tc>
          <w:tcPr>
            <w:tcW w:w="1560" w:type="dxa"/>
            <w:shd w:val="clear" w:color="auto" w:fill="auto"/>
          </w:tcPr>
          <w:p w:rsidR="00B96196" w:rsidRDefault="00B96196" w:rsidP="006C2B10">
            <w:pPr>
              <w:jc w:val="center"/>
            </w:pPr>
            <w:r>
              <w:lastRenderedPageBreak/>
              <w:t>24.03.2</w:t>
            </w:r>
            <w:r w:rsidR="00761CD7">
              <w:t>1</w:t>
            </w:r>
            <w:r>
              <w:t>г.</w:t>
            </w:r>
          </w:p>
          <w:p w:rsidR="00B96196" w:rsidRDefault="00B96196" w:rsidP="006C2B10">
            <w:pPr>
              <w:jc w:val="center"/>
            </w:pPr>
            <w:r>
              <w:t>2</w:t>
            </w:r>
            <w:r w:rsidR="00761CD7">
              <w:t>7</w:t>
            </w:r>
            <w:r>
              <w:t>.05.2</w:t>
            </w:r>
            <w:r w:rsidR="00761CD7">
              <w:t>1</w:t>
            </w:r>
            <w:r>
              <w:t>г.</w:t>
            </w:r>
          </w:p>
          <w:p w:rsidR="00B96196" w:rsidRDefault="00761CD7" w:rsidP="006C2B10">
            <w:pPr>
              <w:jc w:val="center"/>
            </w:pPr>
            <w:r>
              <w:lastRenderedPageBreak/>
              <w:t>29</w:t>
            </w:r>
            <w:r w:rsidR="00B96196">
              <w:t>.10.2</w:t>
            </w:r>
            <w:r>
              <w:t>1</w:t>
            </w:r>
            <w:r w:rsidR="00B96196">
              <w:t>г.</w:t>
            </w:r>
          </w:p>
          <w:p w:rsidR="00B96196" w:rsidRDefault="00B96196" w:rsidP="00761CD7">
            <w:pPr>
              <w:jc w:val="center"/>
            </w:pPr>
            <w:r>
              <w:t>30.12.2</w:t>
            </w:r>
            <w:r w:rsidR="00761CD7">
              <w:t>1</w:t>
            </w:r>
            <w:r>
              <w:t>г.</w:t>
            </w:r>
          </w:p>
        </w:tc>
        <w:tc>
          <w:tcPr>
            <w:tcW w:w="2126" w:type="dxa"/>
            <w:shd w:val="clear" w:color="auto" w:fill="auto"/>
          </w:tcPr>
          <w:p w:rsidR="00761CD7" w:rsidRDefault="00B96196" w:rsidP="00345FB5">
            <w:pPr>
              <w:jc w:val="center"/>
            </w:pPr>
            <w:r>
              <w:lastRenderedPageBreak/>
              <w:t xml:space="preserve">Зам.директора по УР </w:t>
            </w:r>
          </w:p>
          <w:p w:rsidR="00B96196" w:rsidRDefault="00B96196" w:rsidP="00345FB5">
            <w:pPr>
              <w:jc w:val="center"/>
            </w:pPr>
          </w:p>
        </w:tc>
        <w:tc>
          <w:tcPr>
            <w:tcW w:w="5387" w:type="dxa"/>
            <w:shd w:val="clear" w:color="auto" w:fill="auto"/>
          </w:tcPr>
          <w:p w:rsidR="00761CD7" w:rsidRDefault="00B96196" w:rsidP="002D3CE6">
            <w:r>
              <w:lastRenderedPageBreak/>
              <w:t xml:space="preserve">Осуществляется проверка классных журналов, итоговых контрольных работ с целью контроля за </w:t>
            </w:r>
            <w:r>
              <w:lastRenderedPageBreak/>
              <w:t xml:space="preserve">соблюдением объективного  проведения промежуточной и итоговой аттестации обучающихся ГБОУ. </w:t>
            </w:r>
          </w:p>
          <w:p w:rsidR="00B96196" w:rsidRDefault="00B96196" w:rsidP="002D3CE6">
            <w:r>
              <w:t>Случаев необъективного оценивания не выявлено.</w:t>
            </w:r>
          </w:p>
        </w:tc>
        <w:tc>
          <w:tcPr>
            <w:tcW w:w="2268" w:type="dxa"/>
            <w:shd w:val="clear" w:color="auto" w:fill="auto"/>
          </w:tcPr>
          <w:p w:rsidR="00B96196" w:rsidRDefault="00B96196" w:rsidP="00345FB5">
            <w:r>
              <w:lastRenderedPageBreak/>
              <w:t xml:space="preserve">Выполнено в полном объеме в </w:t>
            </w:r>
            <w:r>
              <w:lastRenderedPageBreak/>
              <w:t>установленные сроки</w:t>
            </w:r>
          </w:p>
        </w:tc>
      </w:tr>
      <w:tr w:rsidR="00B96196" w:rsidRPr="00615077" w:rsidTr="00686138">
        <w:tc>
          <w:tcPr>
            <w:tcW w:w="13609" w:type="dxa"/>
            <w:gridSpan w:val="5"/>
            <w:shd w:val="clear" w:color="auto" w:fill="auto"/>
          </w:tcPr>
          <w:p w:rsidR="00B96196" w:rsidRPr="00615077" w:rsidRDefault="00B96196" w:rsidP="002D3CE6">
            <w:pPr>
              <w:jc w:val="center"/>
              <w:rPr>
                <w:b/>
              </w:rPr>
            </w:pPr>
            <w:r w:rsidRPr="008250B7">
              <w:rPr>
                <w:b/>
              </w:rPr>
              <w:lastRenderedPageBreak/>
              <w:t>2. Мероприятия по антикоррупционному образованию и  правовому просвещению</w:t>
            </w:r>
          </w:p>
        </w:tc>
        <w:tc>
          <w:tcPr>
            <w:tcW w:w="2268" w:type="dxa"/>
            <w:shd w:val="clear" w:color="auto" w:fill="auto"/>
          </w:tcPr>
          <w:p w:rsidR="00B96196" w:rsidRPr="00615077" w:rsidRDefault="00B96196" w:rsidP="002324C2">
            <w:pPr>
              <w:jc w:val="center"/>
              <w:rPr>
                <w:b/>
              </w:rPr>
            </w:pPr>
          </w:p>
        </w:tc>
      </w:tr>
      <w:tr w:rsidR="00B96196" w:rsidRPr="00615077" w:rsidTr="00686138">
        <w:trPr>
          <w:trHeight w:val="889"/>
        </w:trPr>
        <w:tc>
          <w:tcPr>
            <w:tcW w:w="1079" w:type="dxa"/>
            <w:shd w:val="clear" w:color="auto" w:fill="auto"/>
          </w:tcPr>
          <w:p w:rsidR="00B96196" w:rsidRDefault="00F60B33" w:rsidP="00E4639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E46394">
              <w:rPr>
                <w:b/>
              </w:rPr>
              <w:t>1</w:t>
            </w:r>
            <w:r w:rsidR="00B96196">
              <w:rPr>
                <w:b/>
              </w:rPr>
              <w:t>.</w:t>
            </w:r>
          </w:p>
        </w:tc>
        <w:tc>
          <w:tcPr>
            <w:tcW w:w="3457" w:type="dxa"/>
            <w:shd w:val="clear" w:color="auto" w:fill="auto"/>
          </w:tcPr>
          <w:p w:rsidR="00B96196" w:rsidRPr="008250B7" w:rsidRDefault="00B96196" w:rsidP="002D3CE6">
            <w:pPr>
              <w:pStyle w:val="msolistparagraph0"/>
              <w:spacing w:before="0" w:beforeAutospacing="0" w:after="0" w:afterAutospacing="0"/>
            </w:pPr>
            <w:r w:rsidRPr="008250B7">
              <w:t>Неделя правовых знаний с целью повышения уровня правосознания и  правовой культуры:</w:t>
            </w:r>
          </w:p>
          <w:p w:rsidR="00B96196" w:rsidRDefault="00B96196" w:rsidP="005A3F61">
            <w:pPr>
              <w:numPr>
                <w:ilvl w:val="1"/>
                <w:numId w:val="1"/>
              </w:numPr>
              <w:tabs>
                <w:tab w:val="clear" w:pos="1440"/>
                <w:tab w:val="num" w:pos="252"/>
              </w:tabs>
              <w:ind w:left="72" w:firstLine="72"/>
            </w:pPr>
            <w:r w:rsidRPr="008250B7">
              <w:t xml:space="preserve">Тематические классные часы «Наши права – наши обязанности» для учащихся </w:t>
            </w:r>
            <w:r>
              <w:t>начальных классов</w:t>
            </w:r>
          </w:p>
          <w:p w:rsidR="00B96196" w:rsidRPr="008250B7" w:rsidRDefault="00B96196" w:rsidP="00761CD7">
            <w:pPr>
              <w:ind w:left="72"/>
            </w:pPr>
          </w:p>
        </w:tc>
        <w:tc>
          <w:tcPr>
            <w:tcW w:w="1560" w:type="dxa"/>
            <w:shd w:val="clear" w:color="auto" w:fill="auto"/>
          </w:tcPr>
          <w:p w:rsidR="00B96196" w:rsidRDefault="00B96196" w:rsidP="00333C93">
            <w:r>
              <w:t>03 - 07.02.202</w:t>
            </w:r>
            <w:r w:rsidR="00761CD7">
              <w:t>1</w:t>
            </w:r>
            <w:r>
              <w:t xml:space="preserve">г.  </w:t>
            </w:r>
          </w:p>
          <w:p w:rsidR="00B96196" w:rsidRDefault="00B96196" w:rsidP="00333C93"/>
          <w:p w:rsidR="00B96196" w:rsidRDefault="00B96196" w:rsidP="00333C93"/>
          <w:p w:rsidR="00B96196" w:rsidRDefault="00B96196" w:rsidP="00333C93"/>
          <w:p w:rsidR="00B96196" w:rsidRPr="008250B7" w:rsidRDefault="00B96196" w:rsidP="002D3CE6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761CD7" w:rsidRDefault="00761CD7" w:rsidP="00345FB5">
            <w:pPr>
              <w:jc w:val="center"/>
            </w:pPr>
            <w:r>
              <w:t>Зам.директора по У</w:t>
            </w:r>
            <w:r w:rsidR="00B96196">
              <w:t xml:space="preserve">Р </w:t>
            </w:r>
          </w:p>
          <w:p w:rsidR="00B96196" w:rsidRPr="008250B7" w:rsidRDefault="00B96196" w:rsidP="00345FB5">
            <w:pPr>
              <w:jc w:val="center"/>
            </w:pPr>
          </w:p>
        </w:tc>
        <w:tc>
          <w:tcPr>
            <w:tcW w:w="5387" w:type="dxa"/>
            <w:shd w:val="clear" w:color="auto" w:fill="auto"/>
          </w:tcPr>
          <w:p w:rsidR="00B96196" w:rsidRDefault="00B96196" w:rsidP="002D3CE6">
            <w:r>
              <w:t>Неделя правовой помощи:</w:t>
            </w:r>
          </w:p>
          <w:p w:rsidR="00B96196" w:rsidRDefault="00B96196" w:rsidP="002D3CE6">
            <w:r>
              <w:t>- К</w:t>
            </w:r>
            <w:r w:rsidRPr="003272AC">
              <w:t>лассны</w:t>
            </w:r>
            <w:r>
              <w:t>е</w:t>
            </w:r>
            <w:r w:rsidRPr="003272AC">
              <w:t xml:space="preserve"> час</w:t>
            </w:r>
            <w:r>
              <w:t>ы</w:t>
            </w:r>
            <w:r w:rsidRPr="003272AC">
              <w:t xml:space="preserve"> </w:t>
            </w:r>
            <w:r>
              <w:t>«Наши права –</w:t>
            </w:r>
            <w:r w:rsidR="00761CD7">
              <w:t xml:space="preserve"> наши обязанности». Проведено 11</w:t>
            </w:r>
            <w:r>
              <w:t xml:space="preserve"> классных часов </w:t>
            </w:r>
            <w:r w:rsidRPr="003272AC">
              <w:t xml:space="preserve">приняли участие </w:t>
            </w:r>
            <w:r w:rsidR="00761CD7">
              <w:t>91 учащий</w:t>
            </w:r>
            <w:r w:rsidRPr="003272AC">
              <w:t>ся 1 – 4 классов</w:t>
            </w:r>
            <w:r>
              <w:t xml:space="preserve">. Обучающиеся </w:t>
            </w:r>
            <w:r w:rsidRPr="00F16190">
              <w:t xml:space="preserve">изучили понятия «права» и «обязанности», </w:t>
            </w:r>
            <w:r>
              <w:t xml:space="preserve">рассмотрели права и обязанности несовершеннолетних. </w:t>
            </w:r>
          </w:p>
          <w:p w:rsidR="00B96196" w:rsidRPr="003272AC" w:rsidRDefault="00B96196" w:rsidP="002D3CE6">
            <w:r>
              <w:rPr>
                <w:rFonts w:ascii="Liberation Serif" w:hAnsi="Liberation Serif" w:cs="Liberation Serif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B96196" w:rsidRDefault="00B96196" w:rsidP="00345FB5">
            <w:r>
              <w:t>Выполнено в полном объеме в установленные сроки</w:t>
            </w:r>
          </w:p>
        </w:tc>
      </w:tr>
      <w:tr w:rsidR="00B96196" w:rsidRPr="00615077" w:rsidTr="00686138">
        <w:trPr>
          <w:trHeight w:val="856"/>
        </w:trPr>
        <w:tc>
          <w:tcPr>
            <w:tcW w:w="1079" w:type="dxa"/>
            <w:shd w:val="clear" w:color="auto" w:fill="auto"/>
          </w:tcPr>
          <w:p w:rsidR="00B96196" w:rsidRDefault="00B96196" w:rsidP="00E4639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E46394">
              <w:rPr>
                <w:b/>
              </w:rPr>
              <w:t>2</w:t>
            </w:r>
            <w:r>
              <w:rPr>
                <w:b/>
              </w:rPr>
              <w:t>.</w:t>
            </w:r>
          </w:p>
        </w:tc>
        <w:tc>
          <w:tcPr>
            <w:tcW w:w="3457" w:type="dxa"/>
            <w:shd w:val="clear" w:color="auto" w:fill="auto"/>
          </w:tcPr>
          <w:p w:rsidR="00B96196" w:rsidRPr="008250B7" w:rsidRDefault="00B96196" w:rsidP="00345FB5">
            <w:pPr>
              <w:rPr>
                <w:color w:val="000000"/>
              </w:rPr>
            </w:pPr>
            <w:r w:rsidRPr="008250B7">
              <w:rPr>
                <w:color w:val="000000"/>
              </w:rPr>
              <w:t>Ролевая игра «Хранители правил» для учащихся 1 – 4 классов</w:t>
            </w:r>
          </w:p>
          <w:p w:rsidR="00B96196" w:rsidRPr="008250B7" w:rsidRDefault="00B96196" w:rsidP="00345FB5"/>
        </w:tc>
        <w:tc>
          <w:tcPr>
            <w:tcW w:w="1560" w:type="dxa"/>
            <w:shd w:val="clear" w:color="auto" w:fill="auto"/>
          </w:tcPr>
          <w:p w:rsidR="00B96196" w:rsidRDefault="00761CD7" w:rsidP="00345FB5">
            <w:pPr>
              <w:ind w:left="60"/>
            </w:pPr>
            <w:r>
              <w:t>12.03.21</w:t>
            </w:r>
            <w:r w:rsidR="00B96196">
              <w:t xml:space="preserve"> г.</w:t>
            </w:r>
          </w:p>
          <w:p w:rsidR="00B96196" w:rsidRPr="008250B7" w:rsidRDefault="00B96196" w:rsidP="00345FB5"/>
        </w:tc>
        <w:tc>
          <w:tcPr>
            <w:tcW w:w="2126" w:type="dxa"/>
            <w:shd w:val="clear" w:color="auto" w:fill="auto"/>
          </w:tcPr>
          <w:p w:rsidR="00761CD7" w:rsidRDefault="00761CD7" w:rsidP="00761CD7">
            <w:pPr>
              <w:jc w:val="center"/>
            </w:pPr>
            <w:r w:rsidRPr="008250B7">
              <w:t xml:space="preserve">Зам.директора по УР </w:t>
            </w:r>
          </w:p>
          <w:p w:rsidR="00B96196" w:rsidRPr="008250B7" w:rsidRDefault="00B96196" w:rsidP="00761CD7">
            <w:pPr>
              <w:jc w:val="center"/>
            </w:pPr>
          </w:p>
        </w:tc>
        <w:tc>
          <w:tcPr>
            <w:tcW w:w="5387" w:type="dxa"/>
            <w:shd w:val="clear" w:color="auto" w:fill="auto"/>
          </w:tcPr>
          <w:p w:rsidR="00B96196" w:rsidRPr="003272AC" w:rsidRDefault="00B96196" w:rsidP="000F096E">
            <w:r w:rsidRPr="003272AC">
              <w:t xml:space="preserve">В ролевой игре приняли участие </w:t>
            </w:r>
            <w:r>
              <w:t>55 учащихся 2 – 4 классов, ребята выполняли задания касающиеся правил поведения в обществе, семье, школе, классе.</w:t>
            </w:r>
          </w:p>
        </w:tc>
        <w:tc>
          <w:tcPr>
            <w:tcW w:w="2268" w:type="dxa"/>
            <w:shd w:val="clear" w:color="auto" w:fill="auto"/>
          </w:tcPr>
          <w:p w:rsidR="00B96196" w:rsidRDefault="00B96196" w:rsidP="00345FB5">
            <w:r>
              <w:t>Выполнено в полном объеме в установленные сроки</w:t>
            </w:r>
          </w:p>
        </w:tc>
      </w:tr>
      <w:tr w:rsidR="00B96196" w:rsidRPr="00615077" w:rsidTr="00686138">
        <w:tc>
          <w:tcPr>
            <w:tcW w:w="1079" w:type="dxa"/>
            <w:shd w:val="clear" w:color="auto" w:fill="auto"/>
          </w:tcPr>
          <w:p w:rsidR="00B96196" w:rsidRDefault="00B96196" w:rsidP="00E4639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E46394">
              <w:rPr>
                <w:b/>
              </w:rPr>
              <w:t>3</w:t>
            </w:r>
            <w:r>
              <w:rPr>
                <w:b/>
              </w:rPr>
              <w:t>.</w:t>
            </w:r>
          </w:p>
        </w:tc>
        <w:tc>
          <w:tcPr>
            <w:tcW w:w="3457" w:type="dxa"/>
            <w:shd w:val="clear" w:color="auto" w:fill="auto"/>
          </w:tcPr>
          <w:p w:rsidR="00B96196" w:rsidRPr="008250B7" w:rsidRDefault="00B96196" w:rsidP="002D3CE6">
            <w:pPr>
              <w:rPr>
                <w:color w:val="000000"/>
              </w:rPr>
            </w:pPr>
            <w:r w:rsidRPr="008250B7">
              <w:t>Родительское собрание  для родителей 1 – 4 классов «Коррупция и антикоррупционное поведение»</w:t>
            </w:r>
          </w:p>
        </w:tc>
        <w:tc>
          <w:tcPr>
            <w:tcW w:w="1560" w:type="dxa"/>
            <w:shd w:val="clear" w:color="auto" w:fill="auto"/>
          </w:tcPr>
          <w:p w:rsidR="00B96196" w:rsidRDefault="00761CD7" w:rsidP="00574F79">
            <w:r>
              <w:t>19 - 22.05.2021</w:t>
            </w:r>
            <w:r w:rsidR="00B96196">
              <w:t xml:space="preserve">г. </w:t>
            </w:r>
          </w:p>
          <w:p w:rsidR="00B96196" w:rsidRPr="008250B7" w:rsidRDefault="00B96196" w:rsidP="002D3CE6"/>
        </w:tc>
        <w:tc>
          <w:tcPr>
            <w:tcW w:w="2126" w:type="dxa"/>
            <w:shd w:val="clear" w:color="auto" w:fill="auto"/>
          </w:tcPr>
          <w:p w:rsidR="00B96196" w:rsidRDefault="00B96196" w:rsidP="00345FB5">
            <w:pPr>
              <w:jc w:val="center"/>
            </w:pPr>
            <w:r w:rsidRPr="008250B7">
              <w:t xml:space="preserve">Зам.директора по УР </w:t>
            </w:r>
          </w:p>
          <w:p w:rsidR="00761CD7" w:rsidRPr="008250B7" w:rsidRDefault="00761CD7" w:rsidP="00345FB5">
            <w:pPr>
              <w:jc w:val="center"/>
            </w:pPr>
          </w:p>
        </w:tc>
        <w:tc>
          <w:tcPr>
            <w:tcW w:w="5387" w:type="dxa"/>
            <w:shd w:val="clear" w:color="auto" w:fill="auto"/>
          </w:tcPr>
          <w:p w:rsidR="00B96196" w:rsidRDefault="00B96196" w:rsidP="002D3CE6">
            <w:r>
              <w:t>Р</w:t>
            </w:r>
            <w:r w:rsidRPr="003341B2">
              <w:t>одительск</w:t>
            </w:r>
            <w:r>
              <w:t>ие</w:t>
            </w:r>
            <w:r w:rsidRPr="003341B2">
              <w:t xml:space="preserve"> собрани</w:t>
            </w:r>
            <w:r>
              <w:t xml:space="preserve">я в 1 – 4 классах проведены в режиме онлайн, в них </w:t>
            </w:r>
            <w:r w:rsidR="00761CD7">
              <w:t>приняли участие - 80</w:t>
            </w:r>
            <w:r w:rsidRPr="003341B2">
              <w:t xml:space="preserve"> </w:t>
            </w:r>
            <w:r>
              <w:t>родителей обучающихся</w:t>
            </w:r>
            <w:r w:rsidRPr="003341B2">
              <w:t xml:space="preserve">. </w:t>
            </w:r>
            <w:r>
              <w:t>Рассматривались вопросы:</w:t>
            </w:r>
          </w:p>
          <w:p w:rsidR="00B96196" w:rsidRDefault="00B96196" w:rsidP="002D3CE6">
            <w:r>
              <w:t xml:space="preserve">- Что такое коррупция и антикоррупционное поведение? </w:t>
            </w:r>
          </w:p>
          <w:p w:rsidR="00B96196" w:rsidRPr="003341B2" w:rsidRDefault="00B96196" w:rsidP="003E36EB">
            <w:r>
              <w:t xml:space="preserve">- Как не допустить фактов коррупции? </w:t>
            </w:r>
          </w:p>
        </w:tc>
        <w:tc>
          <w:tcPr>
            <w:tcW w:w="2268" w:type="dxa"/>
            <w:shd w:val="clear" w:color="auto" w:fill="auto"/>
          </w:tcPr>
          <w:p w:rsidR="00B96196" w:rsidRDefault="00B96196" w:rsidP="000F096E">
            <w:r>
              <w:t>Выполнено в полном объеме в установленные сроки</w:t>
            </w:r>
          </w:p>
        </w:tc>
      </w:tr>
      <w:tr w:rsidR="00B96196" w:rsidRPr="003933B9" w:rsidTr="00686138">
        <w:trPr>
          <w:trHeight w:val="1408"/>
        </w:trPr>
        <w:tc>
          <w:tcPr>
            <w:tcW w:w="1079" w:type="dxa"/>
            <w:shd w:val="clear" w:color="auto" w:fill="auto"/>
          </w:tcPr>
          <w:p w:rsidR="00B96196" w:rsidRDefault="00B96196" w:rsidP="00E4639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E46394">
              <w:rPr>
                <w:b/>
              </w:rPr>
              <w:t>4</w:t>
            </w:r>
            <w:r>
              <w:rPr>
                <w:b/>
              </w:rPr>
              <w:t>.</w:t>
            </w:r>
          </w:p>
        </w:tc>
        <w:tc>
          <w:tcPr>
            <w:tcW w:w="3457" w:type="dxa"/>
            <w:shd w:val="clear" w:color="auto" w:fill="auto"/>
          </w:tcPr>
          <w:p w:rsidR="00B96196" w:rsidRPr="008250B7" w:rsidRDefault="00B96196" w:rsidP="002D3CE6">
            <w:pPr>
              <w:rPr>
                <w:color w:val="000000"/>
              </w:rPr>
            </w:pPr>
            <w:r w:rsidRPr="008250B7">
              <w:t>Обновление материалов по противодействию коррупции в уголках правовых знаний в ОУ</w:t>
            </w:r>
          </w:p>
        </w:tc>
        <w:tc>
          <w:tcPr>
            <w:tcW w:w="1560" w:type="dxa"/>
            <w:shd w:val="clear" w:color="auto" w:fill="auto"/>
          </w:tcPr>
          <w:p w:rsidR="00B96196" w:rsidRPr="008250B7" w:rsidRDefault="00B96196" w:rsidP="00324EE0">
            <w:r>
              <w:t>15.10.20г.</w:t>
            </w:r>
          </w:p>
        </w:tc>
        <w:tc>
          <w:tcPr>
            <w:tcW w:w="2126" w:type="dxa"/>
            <w:shd w:val="clear" w:color="auto" w:fill="auto"/>
          </w:tcPr>
          <w:p w:rsidR="00B96196" w:rsidRPr="008250B7" w:rsidRDefault="00B96196" w:rsidP="0027688B">
            <w:pPr>
              <w:ind w:left="33"/>
              <w:jc w:val="center"/>
            </w:pPr>
            <w:r w:rsidRPr="008250B7">
              <w:t xml:space="preserve">Социальный педагог </w:t>
            </w:r>
          </w:p>
        </w:tc>
        <w:tc>
          <w:tcPr>
            <w:tcW w:w="5387" w:type="dxa"/>
            <w:shd w:val="clear" w:color="auto" w:fill="auto"/>
          </w:tcPr>
          <w:p w:rsidR="00B96196" w:rsidRDefault="00B96196" w:rsidP="002D3CE6">
            <w:r w:rsidRPr="00060B7A">
              <w:t xml:space="preserve">В уголке правовых знаний размещены </w:t>
            </w:r>
            <w:r>
              <w:t xml:space="preserve">материалы на тему  «Что такое коррупция?». </w:t>
            </w:r>
          </w:p>
          <w:p w:rsidR="00B96196" w:rsidRDefault="00B96196" w:rsidP="005F2834">
            <w:r>
              <w:t xml:space="preserve">На странице официального сайта </w:t>
            </w:r>
            <w:r w:rsidRPr="00C0772F">
              <w:t>– Противодействие коррупции (</w:t>
            </w:r>
            <w:hyperlink r:id="rId8" w:history="1">
              <w:r w:rsidRPr="00C0772F">
                <w:t>http://www.vt-ddsh.ru/korrupzia.htm</w:t>
              </w:r>
            </w:hyperlink>
            <w:r w:rsidRPr="00C0772F">
              <w:t>)</w:t>
            </w:r>
            <w:r>
              <w:t xml:space="preserve"> размещены материалы:</w:t>
            </w:r>
          </w:p>
          <w:p w:rsidR="00B96196" w:rsidRPr="00C0772F" w:rsidRDefault="00B96196" w:rsidP="005F2834">
            <w:pPr>
              <w:pStyle w:val="aa"/>
              <w:spacing w:before="0" w:beforeAutospacing="0" w:after="105" w:afterAutospacing="0"/>
              <w:outlineLvl w:val="5"/>
            </w:pPr>
            <w:r>
              <w:t xml:space="preserve">- </w:t>
            </w:r>
            <w:hyperlink r:id="rId9" w:history="1">
              <w:r w:rsidRPr="00C0772F">
                <w:t>Федеральный закон от 25.12.2008 года "О противодействии коррупции"</w:t>
              </w:r>
            </w:hyperlink>
            <w:r>
              <w:t xml:space="preserve"> (в актуальной редакции)</w:t>
            </w:r>
          </w:p>
          <w:p w:rsidR="00B96196" w:rsidRPr="00C0772F" w:rsidRDefault="00B96196" w:rsidP="003A0A95">
            <w:pPr>
              <w:pStyle w:val="aa"/>
              <w:spacing w:before="0" w:beforeAutospacing="0" w:after="105" w:afterAutospacing="0"/>
              <w:outlineLvl w:val="5"/>
            </w:pPr>
            <w:r>
              <w:t xml:space="preserve">- </w:t>
            </w:r>
            <w:hyperlink r:id="rId10" w:history="1">
              <w:r w:rsidRPr="00C0772F">
                <w:t xml:space="preserve">Закон Свердловской области от 20.02.2009 года № 2-ОЗ " </w:t>
              </w:r>
              <w:r>
                <w:t>(в актуальной редакции)</w:t>
              </w:r>
              <w:r w:rsidRPr="000E6298">
                <w:t xml:space="preserve"> </w:t>
              </w:r>
              <w:r w:rsidRPr="003A0A95">
                <w:t>"</w:t>
              </w:r>
              <w:r w:rsidRPr="00C0772F">
                <w:t>О противодействии коррупции в Свердловской области"</w:t>
              </w:r>
            </w:hyperlink>
            <w:r>
              <w:t xml:space="preserve"> (в актуальной редакции)</w:t>
            </w:r>
          </w:p>
          <w:p w:rsidR="00B96196" w:rsidRDefault="00B96196" w:rsidP="003933B9">
            <w:r w:rsidRPr="00C0772F">
              <w:lastRenderedPageBreak/>
              <w:t>-  «Телефон</w:t>
            </w:r>
            <w:r>
              <w:t>ы</w:t>
            </w:r>
            <w:r w:rsidRPr="00C0772F">
              <w:t xml:space="preserve"> доверия» </w:t>
            </w:r>
            <w:r w:rsidRPr="003933B9">
              <w:t>для сообщения информации о коррупционных проявлениях Правительства Свердловской области</w:t>
            </w:r>
            <w:r>
              <w:t xml:space="preserve">, </w:t>
            </w:r>
            <w:r w:rsidRPr="003933B9">
              <w:t xml:space="preserve"> </w:t>
            </w:r>
          </w:p>
          <w:p w:rsidR="00B96196" w:rsidRDefault="00B96196" w:rsidP="003933B9">
            <w:r w:rsidRPr="003933B9">
              <w:t>Прокуратуры Свердловской области</w:t>
            </w:r>
            <w:r>
              <w:t xml:space="preserve">, </w:t>
            </w:r>
            <w:r w:rsidRPr="000E6298">
              <w:t>Главно</w:t>
            </w:r>
            <w:r>
              <w:t>го</w:t>
            </w:r>
            <w:r w:rsidRPr="000E6298">
              <w:t xml:space="preserve"> управлени</w:t>
            </w:r>
            <w:r>
              <w:t>я</w:t>
            </w:r>
            <w:r w:rsidRPr="000E6298">
              <w:t xml:space="preserve"> МВД России по Свердловской области</w:t>
            </w:r>
            <w:r>
              <w:t xml:space="preserve">, </w:t>
            </w:r>
            <w:r w:rsidRPr="00E62A44">
              <w:t xml:space="preserve">Следственного управления Следственного комитета Российской Федерации по Свердловской области, </w:t>
            </w:r>
          </w:p>
          <w:p w:rsidR="00B96196" w:rsidRDefault="00B96196" w:rsidP="003933B9">
            <w:r w:rsidRPr="00E62A44">
              <w:t xml:space="preserve">Аппарата Губернатора Свердловской области, </w:t>
            </w:r>
            <w:r w:rsidRPr="00C0772F">
              <w:t xml:space="preserve">Министерства образования </w:t>
            </w:r>
            <w:r>
              <w:t xml:space="preserve">и молодежной политики </w:t>
            </w:r>
            <w:r w:rsidRPr="00C0772F">
              <w:t xml:space="preserve">СО </w:t>
            </w:r>
          </w:p>
          <w:p w:rsidR="00B96196" w:rsidRDefault="00B96196" w:rsidP="003933B9">
            <w:r>
              <w:t xml:space="preserve">- </w:t>
            </w:r>
            <w:r w:rsidRPr="003933B9">
              <w:t xml:space="preserve">«Телефон доверия»  ГКОУ СО "Верхнетагильский детский дом-школа" </w:t>
            </w:r>
          </w:p>
          <w:p w:rsidR="00B96196" w:rsidRDefault="00B96196" w:rsidP="003933B9">
            <w:r>
              <w:t>- Информация об о</w:t>
            </w:r>
            <w:r w:rsidRPr="001323AE">
              <w:t>тветственно</w:t>
            </w:r>
            <w:r>
              <w:t xml:space="preserve">м </w:t>
            </w:r>
            <w:r w:rsidRPr="001323AE">
              <w:t xml:space="preserve"> лиц</w:t>
            </w:r>
            <w:r>
              <w:t>е</w:t>
            </w:r>
            <w:r w:rsidRPr="001323AE">
              <w:t xml:space="preserve"> за профилактику коррупционных нарушений в </w:t>
            </w:r>
            <w:r>
              <w:t>ГКОУ, контактная информация, время работы.</w:t>
            </w:r>
          </w:p>
          <w:p w:rsidR="00B96196" w:rsidRPr="003933B9" w:rsidRDefault="00B96196" w:rsidP="003933B9">
            <w:r>
              <w:t xml:space="preserve">- материалы работы </w:t>
            </w:r>
            <w:r w:rsidRPr="003933B9">
              <w:t>Комиссии по противодействию коррупции ГКОУ СО "Верхнетагильский детский дом-школа"</w:t>
            </w:r>
            <w:r>
              <w:t xml:space="preserve"> (Положение, приказ об утверждении состава, Планы работы </w:t>
            </w:r>
            <w:r w:rsidR="00E87D9A">
              <w:t>с 2021</w:t>
            </w:r>
            <w:r w:rsidRPr="003933B9">
              <w:t xml:space="preserve"> по 202</w:t>
            </w:r>
            <w:r w:rsidR="00E87D9A">
              <w:t>4</w:t>
            </w:r>
            <w:r w:rsidRPr="003933B9">
              <w:t xml:space="preserve"> г.г, выписки из протоколов заседаний Комиссии)</w:t>
            </w:r>
          </w:p>
          <w:p w:rsidR="00B96196" w:rsidRDefault="00B96196" w:rsidP="00E42D1D">
            <w:pPr>
              <w:pStyle w:val="msolistparagraph0"/>
              <w:spacing w:before="0" w:beforeAutospacing="0" w:after="0" w:afterAutospacing="0"/>
            </w:pPr>
            <w:r w:rsidRPr="00B128F4">
              <w:t xml:space="preserve">- </w:t>
            </w:r>
            <w:r w:rsidRPr="003933B9">
              <w:t>Локальные акты учреждения по противодействию коррупции</w:t>
            </w:r>
            <w:r>
              <w:t xml:space="preserve"> </w:t>
            </w:r>
          </w:p>
          <w:p w:rsidR="00B96196" w:rsidRPr="005F2834" w:rsidRDefault="00B96196" w:rsidP="00E42D1D">
            <w:pPr>
              <w:pStyle w:val="msolistparagraph0"/>
              <w:spacing w:before="0" w:beforeAutospacing="0" w:after="0" w:afterAutospacing="0"/>
            </w:pPr>
            <w:r>
              <w:t xml:space="preserve">- </w:t>
            </w:r>
            <w:r w:rsidRPr="00B128F4">
              <w:t>Информационные материалы</w:t>
            </w:r>
            <w:r>
              <w:t xml:space="preserve"> по антикоррупционному просвещению</w:t>
            </w:r>
            <w:r w:rsidRPr="00B128F4">
              <w:t xml:space="preserve"> (буклеты, брошюры</w:t>
            </w:r>
            <w:r>
              <w:t xml:space="preserve">, </w:t>
            </w:r>
            <w:r w:rsidRPr="003933B9">
              <w:t>методические рекомендации по воспитанию антикоррупционного мировоззрения у школьников и студентов</w:t>
            </w:r>
            <w:r>
              <w:t>).</w:t>
            </w:r>
          </w:p>
        </w:tc>
        <w:tc>
          <w:tcPr>
            <w:tcW w:w="2268" w:type="dxa"/>
            <w:shd w:val="clear" w:color="auto" w:fill="auto"/>
          </w:tcPr>
          <w:p w:rsidR="00B96196" w:rsidRPr="005F2834" w:rsidRDefault="00B96196" w:rsidP="003933B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Информация размещена в установленные сроки.</w:t>
            </w:r>
          </w:p>
        </w:tc>
      </w:tr>
      <w:tr w:rsidR="00B96196" w:rsidRPr="00615077" w:rsidTr="00686138">
        <w:tc>
          <w:tcPr>
            <w:tcW w:w="1079" w:type="dxa"/>
            <w:shd w:val="clear" w:color="auto" w:fill="auto"/>
          </w:tcPr>
          <w:p w:rsidR="00B96196" w:rsidRDefault="00B96196" w:rsidP="000262A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</w:t>
            </w:r>
            <w:r w:rsidR="000262AD">
              <w:rPr>
                <w:b/>
              </w:rPr>
              <w:t>5</w:t>
            </w:r>
            <w:r>
              <w:rPr>
                <w:b/>
              </w:rPr>
              <w:t>.</w:t>
            </w:r>
          </w:p>
        </w:tc>
        <w:tc>
          <w:tcPr>
            <w:tcW w:w="3457" w:type="dxa"/>
            <w:shd w:val="clear" w:color="auto" w:fill="auto"/>
          </w:tcPr>
          <w:p w:rsidR="00B96196" w:rsidRPr="008250B7" w:rsidRDefault="00B96196" w:rsidP="00373F30">
            <w:pPr>
              <w:pStyle w:val="msolistparagraph0"/>
              <w:spacing w:before="0" w:beforeAutospacing="0" w:after="0" w:afterAutospacing="0"/>
            </w:pPr>
            <w:r w:rsidRPr="008250B7">
              <w:t>Международный день борьбы с коррупцией (9 декабря):</w:t>
            </w:r>
          </w:p>
          <w:p w:rsidR="00B96196" w:rsidRPr="008250B7" w:rsidRDefault="00B96196" w:rsidP="00676B97">
            <w:pPr>
              <w:pStyle w:val="msolistparagraph0"/>
              <w:spacing w:before="0" w:beforeAutospacing="0" w:after="0" w:afterAutospacing="0"/>
            </w:pPr>
          </w:p>
        </w:tc>
        <w:tc>
          <w:tcPr>
            <w:tcW w:w="1560" w:type="dxa"/>
            <w:shd w:val="clear" w:color="auto" w:fill="auto"/>
          </w:tcPr>
          <w:p w:rsidR="00B96196" w:rsidRPr="008250B7" w:rsidRDefault="00BE552B" w:rsidP="002D3CE6">
            <w:r>
              <w:t>09-11.12.2021</w:t>
            </w:r>
            <w:r w:rsidR="00B96196">
              <w:t>г.</w:t>
            </w:r>
          </w:p>
          <w:p w:rsidR="00B96196" w:rsidRPr="008250B7" w:rsidRDefault="00B96196" w:rsidP="002D3CE6"/>
          <w:p w:rsidR="00B96196" w:rsidRPr="008250B7" w:rsidRDefault="00B96196" w:rsidP="002D3CE6"/>
          <w:p w:rsidR="00B96196" w:rsidRPr="008250B7" w:rsidRDefault="00B96196" w:rsidP="002D3CE6"/>
          <w:p w:rsidR="00B96196" w:rsidRPr="008250B7" w:rsidRDefault="00B96196" w:rsidP="002D3CE6"/>
          <w:p w:rsidR="00B96196" w:rsidRPr="008250B7" w:rsidRDefault="00B96196" w:rsidP="002D3CE6"/>
        </w:tc>
        <w:tc>
          <w:tcPr>
            <w:tcW w:w="2126" w:type="dxa"/>
            <w:shd w:val="clear" w:color="auto" w:fill="auto"/>
          </w:tcPr>
          <w:p w:rsidR="00BE552B" w:rsidRDefault="00BE552B" w:rsidP="00BE552B">
            <w:pPr>
              <w:jc w:val="center"/>
            </w:pPr>
            <w:r>
              <w:t xml:space="preserve">И.о </w:t>
            </w:r>
            <w:r w:rsidR="0027688B">
              <w:t>з</w:t>
            </w:r>
            <w:r w:rsidR="00B96196">
              <w:t>ам.директора по У</w:t>
            </w:r>
            <w:r w:rsidR="00B96196" w:rsidRPr="008250B7">
              <w:t>Р</w:t>
            </w:r>
            <w:r>
              <w:t xml:space="preserve"> </w:t>
            </w:r>
          </w:p>
          <w:p w:rsidR="00B96196" w:rsidRPr="008250B7" w:rsidRDefault="00B96196" w:rsidP="00BE552B">
            <w:pPr>
              <w:jc w:val="center"/>
            </w:pPr>
          </w:p>
        </w:tc>
        <w:tc>
          <w:tcPr>
            <w:tcW w:w="5387" w:type="dxa"/>
            <w:shd w:val="clear" w:color="auto" w:fill="auto"/>
          </w:tcPr>
          <w:p w:rsidR="00B96196" w:rsidRPr="008250B7" w:rsidRDefault="00B96196" w:rsidP="003D2190">
            <w:pPr>
              <w:pStyle w:val="msolistparagraph0"/>
              <w:spacing w:before="0" w:beforeAutospacing="0" w:after="0" w:afterAutospacing="0"/>
            </w:pPr>
            <w:r w:rsidRPr="008250B7">
              <w:t>Международный день борьбы с коррупцией (9 декабря):</w:t>
            </w:r>
          </w:p>
          <w:p w:rsidR="00B96196" w:rsidRDefault="00B96196" w:rsidP="0017060C">
            <w:pPr>
              <w:pStyle w:val="msolistparagraph0"/>
              <w:spacing w:before="0" w:beforeAutospacing="0" w:after="0" w:afterAutospacing="0"/>
            </w:pPr>
            <w:r w:rsidRPr="00265008">
              <w:rPr>
                <w:u w:val="single"/>
              </w:rPr>
              <w:t>- Внеклассное мероприятие «Что такое хорошо и что такое плохо?»</w:t>
            </w:r>
            <w:r w:rsidRPr="00D1645A">
              <w:t xml:space="preserve"> для учеников начальных классов </w:t>
            </w:r>
            <w:r>
              <w:t>– приняли участие 48 обучающихся 1-2 кл. В ходе мероприятия детям был предложен п</w:t>
            </w:r>
            <w:r w:rsidRPr="007943B6">
              <w:t>росмотр презентации к стихотворению В.Маяковского "Что такое ХОРОШО и что такое ПЛОХО?"</w:t>
            </w:r>
            <w:r>
              <w:t xml:space="preserve"> с </w:t>
            </w:r>
            <w:r w:rsidRPr="007943B6">
              <w:t>обсуждение</w:t>
            </w:r>
            <w:r>
              <w:t>м</w:t>
            </w:r>
            <w:r w:rsidRPr="007943B6">
              <w:t xml:space="preserve"> </w:t>
            </w:r>
            <w:r>
              <w:t>«п</w:t>
            </w:r>
            <w:r w:rsidRPr="007943B6">
              <w:t xml:space="preserve">лохих» и «хороших» поступков, </w:t>
            </w:r>
            <w:r>
              <w:t xml:space="preserve">проведено закрепление сделанных </w:t>
            </w:r>
            <w:r>
              <w:lastRenderedPageBreak/>
              <w:t xml:space="preserve">выводов </w:t>
            </w:r>
            <w:r w:rsidRPr="007943B6">
              <w:t>в игре «Наши поступки»</w:t>
            </w:r>
            <w:r>
              <w:t>.</w:t>
            </w:r>
          </w:p>
          <w:p w:rsidR="00B96196" w:rsidRDefault="00BE552B" w:rsidP="00BE552B">
            <w:r>
              <w:rPr>
                <w:u w:val="single"/>
              </w:rPr>
              <w:t xml:space="preserve">- Библиотечный час </w:t>
            </w:r>
            <w:r w:rsidR="00B96196" w:rsidRPr="00676B97">
              <w:rPr>
                <w:u w:val="single"/>
              </w:rPr>
              <w:t xml:space="preserve"> «</w:t>
            </w:r>
            <w:r>
              <w:t>В ходе мероприятия  обучающиеся  п</w:t>
            </w:r>
            <w:r>
              <w:rPr>
                <w:color w:val="000000"/>
                <w:shd w:val="clear" w:color="auto" w:fill="FFFFFF"/>
              </w:rPr>
              <w:t>ознакомились</w:t>
            </w:r>
            <w:r w:rsidRPr="002B35D0">
              <w:rPr>
                <w:color w:val="000000"/>
                <w:shd w:val="clear" w:color="auto" w:fill="FFFFFF"/>
              </w:rPr>
              <w:t xml:space="preserve"> с явлением коррупции: сутью, причинами, последствиями</w:t>
            </w:r>
            <w:r>
              <w:rPr>
                <w:color w:val="000000"/>
                <w:shd w:val="clear" w:color="auto" w:fill="FFFFFF"/>
              </w:rPr>
              <w:t>, проигрывали сюжеты из сказок.</w:t>
            </w:r>
            <w:r w:rsidRPr="00C33A88">
              <w:t xml:space="preserve"> </w:t>
            </w:r>
            <w:r>
              <w:t>Приняли участие обучающиеся 3 - 4-х классов-</w:t>
            </w:r>
            <w:r w:rsidRPr="00C33A88">
              <w:t>53 чел.</w:t>
            </w:r>
          </w:p>
          <w:p w:rsidR="00B96196" w:rsidRPr="00676B97" w:rsidRDefault="00B96196" w:rsidP="00676B97">
            <w:pPr>
              <w:rPr>
                <w:u w:val="single"/>
              </w:rPr>
            </w:pPr>
            <w:r w:rsidRPr="00265008">
              <w:rPr>
                <w:u w:val="single"/>
              </w:rPr>
              <w:t xml:space="preserve">- </w:t>
            </w:r>
            <w:r w:rsidRPr="00676B97">
              <w:rPr>
                <w:u w:val="single"/>
              </w:rPr>
              <w:t>Родительское собрание «Семья – как носитель нравственных ценностей» (в онлайн-формате)</w:t>
            </w:r>
          </w:p>
          <w:p w:rsidR="00B96196" w:rsidRDefault="00B96196" w:rsidP="00676B97">
            <w:r>
              <w:t>Обсуждение роли семьи в воспитании ребенка, в формировании нравственных ценностей, установок и правил поведения в обществе. Выдан информационный буклет «Воспитать человека».</w:t>
            </w:r>
          </w:p>
          <w:p w:rsidR="00B96196" w:rsidRDefault="00B96196" w:rsidP="00676B97">
            <w:r>
              <w:t>Приняли участие р</w:t>
            </w:r>
            <w:r w:rsidRPr="00C33A88">
              <w:t>од</w:t>
            </w:r>
            <w:r>
              <w:t xml:space="preserve">ители обучающихся 1 – 4 классов - </w:t>
            </w:r>
            <w:r w:rsidRPr="00C33A88">
              <w:t>45 чел.</w:t>
            </w:r>
          </w:p>
          <w:p w:rsidR="00B96196" w:rsidRDefault="00B96196" w:rsidP="00676B97">
            <w:r w:rsidRPr="00676B97">
              <w:t>- Индивидуальное консультирование</w:t>
            </w:r>
            <w:r>
              <w:t xml:space="preserve"> по вопросам связанным с противодействием коррупции, антикоррупционными стандартами поведения для родителей обучающихся - 5 чел.</w:t>
            </w:r>
          </w:p>
          <w:p w:rsidR="00BE552B" w:rsidRPr="0017060C" w:rsidRDefault="00BE552B" w:rsidP="00676B97">
            <w:r>
              <w:t>Распространение буклетов среди сотрудников учреждения «Борьба с коррупцией дело каждого» приняли участие 60 сотрудников учреждения</w:t>
            </w:r>
          </w:p>
        </w:tc>
        <w:tc>
          <w:tcPr>
            <w:tcW w:w="2268" w:type="dxa"/>
            <w:shd w:val="clear" w:color="auto" w:fill="auto"/>
          </w:tcPr>
          <w:p w:rsidR="00B96196" w:rsidRDefault="00B96196" w:rsidP="00345FB5">
            <w:r>
              <w:lastRenderedPageBreak/>
              <w:t>Выполнено в полном объеме в установленные сроки</w:t>
            </w:r>
          </w:p>
        </w:tc>
      </w:tr>
      <w:tr w:rsidR="00B96196" w:rsidRPr="00333C93" w:rsidTr="00686138">
        <w:tc>
          <w:tcPr>
            <w:tcW w:w="1079" w:type="dxa"/>
            <w:shd w:val="clear" w:color="auto" w:fill="auto"/>
          </w:tcPr>
          <w:p w:rsidR="00B96196" w:rsidRDefault="00B96196" w:rsidP="000262A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</w:t>
            </w:r>
            <w:r w:rsidR="000262AD">
              <w:rPr>
                <w:b/>
              </w:rPr>
              <w:t>6</w:t>
            </w:r>
            <w:r>
              <w:rPr>
                <w:b/>
              </w:rPr>
              <w:t>.</w:t>
            </w:r>
          </w:p>
        </w:tc>
        <w:tc>
          <w:tcPr>
            <w:tcW w:w="3457" w:type="dxa"/>
            <w:shd w:val="clear" w:color="auto" w:fill="auto"/>
          </w:tcPr>
          <w:p w:rsidR="00B96196" w:rsidRPr="008250B7" w:rsidRDefault="00B96196" w:rsidP="00A23CE7">
            <w:r w:rsidRPr="008250B7">
              <w:t xml:space="preserve">Встречи </w:t>
            </w:r>
            <w:r>
              <w:t xml:space="preserve">обучающихся, </w:t>
            </w:r>
            <w:r w:rsidRPr="008250B7">
              <w:t>с представителями правоохранительных органов, ПДН, КДН  по</w:t>
            </w:r>
            <w:r>
              <w:t xml:space="preserve"> вопросам правового просвещения </w:t>
            </w:r>
            <w:r w:rsidRPr="008250B7">
              <w:t>несовершеннолетних</w:t>
            </w:r>
          </w:p>
        </w:tc>
        <w:tc>
          <w:tcPr>
            <w:tcW w:w="1560" w:type="dxa"/>
            <w:shd w:val="clear" w:color="auto" w:fill="auto"/>
          </w:tcPr>
          <w:p w:rsidR="00B96196" w:rsidRPr="008250B7" w:rsidRDefault="00B96196" w:rsidP="00761CD7">
            <w:pPr>
              <w:jc w:val="center"/>
            </w:pPr>
            <w:r>
              <w:rPr>
                <w:color w:val="000000"/>
              </w:rPr>
              <w:t>18</w:t>
            </w:r>
            <w:r w:rsidR="00761CD7">
              <w:rPr>
                <w:color w:val="000000"/>
              </w:rPr>
              <w:t>.03-</w:t>
            </w:r>
            <w:r w:rsidR="00BE552B">
              <w:rPr>
                <w:color w:val="000000"/>
              </w:rPr>
              <w:t xml:space="preserve"> 21</w:t>
            </w:r>
            <w:r w:rsidR="00761CD7">
              <w:rPr>
                <w:color w:val="000000"/>
              </w:rPr>
              <w:t xml:space="preserve">.03  </w:t>
            </w:r>
            <w:r w:rsidR="00BE552B">
              <w:rPr>
                <w:color w:val="000000"/>
              </w:rPr>
              <w:t>2021</w:t>
            </w:r>
            <w:r>
              <w:rPr>
                <w:color w:val="000000"/>
              </w:rPr>
              <w:t xml:space="preserve"> г.</w:t>
            </w:r>
          </w:p>
        </w:tc>
        <w:tc>
          <w:tcPr>
            <w:tcW w:w="2126" w:type="dxa"/>
            <w:shd w:val="clear" w:color="auto" w:fill="auto"/>
          </w:tcPr>
          <w:p w:rsidR="00B96196" w:rsidRPr="008250B7" w:rsidRDefault="00B96196" w:rsidP="0027688B">
            <w:pPr>
              <w:jc w:val="center"/>
            </w:pPr>
            <w:r w:rsidRPr="008250B7">
              <w:t xml:space="preserve">Социальный педагог </w:t>
            </w:r>
          </w:p>
        </w:tc>
        <w:tc>
          <w:tcPr>
            <w:tcW w:w="5387" w:type="dxa"/>
            <w:shd w:val="clear" w:color="auto" w:fill="auto"/>
          </w:tcPr>
          <w:p w:rsidR="00B96196" w:rsidRPr="00333C93" w:rsidRDefault="00B96196" w:rsidP="007A6967">
            <w:r>
              <w:t xml:space="preserve">Встречи воспитанников </w:t>
            </w:r>
            <w:r w:rsidRPr="008250B7">
              <w:t>с представителями правоо</w:t>
            </w:r>
            <w:r>
              <w:t xml:space="preserve">хранительных органов, ПДН, КДН: </w:t>
            </w:r>
            <w:r w:rsidRPr="002312B4">
              <w:t>инспектор</w:t>
            </w:r>
            <w:r>
              <w:t>ом</w:t>
            </w:r>
            <w:r w:rsidRPr="002312B4">
              <w:t xml:space="preserve"> ПДН ПП№10 МОтд МВД России «Кировградское» капитан полиции Плавин</w:t>
            </w:r>
            <w:r>
              <w:t>ой</w:t>
            </w:r>
            <w:r w:rsidRPr="002312B4">
              <w:t xml:space="preserve"> Н.Н</w:t>
            </w:r>
            <w:r w:rsidR="007A6967">
              <w:t xml:space="preserve">, </w:t>
            </w:r>
            <w:r w:rsidRPr="002312B4">
              <w:t>зав. дет. поликлиникой Фомин</w:t>
            </w:r>
            <w:r>
              <w:t>ой</w:t>
            </w:r>
            <w:r w:rsidRPr="002312B4">
              <w:t xml:space="preserve"> М.А., которые провели беседы, консультации по вопросам прав и обязанностей несовершеннолетних, ответили на все вопросы, которые задавали им дети. </w:t>
            </w:r>
            <w:r w:rsidR="007A6967">
              <w:t>О</w:t>
            </w:r>
            <w:r w:rsidRPr="002312B4">
              <w:t>бучающиеся активно вели диалог, проявляя заинтересованность к предложенным темам.</w:t>
            </w:r>
            <w: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B96196" w:rsidRDefault="00B96196" w:rsidP="00345FB5">
            <w:r>
              <w:t>Выполнено в полном объеме в установленные сроки</w:t>
            </w:r>
          </w:p>
        </w:tc>
      </w:tr>
      <w:tr w:rsidR="00B96196" w:rsidRPr="00333C93" w:rsidTr="00686138">
        <w:tc>
          <w:tcPr>
            <w:tcW w:w="15877" w:type="dxa"/>
            <w:gridSpan w:val="6"/>
            <w:shd w:val="clear" w:color="auto" w:fill="auto"/>
          </w:tcPr>
          <w:p w:rsidR="00B96196" w:rsidRPr="00333C93" w:rsidRDefault="00B96196" w:rsidP="002529C3">
            <w:pPr>
              <w:jc w:val="center"/>
            </w:pPr>
            <w:r>
              <w:rPr>
                <w:b/>
              </w:rPr>
              <w:t>3. А</w:t>
            </w:r>
            <w:r w:rsidRPr="00B33788">
              <w:rPr>
                <w:b/>
              </w:rPr>
              <w:t>нтикоррупционно</w:t>
            </w:r>
            <w:r>
              <w:rPr>
                <w:b/>
              </w:rPr>
              <w:t>е</w:t>
            </w:r>
            <w:r w:rsidRPr="00B33788">
              <w:rPr>
                <w:b/>
              </w:rPr>
              <w:t xml:space="preserve"> просвещени</w:t>
            </w:r>
            <w:r>
              <w:rPr>
                <w:b/>
              </w:rPr>
              <w:t xml:space="preserve">е </w:t>
            </w:r>
            <w:r w:rsidRPr="00B33788">
              <w:rPr>
                <w:b/>
              </w:rPr>
              <w:t>работников учреждения</w:t>
            </w:r>
          </w:p>
        </w:tc>
      </w:tr>
      <w:tr w:rsidR="00B96196" w:rsidRPr="00333C93" w:rsidTr="00686138">
        <w:tc>
          <w:tcPr>
            <w:tcW w:w="1079" w:type="dxa"/>
            <w:shd w:val="clear" w:color="auto" w:fill="auto"/>
          </w:tcPr>
          <w:p w:rsidR="00B96196" w:rsidRDefault="00B96196" w:rsidP="000262A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0262AD">
              <w:rPr>
                <w:b/>
              </w:rPr>
              <w:t>7</w:t>
            </w:r>
            <w:r>
              <w:rPr>
                <w:b/>
              </w:rPr>
              <w:t>.</w:t>
            </w:r>
          </w:p>
        </w:tc>
        <w:tc>
          <w:tcPr>
            <w:tcW w:w="3457" w:type="dxa"/>
            <w:shd w:val="clear" w:color="auto" w:fill="auto"/>
          </w:tcPr>
          <w:p w:rsidR="00B96196" w:rsidRDefault="00B96196" w:rsidP="00345FB5">
            <w:r>
              <w:t xml:space="preserve">Лекция-практикум - ознакомление работников с материалами сайта Министерства образования и молодежной политики Свердловской области в </w:t>
            </w:r>
            <w:r>
              <w:lastRenderedPageBreak/>
              <w:t>разделе «Противодействие коррупции»</w:t>
            </w:r>
          </w:p>
          <w:p w:rsidR="00BE552B" w:rsidRDefault="00BE552B" w:rsidP="008376BB"/>
        </w:tc>
        <w:tc>
          <w:tcPr>
            <w:tcW w:w="1560" w:type="dxa"/>
            <w:shd w:val="clear" w:color="auto" w:fill="auto"/>
          </w:tcPr>
          <w:p w:rsidR="00B96196" w:rsidRDefault="00BE552B" w:rsidP="00D11B9F">
            <w:pPr>
              <w:jc w:val="center"/>
            </w:pPr>
            <w:r>
              <w:lastRenderedPageBreak/>
              <w:t>2</w:t>
            </w:r>
            <w:r w:rsidR="00D11B9F">
              <w:t>0</w:t>
            </w:r>
            <w:r>
              <w:t>.09.2021</w:t>
            </w:r>
            <w:r w:rsidR="00B96196">
              <w:t xml:space="preserve"> г.</w:t>
            </w:r>
          </w:p>
        </w:tc>
        <w:tc>
          <w:tcPr>
            <w:tcW w:w="2126" w:type="dxa"/>
            <w:shd w:val="clear" w:color="auto" w:fill="auto"/>
          </w:tcPr>
          <w:p w:rsidR="00D11B9F" w:rsidRDefault="00B96196" w:rsidP="00345FB5">
            <w:pPr>
              <w:pStyle w:val="a7"/>
              <w:spacing w:after="0"/>
              <w:jc w:val="center"/>
            </w:pPr>
            <w:r>
              <w:t>Учитель информатики</w:t>
            </w:r>
          </w:p>
          <w:p w:rsidR="00B96196" w:rsidRDefault="00B96196" w:rsidP="00345FB5">
            <w:pPr>
              <w:pStyle w:val="a7"/>
              <w:spacing w:after="0"/>
              <w:jc w:val="center"/>
            </w:pPr>
          </w:p>
        </w:tc>
        <w:tc>
          <w:tcPr>
            <w:tcW w:w="5387" w:type="dxa"/>
            <w:shd w:val="clear" w:color="auto" w:fill="auto"/>
          </w:tcPr>
          <w:p w:rsidR="00B96196" w:rsidRDefault="00B96196" w:rsidP="008376BB">
            <w:r>
              <w:t>Мероприятие было организовано в кабинете информатики с практическим посещением сайта Министерства образования и молодежной политики Свердловской области, изучением материалов размещенных на страницах раздела «Противодействие коррупции»</w:t>
            </w:r>
            <w:r w:rsidR="00D11B9F">
              <w:t>.</w:t>
            </w:r>
            <w:r>
              <w:t xml:space="preserve">, </w:t>
            </w:r>
            <w:r w:rsidR="008376BB">
              <w:t xml:space="preserve">Приняли участие </w:t>
            </w:r>
            <w:r w:rsidR="008376BB">
              <w:lastRenderedPageBreak/>
              <w:t>35</w:t>
            </w:r>
            <w:r>
              <w:t xml:space="preserve"> сотрудник</w:t>
            </w:r>
            <w:r w:rsidR="008376BB">
              <w:t xml:space="preserve">ов </w:t>
            </w:r>
            <w:r>
              <w:t xml:space="preserve"> учреждения. </w:t>
            </w:r>
          </w:p>
        </w:tc>
        <w:tc>
          <w:tcPr>
            <w:tcW w:w="2268" w:type="dxa"/>
            <w:shd w:val="clear" w:color="auto" w:fill="auto"/>
          </w:tcPr>
          <w:p w:rsidR="00B96196" w:rsidRDefault="00B96196" w:rsidP="00345FB5">
            <w:r>
              <w:lastRenderedPageBreak/>
              <w:t>Выполнено в полном объеме в установленные сроки</w:t>
            </w:r>
          </w:p>
        </w:tc>
      </w:tr>
      <w:tr w:rsidR="008376BB" w:rsidRPr="00333C93" w:rsidTr="00686138">
        <w:trPr>
          <w:trHeight w:val="274"/>
        </w:trPr>
        <w:tc>
          <w:tcPr>
            <w:tcW w:w="1079" w:type="dxa"/>
            <w:shd w:val="clear" w:color="auto" w:fill="auto"/>
          </w:tcPr>
          <w:p w:rsidR="008376BB" w:rsidRDefault="000262AD" w:rsidP="002D3CE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18.</w:t>
            </w:r>
          </w:p>
        </w:tc>
        <w:tc>
          <w:tcPr>
            <w:tcW w:w="3457" w:type="dxa"/>
            <w:shd w:val="clear" w:color="auto" w:fill="auto"/>
          </w:tcPr>
          <w:p w:rsidR="008376BB" w:rsidRDefault="008376BB" w:rsidP="008376BB">
            <w:r>
              <w:t>Практикум «Изучение платформы обратной связи портала  государственных услуг «Жалобы на все»</w:t>
            </w:r>
          </w:p>
          <w:p w:rsidR="008376BB" w:rsidRDefault="008376BB" w:rsidP="00345FB5"/>
        </w:tc>
        <w:tc>
          <w:tcPr>
            <w:tcW w:w="1560" w:type="dxa"/>
            <w:shd w:val="clear" w:color="auto" w:fill="auto"/>
          </w:tcPr>
          <w:p w:rsidR="008376BB" w:rsidRDefault="008376BB" w:rsidP="00345FB5">
            <w:pPr>
              <w:jc w:val="center"/>
            </w:pPr>
            <w:r>
              <w:t>21.09.2021 г.</w:t>
            </w:r>
          </w:p>
        </w:tc>
        <w:tc>
          <w:tcPr>
            <w:tcW w:w="2126" w:type="dxa"/>
            <w:shd w:val="clear" w:color="auto" w:fill="auto"/>
          </w:tcPr>
          <w:p w:rsidR="008376BB" w:rsidRDefault="008376BB" w:rsidP="008376BB">
            <w:pPr>
              <w:pStyle w:val="a7"/>
              <w:spacing w:after="0"/>
              <w:jc w:val="center"/>
            </w:pPr>
            <w:r>
              <w:t>Учитель информатики</w:t>
            </w:r>
          </w:p>
          <w:p w:rsidR="008376BB" w:rsidRDefault="008376BB" w:rsidP="008376BB">
            <w:pPr>
              <w:jc w:val="center"/>
            </w:pPr>
          </w:p>
        </w:tc>
        <w:tc>
          <w:tcPr>
            <w:tcW w:w="5387" w:type="dxa"/>
            <w:shd w:val="clear" w:color="auto" w:fill="auto"/>
          </w:tcPr>
          <w:p w:rsidR="008376BB" w:rsidRDefault="008376BB" w:rsidP="00433F0E">
            <w:r>
              <w:t>Мероприятие было организовано в кабинете информатики с практическим посещением сайта «Государственные услуги»</w:t>
            </w:r>
          </w:p>
        </w:tc>
        <w:tc>
          <w:tcPr>
            <w:tcW w:w="2268" w:type="dxa"/>
            <w:shd w:val="clear" w:color="auto" w:fill="auto"/>
          </w:tcPr>
          <w:p w:rsidR="008376BB" w:rsidRDefault="008376BB" w:rsidP="00345FB5">
            <w:r>
              <w:t>Выполнено в полном объеме в установленные сроки</w:t>
            </w:r>
          </w:p>
        </w:tc>
      </w:tr>
      <w:tr w:rsidR="00B96196" w:rsidRPr="00333C93" w:rsidTr="00686138">
        <w:trPr>
          <w:trHeight w:val="274"/>
        </w:trPr>
        <w:tc>
          <w:tcPr>
            <w:tcW w:w="1079" w:type="dxa"/>
            <w:shd w:val="clear" w:color="auto" w:fill="auto"/>
          </w:tcPr>
          <w:p w:rsidR="00B96196" w:rsidRDefault="00B96196" w:rsidP="002D3CE6">
            <w:pPr>
              <w:jc w:val="center"/>
              <w:rPr>
                <w:b/>
              </w:rPr>
            </w:pPr>
            <w:r>
              <w:rPr>
                <w:b/>
              </w:rPr>
              <w:t>19.</w:t>
            </w:r>
          </w:p>
        </w:tc>
        <w:tc>
          <w:tcPr>
            <w:tcW w:w="3457" w:type="dxa"/>
            <w:shd w:val="clear" w:color="auto" w:fill="auto"/>
          </w:tcPr>
          <w:p w:rsidR="00B96196" w:rsidRDefault="00B96196" w:rsidP="00345FB5">
            <w:r>
              <w:t>Распространение полиграфической продукции (буклетов, брошюр-памяток и др.) с практическими рекомендациями по противодействию коррупции</w:t>
            </w:r>
          </w:p>
        </w:tc>
        <w:tc>
          <w:tcPr>
            <w:tcW w:w="1560" w:type="dxa"/>
            <w:shd w:val="clear" w:color="auto" w:fill="auto"/>
          </w:tcPr>
          <w:p w:rsidR="00B96196" w:rsidRDefault="007A6967" w:rsidP="00345FB5">
            <w:pPr>
              <w:jc w:val="center"/>
            </w:pPr>
            <w:r>
              <w:t>20.03.2021</w:t>
            </w:r>
            <w:r w:rsidR="00B96196" w:rsidRPr="006F3913">
              <w:t>г.</w:t>
            </w:r>
          </w:p>
          <w:p w:rsidR="00B96196" w:rsidRDefault="007A6967" w:rsidP="00345FB5">
            <w:pPr>
              <w:jc w:val="center"/>
            </w:pPr>
            <w:r>
              <w:t>25.09.2021</w:t>
            </w:r>
            <w:r w:rsidR="00B96196">
              <w:t>г.</w:t>
            </w:r>
          </w:p>
        </w:tc>
        <w:tc>
          <w:tcPr>
            <w:tcW w:w="2126" w:type="dxa"/>
            <w:shd w:val="clear" w:color="auto" w:fill="auto"/>
          </w:tcPr>
          <w:p w:rsidR="00B96196" w:rsidRDefault="00B96196" w:rsidP="00345FB5">
            <w:pPr>
              <w:jc w:val="center"/>
            </w:pPr>
            <w:r>
              <w:t>Руководители структурных подразделений</w:t>
            </w:r>
          </w:p>
          <w:p w:rsidR="00BE552B" w:rsidRDefault="00BE552B" w:rsidP="00345FB5">
            <w:pPr>
              <w:jc w:val="center"/>
            </w:pPr>
          </w:p>
        </w:tc>
        <w:tc>
          <w:tcPr>
            <w:tcW w:w="5387" w:type="dxa"/>
            <w:shd w:val="clear" w:color="auto" w:fill="auto"/>
          </w:tcPr>
          <w:p w:rsidR="00BE552B" w:rsidRDefault="00B96196" w:rsidP="00433F0E">
            <w:r>
              <w:t xml:space="preserve">Распространение буклетов и памяток: </w:t>
            </w:r>
            <w:hyperlink r:id="rId11" w:tgtFrame="_blank" w:history="1">
              <w:r w:rsidRPr="002529C3">
                <w:t>Буклет "Сообщи о фактах коррупции"</w:t>
              </w:r>
            </w:hyperlink>
            <w:r w:rsidR="00D11B9F">
              <w:t xml:space="preserve"> (40</w:t>
            </w:r>
            <w:r>
              <w:t xml:space="preserve"> штук)</w:t>
            </w:r>
            <w:r w:rsidRPr="002529C3">
              <w:t xml:space="preserve">, </w:t>
            </w:r>
            <w:r>
              <w:t xml:space="preserve"> </w:t>
            </w:r>
            <w:hyperlink r:id="rId12" w:tgtFrame="_blank" w:history="1">
              <w:r w:rsidRPr="002529C3">
                <w:t>Памятка "Если у вас вымогают взятку"</w:t>
              </w:r>
            </w:hyperlink>
            <w:r w:rsidRPr="002529C3">
              <w:t xml:space="preserve"> </w:t>
            </w:r>
            <w:r>
              <w:t>(4</w:t>
            </w:r>
            <w:r w:rsidR="00D11B9F">
              <w:t>5</w:t>
            </w:r>
            <w:r>
              <w:t xml:space="preserve"> штук) </w:t>
            </w:r>
            <w:r w:rsidRPr="002529C3">
              <w:t xml:space="preserve">среди сотрудников учреждения. </w:t>
            </w:r>
          </w:p>
          <w:p w:rsidR="00B96196" w:rsidRDefault="00B96196" w:rsidP="00433F0E">
            <w:r>
              <w:t>Размещение буклетов на стенде «Противодействие коррупции».</w:t>
            </w:r>
          </w:p>
        </w:tc>
        <w:tc>
          <w:tcPr>
            <w:tcW w:w="2268" w:type="dxa"/>
            <w:shd w:val="clear" w:color="auto" w:fill="auto"/>
          </w:tcPr>
          <w:p w:rsidR="00B96196" w:rsidRDefault="00B96196" w:rsidP="00345FB5">
            <w:r>
              <w:t>Выполнено в полном объеме в установленные сроки</w:t>
            </w:r>
          </w:p>
        </w:tc>
      </w:tr>
      <w:tr w:rsidR="00B96196" w:rsidRPr="00333C93" w:rsidTr="00686138">
        <w:tc>
          <w:tcPr>
            <w:tcW w:w="1079" w:type="dxa"/>
            <w:shd w:val="clear" w:color="auto" w:fill="auto"/>
          </w:tcPr>
          <w:p w:rsidR="00B96196" w:rsidRDefault="00B96196" w:rsidP="002D3CE6">
            <w:pPr>
              <w:jc w:val="center"/>
              <w:rPr>
                <w:b/>
              </w:rPr>
            </w:pPr>
            <w:r>
              <w:rPr>
                <w:b/>
              </w:rPr>
              <w:t>20.</w:t>
            </w:r>
          </w:p>
        </w:tc>
        <w:tc>
          <w:tcPr>
            <w:tcW w:w="3457" w:type="dxa"/>
            <w:shd w:val="clear" w:color="auto" w:fill="auto"/>
          </w:tcPr>
          <w:p w:rsidR="00B96196" w:rsidRDefault="00B96196" w:rsidP="00345FB5">
            <w:r>
              <w:t>Мероприятия к Международному дню борьбы с коррупцией 9 декабря</w:t>
            </w:r>
          </w:p>
        </w:tc>
        <w:tc>
          <w:tcPr>
            <w:tcW w:w="1560" w:type="dxa"/>
            <w:shd w:val="clear" w:color="auto" w:fill="auto"/>
          </w:tcPr>
          <w:p w:rsidR="00B96196" w:rsidRDefault="00D11B9F" w:rsidP="00345FB5">
            <w:pPr>
              <w:jc w:val="center"/>
            </w:pPr>
            <w:r>
              <w:t>09.12.21</w:t>
            </w:r>
            <w:r w:rsidR="00B96196">
              <w:t>г.</w:t>
            </w:r>
          </w:p>
        </w:tc>
        <w:tc>
          <w:tcPr>
            <w:tcW w:w="2126" w:type="dxa"/>
            <w:shd w:val="clear" w:color="auto" w:fill="auto"/>
          </w:tcPr>
          <w:p w:rsidR="00B96196" w:rsidRDefault="000262AD" w:rsidP="000262AD">
            <w:pPr>
              <w:jc w:val="center"/>
            </w:pPr>
            <w:r>
              <w:t xml:space="preserve">Заместители директора по </w:t>
            </w:r>
            <w:r w:rsidR="00B96196">
              <w:t xml:space="preserve"> ВР</w:t>
            </w:r>
          </w:p>
          <w:p w:rsidR="000262AD" w:rsidRDefault="000262AD" w:rsidP="000262AD">
            <w:pPr>
              <w:jc w:val="center"/>
            </w:pPr>
          </w:p>
        </w:tc>
        <w:tc>
          <w:tcPr>
            <w:tcW w:w="5387" w:type="dxa"/>
            <w:shd w:val="clear" w:color="auto" w:fill="auto"/>
          </w:tcPr>
          <w:p w:rsidR="00B96196" w:rsidRDefault="00D11B9F" w:rsidP="007153AA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t>Распространение буклетов «Борьба с коррупцией дело каждого»</w:t>
            </w:r>
            <w:r w:rsidR="00B96196">
              <w:rPr>
                <w:rFonts w:ascii="yandex-sans" w:hAnsi="yandex-sans"/>
                <w:color w:val="000000"/>
                <w:sz w:val="23"/>
                <w:szCs w:val="23"/>
              </w:rPr>
              <w:t>.</w:t>
            </w:r>
            <w:r w:rsidR="007A6967">
              <w:rPr>
                <w:rFonts w:asciiTheme="minorHAnsi" w:hAnsiTheme="minorHAnsi"/>
                <w:color w:val="000000"/>
                <w:sz w:val="23"/>
                <w:szCs w:val="23"/>
              </w:rPr>
              <w:t xml:space="preserve"> </w:t>
            </w:r>
            <w:r w:rsidR="00B96196">
              <w:t xml:space="preserve">Приняли участие </w:t>
            </w:r>
            <w:r>
              <w:t>60</w:t>
            </w:r>
            <w:r w:rsidR="00B96196">
              <w:t xml:space="preserve"> сотрудников учреждения.  </w:t>
            </w:r>
          </w:p>
          <w:p w:rsidR="00B96196" w:rsidRDefault="00B96196" w:rsidP="00433F0E">
            <w:r>
              <w:t>Распространение видеороликов антикоррупционной направленности</w:t>
            </w:r>
            <w:r w:rsidR="002D01C3">
              <w:t>, разработанных</w:t>
            </w:r>
            <w:r>
              <w:t xml:space="preserve"> Прокуратурой Свердловской области. </w:t>
            </w:r>
          </w:p>
        </w:tc>
        <w:tc>
          <w:tcPr>
            <w:tcW w:w="2268" w:type="dxa"/>
            <w:shd w:val="clear" w:color="auto" w:fill="auto"/>
          </w:tcPr>
          <w:p w:rsidR="00B96196" w:rsidRDefault="00B96196" w:rsidP="00345FB5">
            <w:r>
              <w:t>Выполнено в полном объеме в установленные сроки</w:t>
            </w:r>
          </w:p>
        </w:tc>
      </w:tr>
      <w:tr w:rsidR="00B96196" w:rsidRPr="00333C93" w:rsidTr="00686138">
        <w:trPr>
          <w:trHeight w:val="4968"/>
        </w:trPr>
        <w:tc>
          <w:tcPr>
            <w:tcW w:w="1079" w:type="dxa"/>
            <w:shd w:val="clear" w:color="auto" w:fill="auto"/>
          </w:tcPr>
          <w:p w:rsidR="00B96196" w:rsidRPr="003A2DB1" w:rsidRDefault="00B96196" w:rsidP="002D3CE6">
            <w:pPr>
              <w:jc w:val="center"/>
            </w:pPr>
            <w:r w:rsidRPr="003A2DB1">
              <w:t>22.</w:t>
            </w:r>
          </w:p>
        </w:tc>
        <w:tc>
          <w:tcPr>
            <w:tcW w:w="3457" w:type="dxa"/>
            <w:shd w:val="clear" w:color="auto" w:fill="auto"/>
          </w:tcPr>
          <w:p w:rsidR="00B96196" w:rsidRPr="005826D6" w:rsidRDefault="00B96196" w:rsidP="00345FB5">
            <w:r>
              <w:t xml:space="preserve">Размещение на информационных стендах контактных лиц, ответственных за работу по </w:t>
            </w:r>
            <w:r w:rsidRPr="005826D6">
              <w:t>противодействи</w:t>
            </w:r>
            <w:r>
              <w:t>ю</w:t>
            </w:r>
            <w:r w:rsidRPr="005826D6">
              <w:t xml:space="preserve"> коррупции</w:t>
            </w:r>
            <w:r>
              <w:t>, телефонов  «горячих линий» («телефонов доверия») для сообщения о фактах коррупции</w:t>
            </w:r>
          </w:p>
          <w:p w:rsidR="00B96196" w:rsidRDefault="00B96196" w:rsidP="00345FB5"/>
          <w:p w:rsidR="00B96196" w:rsidRPr="005826D6" w:rsidRDefault="00B96196" w:rsidP="00345FB5"/>
        </w:tc>
        <w:tc>
          <w:tcPr>
            <w:tcW w:w="1560" w:type="dxa"/>
            <w:shd w:val="clear" w:color="auto" w:fill="auto"/>
          </w:tcPr>
          <w:p w:rsidR="00B96196" w:rsidRDefault="00D11B9F" w:rsidP="007A6967">
            <w:pPr>
              <w:jc w:val="center"/>
            </w:pPr>
            <w:r>
              <w:t xml:space="preserve">Январь, </w:t>
            </w:r>
            <w:r w:rsidR="007A6967">
              <w:t>Ноябрь</w:t>
            </w:r>
            <w:r>
              <w:t xml:space="preserve"> 2021</w:t>
            </w:r>
            <w:r w:rsidR="00B96196">
              <w:t>года</w:t>
            </w:r>
          </w:p>
        </w:tc>
        <w:tc>
          <w:tcPr>
            <w:tcW w:w="2126" w:type="dxa"/>
            <w:shd w:val="clear" w:color="auto" w:fill="auto"/>
          </w:tcPr>
          <w:p w:rsidR="00B96196" w:rsidRDefault="00B96196" w:rsidP="00345FB5">
            <w:pPr>
              <w:jc w:val="center"/>
            </w:pPr>
            <w:r>
              <w:t xml:space="preserve">Председатель комиссии по противодействию коррупции </w:t>
            </w:r>
          </w:p>
          <w:p w:rsidR="00D11B9F" w:rsidRDefault="00D11B9F" w:rsidP="00345FB5">
            <w:pPr>
              <w:jc w:val="center"/>
            </w:pPr>
          </w:p>
        </w:tc>
        <w:tc>
          <w:tcPr>
            <w:tcW w:w="5387" w:type="dxa"/>
            <w:shd w:val="clear" w:color="auto" w:fill="auto"/>
          </w:tcPr>
          <w:p w:rsidR="00B96196" w:rsidRDefault="00B96196" w:rsidP="00E71612">
            <w:r>
              <w:t>На стенде «Противодействие коррупции» размещена информация:</w:t>
            </w:r>
          </w:p>
          <w:p w:rsidR="00B96196" w:rsidRDefault="00B96196" w:rsidP="00E71612">
            <w:r>
              <w:t xml:space="preserve">-  </w:t>
            </w:r>
            <w:r w:rsidRPr="00E71612">
              <w:t>«Телефон доверия»  ГКОУ СО "Верхнетагильский детский дом-школа", р</w:t>
            </w:r>
            <w:r>
              <w:t>ежим работы, сроки рассмотрения обращения;</w:t>
            </w:r>
          </w:p>
          <w:p w:rsidR="00B96196" w:rsidRDefault="00B96196" w:rsidP="00E71612">
            <w:r>
              <w:t xml:space="preserve">- </w:t>
            </w:r>
            <w:r w:rsidRPr="00C0772F">
              <w:t>«Телефон</w:t>
            </w:r>
            <w:r>
              <w:t>ы</w:t>
            </w:r>
            <w:r w:rsidRPr="00C0772F">
              <w:t xml:space="preserve"> доверия» </w:t>
            </w:r>
            <w:r w:rsidRPr="003933B9">
              <w:t>для сообщения информации о коррупционных проявлениях Правительства Свердловской области</w:t>
            </w:r>
            <w:r>
              <w:t xml:space="preserve">, </w:t>
            </w:r>
            <w:r w:rsidRPr="003933B9">
              <w:t xml:space="preserve"> </w:t>
            </w:r>
          </w:p>
          <w:p w:rsidR="00B96196" w:rsidRDefault="00B96196" w:rsidP="00E71612">
            <w:r w:rsidRPr="003933B9">
              <w:t>Прокуратуры Свердловской области</w:t>
            </w:r>
            <w:r>
              <w:t xml:space="preserve">, </w:t>
            </w:r>
            <w:r w:rsidRPr="000E6298">
              <w:t>Главно</w:t>
            </w:r>
            <w:r>
              <w:t>го</w:t>
            </w:r>
            <w:r w:rsidRPr="000E6298">
              <w:t xml:space="preserve"> управлени</w:t>
            </w:r>
            <w:r>
              <w:t>я</w:t>
            </w:r>
            <w:r w:rsidRPr="000E6298">
              <w:t xml:space="preserve"> МВД России по Свердловской области</w:t>
            </w:r>
            <w:r>
              <w:t xml:space="preserve">, </w:t>
            </w:r>
            <w:r w:rsidRPr="00E62A44">
              <w:t xml:space="preserve">Следственного управления Следственного комитета Российской Федерации по Свердловской области, Аппарата Губернатора Свердловской области, </w:t>
            </w:r>
            <w:r w:rsidRPr="00C0772F">
              <w:t xml:space="preserve">Министерства образования </w:t>
            </w:r>
            <w:r>
              <w:t xml:space="preserve">и молодежной политики </w:t>
            </w:r>
            <w:r w:rsidRPr="00C0772F">
              <w:t>СО</w:t>
            </w:r>
            <w:r>
              <w:t>;</w:t>
            </w:r>
            <w:r w:rsidRPr="00C0772F">
              <w:t xml:space="preserve"> </w:t>
            </w:r>
          </w:p>
          <w:p w:rsidR="00B96196" w:rsidRDefault="00B96196" w:rsidP="00E71612">
            <w:r>
              <w:t xml:space="preserve">- </w:t>
            </w:r>
            <w:r w:rsidRPr="001323AE">
              <w:t>Ответственное лицо за профилакт</w:t>
            </w:r>
            <w:r>
              <w:t>ику коррупционных нарушений в ГБ</w:t>
            </w:r>
            <w:r w:rsidRPr="001323AE">
              <w:t>ОУ</w:t>
            </w:r>
            <w:r>
              <w:t>, в</w:t>
            </w:r>
            <w:r w:rsidRPr="001323AE">
              <w:t>ремя приема</w:t>
            </w:r>
            <w:r>
              <w:t>.</w:t>
            </w:r>
          </w:p>
        </w:tc>
        <w:tc>
          <w:tcPr>
            <w:tcW w:w="2268" w:type="dxa"/>
            <w:shd w:val="clear" w:color="auto" w:fill="auto"/>
          </w:tcPr>
          <w:p w:rsidR="00B96196" w:rsidRPr="005F2834" w:rsidRDefault="00B96196" w:rsidP="00345FB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Информация размещена в установленные сроки в полном объеме.</w:t>
            </w:r>
          </w:p>
        </w:tc>
      </w:tr>
      <w:tr w:rsidR="002D01C3" w:rsidRPr="00615077" w:rsidTr="00686138">
        <w:tc>
          <w:tcPr>
            <w:tcW w:w="15877" w:type="dxa"/>
            <w:gridSpan w:val="6"/>
            <w:shd w:val="clear" w:color="auto" w:fill="auto"/>
          </w:tcPr>
          <w:p w:rsidR="002D01C3" w:rsidRPr="00615077" w:rsidRDefault="002D01C3" w:rsidP="002324C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4</w:t>
            </w:r>
            <w:r w:rsidRPr="008250B7">
              <w:rPr>
                <w:b/>
              </w:rPr>
              <w:t>. Совершенствование системы учета государственного имущества и оценки эффективности его использования</w:t>
            </w:r>
          </w:p>
        </w:tc>
      </w:tr>
      <w:tr w:rsidR="00B96196" w:rsidRPr="00615077" w:rsidTr="00686138">
        <w:tc>
          <w:tcPr>
            <w:tcW w:w="1079" w:type="dxa"/>
            <w:shd w:val="clear" w:color="auto" w:fill="auto"/>
          </w:tcPr>
          <w:p w:rsidR="00B96196" w:rsidRPr="008250B7" w:rsidRDefault="00B96196" w:rsidP="00C57E86">
            <w:pPr>
              <w:ind w:left="360"/>
            </w:pPr>
            <w:r>
              <w:t>23.</w:t>
            </w:r>
          </w:p>
        </w:tc>
        <w:tc>
          <w:tcPr>
            <w:tcW w:w="3457" w:type="dxa"/>
            <w:shd w:val="clear" w:color="auto" w:fill="auto"/>
          </w:tcPr>
          <w:p w:rsidR="00B96196" w:rsidRPr="008250B7" w:rsidRDefault="00B96196" w:rsidP="002D3CE6">
            <w:pPr>
              <w:jc w:val="center"/>
            </w:pPr>
            <w:r w:rsidRPr="008250B7">
              <w:t>Осуществление мер по недопустимости нецелевого использования денежных средств</w:t>
            </w:r>
          </w:p>
        </w:tc>
        <w:tc>
          <w:tcPr>
            <w:tcW w:w="1560" w:type="dxa"/>
            <w:shd w:val="clear" w:color="auto" w:fill="auto"/>
          </w:tcPr>
          <w:p w:rsidR="00B96196" w:rsidRPr="008250B7" w:rsidRDefault="00B96196" w:rsidP="00F2000E">
            <w:pPr>
              <w:pStyle w:val="msolistparagraph0"/>
              <w:jc w:val="center"/>
            </w:pPr>
            <w:r w:rsidRPr="008250B7">
              <w:t>Ежеквартальный внутренний контроль</w:t>
            </w:r>
            <w:r>
              <w:t xml:space="preserve">: </w:t>
            </w:r>
            <w:r w:rsidR="00F2000E">
              <w:t>27.01.2021 г.</w:t>
            </w:r>
          </w:p>
        </w:tc>
        <w:tc>
          <w:tcPr>
            <w:tcW w:w="2126" w:type="dxa"/>
            <w:shd w:val="clear" w:color="auto" w:fill="auto"/>
          </w:tcPr>
          <w:p w:rsidR="00B96196" w:rsidRDefault="00B96196" w:rsidP="00345FB5">
            <w:pPr>
              <w:jc w:val="center"/>
              <w:rPr>
                <w:color w:val="000000"/>
              </w:rPr>
            </w:pPr>
            <w:r w:rsidRPr="008250B7">
              <w:rPr>
                <w:color w:val="000000"/>
              </w:rPr>
              <w:t xml:space="preserve">Главный бухгалтер </w:t>
            </w:r>
          </w:p>
          <w:p w:rsidR="007A6967" w:rsidRPr="008250B7" w:rsidRDefault="007A6967" w:rsidP="00345FB5">
            <w:pPr>
              <w:jc w:val="center"/>
            </w:pPr>
          </w:p>
        </w:tc>
        <w:tc>
          <w:tcPr>
            <w:tcW w:w="5387" w:type="dxa"/>
            <w:shd w:val="clear" w:color="auto" w:fill="auto"/>
          </w:tcPr>
          <w:p w:rsidR="00B96196" w:rsidRPr="006E1458" w:rsidRDefault="00B96196" w:rsidP="006E1458">
            <w:r w:rsidRPr="006E1458">
              <w:t>Осуществлялся регулярный контроль</w:t>
            </w:r>
            <w:r>
              <w:t xml:space="preserve"> данных </w:t>
            </w:r>
            <w:r w:rsidRPr="006E1458">
              <w:t>бухгалтерского учета, наличия и достоверности первичных документов бухгалтерского учета</w:t>
            </w:r>
            <w:r>
              <w:t xml:space="preserve">, </w:t>
            </w:r>
            <w:r w:rsidRPr="006E1458">
              <w:t>экономической обоснованности расходов.</w:t>
            </w:r>
          </w:p>
          <w:p w:rsidR="00B96196" w:rsidRPr="006E1458" w:rsidRDefault="00B96196" w:rsidP="006E1458">
            <w:r w:rsidRPr="006E1458">
              <w:t xml:space="preserve">Фактов нецелевого использования денежных средств не выявлено. </w:t>
            </w:r>
          </w:p>
        </w:tc>
        <w:tc>
          <w:tcPr>
            <w:tcW w:w="2268" w:type="dxa"/>
            <w:shd w:val="clear" w:color="auto" w:fill="auto"/>
          </w:tcPr>
          <w:p w:rsidR="00B96196" w:rsidRDefault="00B96196" w:rsidP="00345FB5">
            <w:r>
              <w:t>Выполнено в полном объеме в установленные сроки</w:t>
            </w:r>
          </w:p>
        </w:tc>
      </w:tr>
      <w:tr w:rsidR="00B96196" w:rsidRPr="00615077" w:rsidTr="00686138">
        <w:tc>
          <w:tcPr>
            <w:tcW w:w="1079" w:type="dxa"/>
            <w:shd w:val="clear" w:color="auto" w:fill="auto"/>
          </w:tcPr>
          <w:p w:rsidR="00B96196" w:rsidRPr="008250B7" w:rsidRDefault="00B96196" w:rsidP="00C57E86">
            <w:pPr>
              <w:ind w:left="360"/>
            </w:pPr>
            <w:r>
              <w:t>24.</w:t>
            </w:r>
          </w:p>
        </w:tc>
        <w:tc>
          <w:tcPr>
            <w:tcW w:w="3457" w:type="dxa"/>
            <w:shd w:val="clear" w:color="auto" w:fill="auto"/>
          </w:tcPr>
          <w:p w:rsidR="00B96196" w:rsidRPr="008250B7" w:rsidRDefault="00B96196" w:rsidP="002D3CE6">
            <w:pPr>
              <w:pStyle w:val="msolistparagraph0"/>
              <w:jc w:val="center"/>
              <w:rPr>
                <w:color w:val="000000"/>
              </w:rPr>
            </w:pPr>
            <w:r w:rsidRPr="008250B7">
              <w:t>Контроль эффективности управления имуществом, закрепленным на праве оперативного управления</w:t>
            </w:r>
          </w:p>
        </w:tc>
        <w:tc>
          <w:tcPr>
            <w:tcW w:w="1560" w:type="dxa"/>
            <w:shd w:val="clear" w:color="auto" w:fill="auto"/>
          </w:tcPr>
          <w:p w:rsidR="00B96196" w:rsidRDefault="00B96196" w:rsidP="002D3CE6">
            <w:pPr>
              <w:jc w:val="center"/>
            </w:pPr>
            <w:r w:rsidRPr="008250B7">
              <w:t>2 раза в год:</w:t>
            </w:r>
          </w:p>
          <w:p w:rsidR="00B96196" w:rsidRDefault="005B62AC" w:rsidP="002D3CE6">
            <w:pPr>
              <w:jc w:val="center"/>
            </w:pPr>
            <w:r>
              <w:t>19</w:t>
            </w:r>
            <w:r w:rsidR="00B96196">
              <w:t>.03.2</w:t>
            </w:r>
            <w:r>
              <w:t>1</w:t>
            </w:r>
            <w:r w:rsidR="00B96196">
              <w:t>г.</w:t>
            </w:r>
          </w:p>
          <w:p w:rsidR="00B96196" w:rsidRPr="008250B7" w:rsidRDefault="00F2000E" w:rsidP="002D3CE6">
            <w:pPr>
              <w:jc w:val="center"/>
            </w:pPr>
            <w:r>
              <w:t>11</w:t>
            </w:r>
            <w:r w:rsidR="00B96196">
              <w:t>.11.2</w:t>
            </w:r>
            <w:r w:rsidR="005B62AC">
              <w:t>1</w:t>
            </w:r>
            <w:r w:rsidR="00B96196">
              <w:t>г.</w:t>
            </w:r>
          </w:p>
          <w:p w:rsidR="00B96196" w:rsidRPr="008250B7" w:rsidRDefault="00B96196" w:rsidP="002D3CE6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5B62AC" w:rsidRDefault="00B96196" w:rsidP="005B62AC">
            <w:pPr>
              <w:ind w:right="-108"/>
              <w:jc w:val="center"/>
              <w:rPr>
                <w:color w:val="000000"/>
              </w:rPr>
            </w:pPr>
            <w:r w:rsidRPr="008250B7">
              <w:rPr>
                <w:color w:val="000000"/>
              </w:rPr>
              <w:t>Заместитель директора по АХР</w:t>
            </w:r>
            <w:r w:rsidR="005B62AC">
              <w:rPr>
                <w:color w:val="000000"/>
              </w:rPr>
              <w:t xml:space="preserve"> </w:t>
            </w:r>
          </w:p>
          <w:p w:rsidR="00B96196" w:rsidRPr="008250B7" w:rsidRDefault="00B96196" w:rsidP="005B62AC">
            <w:pPr>
              <w:ind w:right="-108"/>
              <w:jc w:val="center"/>
            </w:pPr>
          </w:p>
        </w:tc>
        <w:tc>
          <w:tcPr>
            <w:tcW w:w="5387" w:type="dxa"/>
            <w:shd w:val="clear" w:color="auto" w:fill="auto"/>
          </w:tcPr>
          <w:p w:rsidR="00B96196" w:rsidRPr="006E238A" w:rsidRDefault="00B96196" w:rsidP="00E71612">
            <w:r w:rsidRPr="006E1458">
              <w:t xml:space="preserve">Осуществлялся регулярный аудит эффективности управления имуществом.  </w:t>
            </w:r>
            <w:r>
              <w:t>Отчет в Министерство образования и молодежной политики Свердловской области и МУГИСО. Нарушений не выявлено.</w:t>
            </w:r>
          </w:p>
        </w:tc>
        <w:tc>
          <w:tcPr>
            <w:tcW w:w="2268" w:type="dxa"/>
            <w:shd w:val="clear" w:color="auto" w:fill="auto"/>
          </w:tcPr>
          <w:p w:rsidR="00B96196" w:rsidRDefault="00B96196" w:rsidP="00345FB5">
            <w:r>
              <w:t>Выполнено в полном объеме в установленные сроки</w:t>
            </w:r>
          </w:p>
        </w:tc>
      </w:tr>
      <w:tr w:rsidR="00B96196" w:rsidRPr="00615077" w:rsidTr="00686138">
        <w:tc>
          <w:tcPr>
            <w:tcW w:w="1079" w:type="dxa"/>
            <w:shd w:val="clear" w:color="auto" w:fill="auto"/>
          </w:tcPr>
          <w:p w:rsidR="00B96196" w:rsidRPr="008250B7" w:rsidRDefault="00B96196" w:rsidP="00C57E86">
            <w:pPr>
              <w:ind w:left="360"/>
            </w:pPr>
            <w:r>
              <w:t>25.</w:t>
            </w:r>
          </w:p>
        </w:tc>
        <w:tc>
          <w:tcPr>
            <w:tcW w:w="3457" w:type="dxa"/>
            <w:shd w:val="clear" w:color="auto" w:fill="auto"/>
          </w:tcPr>
          <w:p w:rsidR="00B96196" w:rsidRPr="008250B7" w:rsidRDefault="00B96196" w:rsidP="002D3CE6">
            <w:pPr>
              <w:pStyle w:val="msolistparagraph0"/>
              <w:jc w:val="center"/>
              <w:rPr>
                <w:color w:val="000000"/>
              </w:rPr>
            </w:pPr>
            <w:r w:rsidRPr="008250B7">
              <w:t>Контроль за эффективностью использования государственного имущества, вовлеченного в хозяйственный оборот (сверки остатков, инвентаризация)</w:t>
            </w:r>
          </w:p>
        </w:tc>
        <w:tc>
          <w:tcPr>
            <w:tcW w:w="1560" w:type="dxa"/>
            <w:shd w:val="clear" w:color="auto" w:fill="auto"/>
          </w:tcPr>
          <w:p w:rsidR="00F2000E" w:rsidRDefault="00F2000E" w:rsidP="00F2000E">
            <w:pPr>
              <w:jc w:val="center"/>
            </w:pPr>
            <w:r>
              <w:t>19.03.21г.</w:t>
            </w:r>
          </w:p>
          <w:p w:rsidR="00F2000E" w:rsidRPr="008250B7" w:rsidRDefault="00F2000E" w:rsidP="00F2000E">
            <w:pPr>
              <w:jc w:val="center"/>
            </w:pPr>
            <w:r>
              <w:t>11.11.21г.</w:t>
            </w:r>
          </w:p>
          <w:p w:rsidR="00B96196" w:rsidRPr="008250B7" w:rsidRDefault="00B96196" w:rsidP="00F2000E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B96196" w:rsidRDefault="00B96196" w:rsidP="00345FB5">
            <w:pPr>
              <w:jc w:val="center"/>
              <w:rPr>
                <w:color w:val="000000"/>
              </w:rPr>
            </w:pPr>
            <w:r w:rsidRPr="008250B7">
              <w:rPr>
                <w:color w:val="000000"/>
              </w:rPr>
              <w:t xml:space="preserve">Главный бухгалтер </w:t>
            </w:r>
          </w:p>
          <w:p w:rsidR="005B62AC" w:rsidRPr="008250B7" w:rsidRDefault="005B62AC" w:rsidP="00345FB5">
            <w:pPr>
              <w:jc w:val="center"/>
            </w:pPr>
          </w:p>
        </w:tc>
        <w:tc>
          <w:tcPr>
            <w:tcW w:w="5387" w:type="dxa"/>
            <w:shd w:val="clear" w:color="auto" w:fill="auto"/>
          </w:tcPr>
          <w:p w:rsidR="00B96196" w:rsidRPr="006E1458" w:rsidRDefault="00B96196" w:rsidP="006E1458">
            <w:r w:rsidRPr="006E1458">
              <w:t xml:space="preserve">Проводились сверки остатков, инвентаризация имущества учреждения. </w:t>
            </w:r>
          </w:p>
          <w:p w:rsidR="00B96196" w:rsidRDefault="00B96196" w:rsidP="006E1458">
            <w:r>
              <w:t>Нарушений не выявлено.</w:t>
            </w:r>
          </w:p>
          <w:p w:rsidR="00B96196" w:rsidRPr="000851D1" w:rsidRDefault="00B96196" w:rsidP="006E1458">
            <w:r>
              <w:t>Выполнено в полном объёме в установленные сроки.</w:t>
            </w:r>
          </w:p>
        </w:tc>
        <w:tc>
          <w:tcPr>
            <w:tcW w:w="2268" w:type="dxa"/>
            <w:shd w:val="clear" w:color="auto" w:fill="auto"/>
          </w:tcPr>
          <w:p w:rsidR="00B96196" w:rsidRDefault="00B96196" w:rsidP="00345FB5">
            <w:r>
              <w:t>Выполнено в полном объеме в установленные сроки</w:t>
            </w:r>
          </w:p>
        </w:tc>
      </w:tr>
      <w:tr w:rsidR="00B96196" w:rsidRPr="00615077" w:rsidTr="00686138">
        <w:tc>
          <w:tcPr>
            <w:tcW w:w="1079" w:type="dxa"/>
            <w:shd w:val="clear" w:color="auto" w:fill="auto"/>
          </w:tcPr>
          <w:p w:rsidR="00B96196" w:rsidRPr="008250B7" w:rsidRDefault="00B96196" w:rsidP="00C57E86">
            <w:pPr>
              <w:ind w:left="360"/>
            </w:pPr>
            <w:r>
              <w:t>26.</w:t>
            </w:r>
          </w:p>
        </w:tc>
        <w:tc>
          <w:tcPr>
            <w:tcW w:w="3457" w:type="dxa"/>
            <w:shd w:val="clear" w:color="auto" w:fill="auto"/>
          </w:tcPr>
          <w:p w:rsidR="00B96196" w:rsidRPr="008250B7" w:rsidRDefault="00B96196" w:rsidP="002D3CE6">
            <w:pPr>
              <w:jc w:val="center"/>
            </w:pPr>
            <w:r w:rsidRPr="008250B7">
              <w:t>Организация систематического контроля за исполнением договоров на поставку товаров и выполнение работ</w:t>
            </w:r>
          </w:p>
        </w:tc>
        <w:tc>
          <w:tcPr>
            <w:tcW w:w="1560" w:type="dxa"/>
            <w:shd w:val="clear" w:color="auto" w:fill="auto"/>
          </w:tcPr>
          <w:p w:rsidR="00B96196" w:rsidRPr="008250B7" w:rsidRDefault="00B96196" w:rsidP="002D3CE6">
            <w:r>
              <w:t>с</w:t>
            </w:r>
            <w:r w:rsidRPr="008250B7">
              <w:t xml:space="preserve"> 20 по 25 число каждого месяца</w:t>
            </w:r>
          </w:p>
        </w:tc>
        <w:tc>
          <w:tcPr>
            <w:tcW w:w="2126" w:type="dxa"/>
            <w:shd w:val="clear" w:color="auto" w:fill="auto"/>
          </w:tcPr>
          <w:p w:rsidR="0027688B" w:rsidRDefault="00B96196" w:rsidP="002768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Гл.бухгалтер</w:t>
            </w:r>
            <w:r w:rsidR="005B62AC">
              <w:rPr>
                <w:color w:val="000000"/>
              </w:rPr>
              <w:t xml:space="preserve"> </w:t>
            </w:r>
          </w:p>
          <w:p w:rsidR="00B96196" w:rsidRPr="008250B7" w:rsidRDefault="00B96196" w:rsidP="0027688B">
            <w:pPr>
              <w:jc w:val="center"/>
            </w:pPr>
            <w:r>
              <w:rPr>
                <w:color w:val="000000"/>
              </w:rPr>
              <w:t>з</w:t>
            </w:r>
            <w:r w:rsidRPr="008250B7">
              <w:rPr>
                <w:color w:val="000000"/>
              </w:rPr>
              <w:t>ам</w:t>
            </w:r>
            <w:r>
              <w:rPr>
                <w:color w:val="000000"/>
              </w:rPr>
              <w:t>.</w:t>
            </w:r>
            <w:r w:rsidRPr="008250B7">
              <w:rPr>
                <w:color w:val="000000"/>
              </w:rPr>
              <w:t xml:space="preserve"> директора по АХР </w:t>
            </w:r>
          </w:p>
        </w:tc>
        <w:tc>
          <w:tcPr>
            <w:tcW w:w="5387" w:type="dxa"/>
            <w:shd w:val="clear" w:color="auto" w:fill="auto"/>
          </w:tcPr>
          <w:p w:rsidR="00B96196" w:rsidRDefault="00B96196" w:rsidP="0092312E">
            <w:r w:rsidRPr="0092312E">
              <w:t>Осуществление регулярного контроля данных бухгалтерского учета</w:t>
            </w:r>
            <w:r>
              <w:t xml:space="preserve"> </w:t>
            </w:r>
            <w:r w:rsidRPr="008250B7">
              <w:t>за исполнением договоров на поставку товаров и выполнение работ</w:t>
            </w:r>
            <w:r w:rsidRPr="0092312E">
              <w:t>.</w:t>
            </w:r>
            <w:r>
              <w:t xml:space="preserve"> Нарушений не выявлено.</w:t>
            </w:r>
          </w:p>
          <w:p w:rsidR="00B96196" w:rsidRPr="0092312E" w:rsidRDefault="00B96196" w:rsidP="0092312E">
            <w:r>
              <w:t>Выполнено в полном объёме в установленные сроки.</w:t>
            </w:r>
          </w:p>
        </w:tc>
        <w:tc>
          <w:tcPr>
            <w:tcW w:w="2268" w:type="dxa"/>
            <w:shd w:val="clear" w:color="auto" w:fill="auto"/>
          </w:tcPr>
          <w:p w:rsidR="00B96196" w:rsidRDefault="00B96196" w:rsidP="00345FB5">
            <w:r>
              <w:t>Выполнено в полном объеме в установленные сроки</w:t>
            </w:r>
          </w:p>
        </w:tc>
      </w:tr>
      <w:tr w:rsidR="00B96196" w:rsidRPr="00615077" w:rsidTr="00686138">
        <w:tc>
          <w:tcPr>
            <w:tcW w:w="13609" w:type="dxa"/>
            <w:gridSpan w:val="5"/>
            <w:shd w:val="clear" w:color="auto" w:fill="auto"/>
          </w:tcPr>
          <w:p w:rsidR="00B96196" w:rsidRPr="00615077" w:rsidRDefault="00F2000E" w:rsidP="002D3CE6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B96196" w:rsidRPr="008250B7">
              <w:rPr>
                <w:b/>
              </w:rPr>
              <w:t>. Совершенствование системы государственных закупок</w:t>
            </w:r>
          </w:p>
        </w:tc>
        <w:tc>
          <w:tcPr>
            <w:tcW w:w="2268" w:type="dxa"/>
            <w:shd w:val="clear" w:color="auto" w:fill="auto"/>
          </w:tcPr>
          <w:p w:rsidR="00B96196" w:rsidRPr="00615077" w:rsidRDefault="00B96196" w:rsidP="002324C2">
            <w:pPr>
              <w:jc w:val="center"/>
              <w:rPr>
                <w:b/>
              </w:rPr>
            </w:pPr>
          </w:p>
        </w:tc>
      </w:tr>
      <w:tr w:rsidR="00B96196" w:rsidRPr="00615077" w:rsidTr="00686138">
        <w:tc>
          <w:tcPr>
            <w:tcW w:w="1079" w:type="dxa"/>
            <w:shd w:val="clear" w:color="auto" w:fill="auto"/>
          </w:tcPr>
          <w:p w:rsidR="00B96196" w:rsidRPr="008250B7" w:rsidRDefault="00B96196" w:rsidP="00C57E86">
            <w:pPr>
              <w:ind w:left="360"/>
            </w:pPr>
            <w:r>
              <w:t>27.</w:t>
            </w:r>
          </w:p>
        </w:tc>
        <w:tc>
          <w:tcPr>
            <w:tcW w:w="3457" w:type="dxa"/>
            <w:shd w:val="clear" w:color="auto" w:fill="auto"/>
          </w:tcPr>
          <w:p w:rsidR="00B96196" w:rsidRPr="008250B7" w:rsidRDefault="00B96196" w:rsidP="002D3CE6">
            <w:pPr>
              <w:jc w:val="center"/>
            </w:pPr>
            <w:r w:rsidRPr="008250B7">
              <w:t xml:space="preserve">Размещение на официальном сайте государственных закупок плана-графика «Размещения заказов на поставки товаров, выполнения работ, оказания услуг» </w:t>
            </w:r>
          </w:p>
        </w:tc>
        <w:tc>
          <w:tcPr>
            <w:tcW w:w="1560" w:type="dxa"/>
            <w:shd w:val="clear" w:color="auto" w:fill="auto"/>
          </w:tcPr>
          <w:p w:rsidR="00B96196" w:rsidRPr="008250B7" w:rsidRDefault="005B62AC" w:rsidP="005B62AC">
            <w:pPr>
              <w:jc w:val="center"/>
            </w:pPr>
            <w:r>
              <w:t>21</w:t>
            </w:r>
            <w:r w:rsidR="00B96196">
              <w:t>.01.2</w:t>
            </w:r>
            <w:r>
              <w:t>1</w:t>
            </w:r>
            <w:r w:rsidR="00B96196">
              <w:t>г.</w:t>
            </w:r>
          </w:p>
        </w:tc>
        <w:tc>
          <w:tcPr>
            <w:tcW w:w="2126" w:type="dxa"/>
            <w:shd w:val="clear" w:color="auto" w:fill="auto"/>
          </w:tcPr>
          <w:p w:rsidR="00B96196" w:rsidRPr="008250B7" w:rsidRDefault="00B96196" w:rsidP="0027688B">
            <w:pPr>
              <w:jc w:val="center"/>
            </w:pPr>
            <w:r w:rsidRPr="008250B7">
              <w:rPr>
                <w:color w:val="000000"/>
              </w:rPr>
              <w:t>Главный бухгалтер</w:t>
            </w:r>
            <w:r w:rsidR="005B62AC">
              <w:rPr>
                <w:color w:val="000000"/>
              </w:rPr>
              <w:t xml:space="preserve"> </w:t>
            </w:r>
          </w:p>
        </w:tc>
        <w:tc>
          <w:tcPr>
            <w:tcW w:w="5387" w:type="dxa"/>
            <w:shd w:val="clear" w:color="auto" w:fill="auto"/>
          </w:tcPr>
          <w:p w:rsidR="00B96196" w:rsidRPr="00615077" w:rsidRDefault="00B96196" w:rsidP="005B62AC">
            <w:pPr>
              <w:rPr>
                <w:b/>
              </w:rPr>
            </w:pPr>
            <w:r>
              <w:t>План-график</w:t>
            </w:r>
            <w:r w:rsidRPr="0092312E">
              <w:t xml:space="preserve"> </w:t>
            </w:r>
            <w:r>
              <w:t xml:space="preserve"> закупок товаров, работ, услуг для обеспечения нужд субьекта</w:t>
            </w:r>
            <w:r w:rsidR="005B62AC">
              <w:t xml:space="preserve"> РФ и муниципальных нужд на 2021</w:t>
            </w:r>
            <w:r>
              <w:t xml:space="preserve"> год (утв.</w:t>
            </w:r>
            <w:r w:rsidR="005B62AC">
              <w:t>2</w:t>
            </w:r>
            <w:r>
              <w:t>0.01.202</w:t>
            </w:r>
            <w:r w:rsidR="005B62AC">
              <w:t>1</w:t>
            </w:r>
            <w:r>
              <w:t>г.) р</w:t>
            </w:r>
            <w:r w:rsidRPr="0092312E">
              <w:t xml:space="preserve">азмещен </w:t>
            </w:r>
            <w:r>
              <w:t xml:space="preserve">в Единой информационной системе в установленный срок. </w:t>
            </w:r>
          </w:p>
        </w:tc>
        <w:tc>
          <w:tcPr>
            <w:tcW w:w="2268" w:type="dxa"/>
            <w:shd w:val="clear" w:color="auto" w:fill="auto"/>
          </w:tcPr>
          <w:p w:rsidR="00B96196" w:rsidRDefault="00B96196" w:rsidP="00345FB5">
            <w:r>
              <w:t>Выполнено в полном объеме в установленные сроки</w:t>
            </w:r>
          </w:p>
        </w:tc>
      </w:tr>
      <w:tr w:rsidR="00B96196" w:rsidRPr="00615077" w:rsidTr="00686138">
        <w:tc>
          <w:tcPr>
            <w:tcW w:w="1079" w:type="dxa"/>
            <w:shd w:val="clear" w:color="auto" w:fill="auto"/>
          </w:tcPr>
          <w:p w:rsidR="00B96196" w:rsidRPr="008250B7" w:rsidRDefault="00B96196" w:rsidP="006D47B7">
            <w:pPr>
              <w:ind w:left="360"/>
            </w:pPr>
            <w:r>
              <w:t>28.</w:t>
            </w:r>
          </w:p>
        </w:tc>
        <w:tc>
          <w:tcPr>
            <w:tcW w:w="3457" w:type="dxa"/>
            <w:shd w:val="clear" w:color="auto" w:fill="auto"/>
          </w:tcPr>
          <w:p w:rsidR="00B96196" w:rsidRPr="008250B7" w:rsidRDefault="00B96196" w:rsidP="002D3CE6">
            <w:pPr>
              <w:jc w:val="center"/>
            </w:pPr>
            <w:r w:rsidRPr="008250B7">
              <w:t xml:space="preserve">Организация деятельности  комиссии по осуществлению закупок по конкурсному отбору заявок </w:t>
            </w:r>
          </w:p>
        </w:tc>
        <w:tc>
          <w:tcPr>
            <w:tcW w:w="1560" w:type="dxa"/>
            <w:shd w:val="clear" w:color="auto" w:fill="auto"/>
          </w:tcPr>
          <w:p w:rsidR="00B96196" w:rsidRPr="008250B7" w:rsidRDefault="00B96196" w:rsidP="002D3CE6">
            <w:pPr>
              <w:jc w:val="center"/>
            </w:pPr>
            <w:r>
              <w:t xml:space="preserve">По факту закупок </w:t>
            </w:r>
          </w:p>
        </w:tc>
        <w:tc>
          <w:tcPr>
            <w:tcW w:w="2126" w:type="dxa"/>
            <w:shd w:val="clear" w:color="auto" w:fill="auto"/>
          </w:tcPr>
          <w:p w:rsidR="005B62AC" w:rsidRDefault="00B96196" w:rsidP="005B62AC">
            <w:pPr>
              <w:jc w:val="center"/>
              <w:rPr>
                <w:color w:val="000000"/>
              </w:rPr>
            </w:pPr>
            <w:r w:rsidRPr="008250B7">
              <w:rPr>
                <w:color w:val="000000"/>
              </w:rPr>
              <w:t>Председ</w:t>
            </w:r>
            <w:r>
              <w:rPr>
                <w:color w:val="000000"/>
              </w:rPr>
              <w:t xml:space="preserve">атель комиссии по осуществлению </w:t>
            </w:r>
            <w:r w:rsidRPr="008250B7">
              <w:rPr>
                <w:color w:val="000000"/>
              </w:rPr>
              <w:t>закупок</w:t>
            </w:r>
          </w:p>
          <w:p w:rsidR="00B96196" w:rsidRPr="008250B7" w:rsidRDefault="00B96196" w:rsidP="005B62AC">
            <w:pPr>
              <w:jc w:val="center"/>
              <w:rPr>
                <w:color w:val="000000"/>
              </w:rPr>
            </w:pPr>
          </w:p>
        </w:tc>
        <w:tc>
          <w:tcPr>
            <w:tcW w:w="5387" w:type="dxa"/>
            <w:shd w:val="clear" w:color="auto" w:fill="auto"/>
          </w:tcPr>
          <w:p w:rsidR="00B96196" w:rsidRPr="00E034AF" w:rsidRDefault="00B96196" w:rsidP="0092312E">
            <w:r w:rsidRPr="0092312E">
              <w:t>Работа комисс</w:t>
            </w:r>
            <w:r>
              <w:t xml:space="preserve">ии по осуществлению закупок </w:t>
            </w:r>
            <w:r w:rsidRPr="008250B7">
              <w:t>по конкурсному отбору заявок</w:t>
            </w:r>
            <w:r>
              <w:t xml:space="preserve"> проводилась в сроки определенные ФЗ от 05.04.13г №44-ФЗ. </w:t>
            </w:r>
          </w:p>
        </w:tc>
        <w:tc>
          <w:tcPr>
            <w:tcW w:w="2268" w:type="dxa"/>
            <w:shd w:val="clear" w:color="auto" w:fill="auto"/>
          </w:tcPr>
          <w:p w:rsidR="00B96196" w:rsidRDefault="00B96196" w:rsidP="00345FB5">
            <w:r>
              <w:t>Выполнено в полном объеме в установленные сроки</w:t>
            </w:r>
          </w:p>
        </w:tc>
      </w:tr>
      <w:tr w:rsidR="00B96196" w:rsidRPr="00615077" w:rsidTr="00686138">
        <w:tc>
          <w:tcPr>
            <w:tcW w:w="1079" w:type="dxa"/>
            <w:shd w:val="clear" w:color="auto" w:fill="auto"/>
          </w:tcPr>
          <w:p w:rsidR="00B96196" w:rsidRPr="008250B7" w:rsidRDefault="00B96196" w:rsidP="00C57E86">
            <w:pPr>
              <w:ind w:left="360"/>
            </w:pPr>
            <w:r>
              <w:t>29.</w:t>
            </w:r>
          </w:p>
        </w:tc>
        <w:tc>
          <w:tcPr>
            <w:tcW w:w="3457" w:type="dxa"/>
            <w:shd w:val="clear" w:color="auto" w:fill="auto"/>
          </w:tcPr>
          <w:p w:rsidR="00B96196" w:rsidRPr="008250B7" w:rsidRDefault="00B96196" w:rsidP="002D3CE6">
            <w:pPr>
              <w:jc w:val="center"/>
            </w:pPr>
            <w:r w:rsidRPr="008250B7">
              <w:t xml:space="preserve">Организация систематического контроля за осуществлением государственных закупок, за </w:t>
            </w:r>
            <w:r w:rsidRPr="008250B7">
              <w:lastRenderedPageBreak/>
              <w:t>размещением заказов на поставки товаров, выполнения работ, оказания услуг на предмет антикоррупционной составляющей</w:t>
            </w:r>
          </w:p>
        </w:tc>
        <w:tc>
          <w:tcPr>
            <w:tcW w:w="1560" w:type="dxa"/>
            <w:shd w:val="clear" w:color="auto" w:fill="auto"/>
          </w:tcPr>
          <w:p w:rsidR="00B96196" w:rsidRPr="008250B7" w:rsidRDefault="00B96196" w:rsidP="002D3CE6">
            <w:pPr>
              <w:jc w:val="center"/>
            </w:pPr>
            <w:r>
              <w:lastRenderedPageBreak/>
              <w:t>Согласно плана-графика</w:t>
            </w:r>
          </w:p>
        </w:tc>
        <w:tc>
          <w:tcPr>
            <w:tcW w:w="2126" w:type="dxa"/>
            <w:shd w:val="clear" w:color="auto" w:fill="auto"/>
          </w:tcPr>
          <w:p w:rsidR="00B96196" w:rsidRDefault="00B96196" w:rsidP="002D3CE6">
            <w:pPr>
              <w:jc w:val="center"/>
              <w:rPr>
                <w:color w:val="000000"/>
              </w:rPr>
            </w:pPr>
            <w:r w:rsidRPr="008250B7">
              <w:rPr>
                <w:color w:val="000000"/>
              </w:rPr>
              <w:t xml:space="preserve">Председатель комиссии по осуществлению </w:t>
            </w:r>
            <w:r w:rsidRPr="008250B7">
              <w:rPr>
                <w:color w:val="000000"/>
              </w:rPr>
              <w:lastRenderedPageBreak/>
              <w:t>закупок</w:t>
            </w:r>
          </w:p>
          <w:p w:rsidR="00B96196" w:rsidRPr="008250B7" w:rsidRDefault="00B96196" w:rsidP="0027688B">
            <w:pPr>
              <w:jc w:val="center"/>
              <w:rPr>
                <w:color w:val="000000"/>
              </w:rPr>
            </w:pPr>
          </w:p>
        </w:tc>
        <w:tc>
          <w:tcPr>
            <w:tcW w:w="5387" w:type="dxa"/>
            <w:shd w:val="clear" w:color="auto" w:fill="auto"/>
          </w:tcPr>
          <w:p w:rsidR="00B96196" w:rsidRPr="0092312E" w:rsidRDefault="00B96196" w:rsidP="003C7C8B">
            <w:r w:rsidRPr="0092312E">
              <w:lastRenderedPageBreak/>
              <w:t xml:space="preserve">Государственные закупки проводились согласно плана-графика. </w:t>
            </w:r>
          </w:p>
          <w:p w:rsidR="00B96196" w:rsidRDefault="00B96196" w:rsidP="003C7C8B">
            <w:r>
              <w:t>Осуществлялся к</w:t>
            </w:r>
            <w:r w:rsidRPr="0092312E">
              <w:t xml:space="preserve">онтроль лицами ответственными </w:t>
            </w:r>
            <w:r w:rsidRPr="0092312E">
              <w:lastRenderedPageBreak/>
              <w:t xml:space="preserve">за заключение договоров за исполнением условий договоров.    </w:t>
            </w:r>
          </w:p>
          <w:p w:rsidR="00B96196" w:rsidRPr="00615077" w:rsidRDefault="00B96196" w:rsidP="003C7C8B">
            <w:pPr>
              <w:rPr>
                <w:b/>
              </w:rPr>
            </w:pPr>
            <w:r>
              <w:t>Выполнено в полном объёме в установленные сроки.</w:t>
            </w:r>
          </w:p>
        </w:tc>
        <w:tc>
          <w:tcPr>
            <w:tcW w:w="2268" w:type="dxa"/>
            <w:shd w:val="clear" w:color="auto" w:fill="auto"/>
          </w:tcPr>
          <w:p w:rsidR="00B96196" w:rsidRDefault="00B96196" w:rsidP="00345FB5">
            <w:r>
              <w:lastRenderedPageBreak/>
              <w:t xml:space="preserve">Выполнено в полном объеме в установленные </w:t>
            </w:r>
            <w:r>
              <w:lastRenderedPageBreak/>
              <w:t>сроки</w:t>
            </w:r>
          </w:p>
        </w:tc>
      </w:tr>
      <w:tr w:rsidR="00B96196" w:rsidRPr="00615077" w:rsidTr="00686138">
        <w:tc>
          <w:tcPr>
            <w:tcW w:w="15877" w:type="dxa"/>
            <w:gridSpan w:val="6"/>
            <w:shd w:val="clear" w:color="auto" w:fill="auto"/>
          </w:tcPr>
          <w:p w:rsidR="00B96196" w:rsidRPr="00615077" w:rsidRDefault="00B96196" w:rsidP="002324C2">
            <w:pPr>
              <w:jc w:val="center"/>
              <w:rPr>
                <w:b/>
              </w:rPr>
            </w:pPr>
            <w:r w:rsidRPr="008250B7">
              <w:rPr>
                <w:b/>
              </w:rPr>
              <w:lastRenderedPageBreak/>
              <w:t xml:space="preserve">5. </w:t>
            </w:r>
            <w:r w:rsidRPr="008250B7">
              <w:rPr>
                <w:b/>
                <w:bCs/>
                <w:i/>
                <w:iCs/>
              </w:rPr>
              <w:t xml:space="preserve"> </w:t>
            </w:r>
            <w:r w:rsidRPr="008250B7">
              <w:rPr>
                <w:b/>
              </w:rPr>
              <w:t>Обеспечение прав граждан на доступность к информации о системе образования</w:t>
            </w:r>
          </w:p>
        </w:tc>
      </w:tr>
      <w:tr w:rsidR="00B96196" w:rsidRPr="00615077" w:rsidTr="00686138">
        <w:tc>
          <w:tcPr>
            <w:tcW w:w="1079" w:type="dxa"/>
            <w:shd w:val="clear" w:color="auto" w:fill="auto"/>
          </w:tcPr>
          <w:p w:rsidR="00B96196" w:rsidRPr="008250B7" w:rsidRDefault="00B96196" w:rsidP="00C57E86">
            <w:pPr>
              <w:ind w:left="360"/>
            </w:pPr>
            <w:r>
              <w:t>30.</w:t>
            </w:r>
          </w:p>
        </w:tc>
        <w:tc>
          <w:tcPr>
            <w:tcW w:w="3457" w:type="dxa"/>
            <w:shd w:val="clear" w:color="auto" w:fill="auto"/>
          </w:tcPr>
          <w:p w:rsidR="00B96196" w:rsidRPr="008250B7" w:rsidRDefault="00B96196" w:rsidP="002D3CE6">
            <w:pPr>
              <w:jc w:val="center"/>
            </w:pPr>
            <w:r w:rsidRPr="008250B7">
              <w:t>Проведение родительских собраний с целью определения уровня удовлетворенности граждан качеством и доступностью услуг в сфере образования</w:t>
            </w:r>
          </w:p>
        </w:tc>
        <w:tc>
          <w:tcPr>
            <w:tcW w:w="1560" w:type="dxa"/>
            <w:shd w:val="clear" w:color="auto" w:fill="auto"/>
          </w:tcPr>
          <w:p w:rsidR="00B96196" w:rsidRPr="008250B7" w:rsidRDefault="00961BFF" w:rsidP="00F2000E">
            <w:r>
              <w:t>26.04-30.04.2021 г.</w:t>
            </w:r>
          </w:p>
        </w:tc>
        <w:tc>
          <w:tcPr>
            <w:tcW w:w="2126" w:type="dxa"/>
            <w:shd w:val="clear" w:color="auto" w:fill="auto"/>
          </w:tcPr>
          <w:p w:rsidR="00B96196" w:rsidRPr="008250B7" w:rsidRDefault="00B96196" w:rsidP="002D3CE6">
            <w:pPr>
              <w:jc w:val="center"/>
            </w:pPr>
            <w:r w:rsidRPr="008250B7">
              <w:t>Зам.директора по УР</w:t>
            </w:r>
          </w:p>
          <w:p w:rsidR="00B96196" w:rsidRPr="008250B7" w:rsidRDefault="00B96196" w:rsidP="00F364F1">
            <w:pPr>
              <w:jc w:val="center"/>
            </w:pPr>
          </w:p>
        </w:tc>
        <w:tc>
          <w:tcPr>
            <w:tcW w:w="5387" w:type="dxa"/>
            <w:shd w:val="clear" w:color="auto" w:fill="auto"/>
          </w:tcPr>
          <w:p w:rsidR="00B96196" w:rsidRPr="00595736" w:rsidRDefault="00B96196" w:rsidP="00595736">
            <w:r>
              <w:t xml:space="preserve">Родительские собрания. </w:t>
            </w:r>
            <w:r w:rsidRPr="00595736">
              <w:t>Анкетирование родителей об</w:t>
            </w:r>
            <w:r>
              <w:t>учающихся в начальных классах ГБ</w:t>
            </w:r>
            <w:r w:rsidRPr="00595736">
              <w:t xml:space="preserve">ОУ </w:t>
            </w:r>
            <w:r w:rsidRPr="008250B7">
              <w:t>с целью определения уровня удовлетворенности граждан качеством</w:t>
            </w:r>
            <w:r>
              <w:t xml:space="preserve"> услуг предоставляемых ГБОУ</w:t>
            </w:r>
            <w:r w:rsidRPr="00595736">
              <w:t>. Результаты анке</w:t>
            </w:r>
            <w:r>
              <w:t>тирования показали «удовлетворительный» уровень качества услуг ГБ</w:t>
            </w:r>
            <w:r w:rsidRPr="00595736">
              <w:t xml:space="preserve">ОУ. </w:t>
            </w:r>
          </w:p>
        </w:tc>
        <w:tc>
          <w:tcPr>
            <w:tcW w:w="2268" w:type="dxa"/>
            <w:shd w:val="clear" w:color="auto" w:fill="auto"/>
          </w:tcPr>
          <w:p w:rsidR="00B96196" w:rsidRPr="00595736" w:rsidRDefault="00B96196" w:rsidP="00595736">
            <w:r>
              <w:t>Выполнено в полном объеме в установленные сроки</w:t>
            </w:r>
          </w:p>
        </w:tc>
      </w:tr>
      <w:tr w:rsidR="00B96196" w:rsidRPr="00615077" w:rsidTr="00686138">
        <w:tc>
          <w:tcPr>
            <w:tcW w:w="1079" w:type="dxa"/>
            <w:shd w:val="clear" w:color="auto" w:fill="auto"/>
          </w:tcPr>
          <w:p w:rsidR="00B96196" w:rsidRPr="008250B7" w:rsidRDefault="00B96196" w:rsidP="00C57E86">
            <w:pPr>
              <w:ind w:left="360"/>
            </w:pPr>
            <w:r>
              <w:t>32.</w:t>
            </w:r>
          </w:p>
        </w:tc>
        <w:tc>
          <w:tcPr>
            <w:tcW w:w="3457" w:type="dxa"/>
            <w:shd w:val="clear" w:color="auto" w:fill="auto"/>
          </w:tcPr>
          <w:p w:rsidR="00B96196" w:rsidRPr="008250B7" w:rsidRDefault="00B96196" w:rsidP="002D3CE6">
            <w:pPr>
              <w:jc w:val="center"/>
            </w:pPr>
            <w:r w:rsidRPr="008250B7">
              <w:t>Контроль за недопущением фактов неправомерного взимания денежных средств с родителей (законных представителей) в школе</w:t>
            </w:r>
          </w:p>
        </w:tc>
        <w:tc>
          <w:tcPr>
            <w:tcW w:w="1560" w:type="dxa"/>
            <w:shd w:val="clear" w:color="auto" w:fill="auto"/>
          </w:tcPr>
          <w:p w:rsidR="00B96196" w:rsidRPr="008250B7" w:rsidRDefault="00B96196" w:rsidP="002D3CE6">
            <w:pPr>
              <w:jc w:val="center"/>
            </w:pPr>
            <w:r>
              <w:t>01.01 – 31.12.20</w:t>
            </w:r>
            <w:r w:rsidR="00BA2B2C">
              <w:t>21</w:t>
            </w:r>
            <w:r>
              <w:t>г.</w:t>
            </w:r>
          </w:p>
        </w:tc>
        <w:tc>
          <w:tcPr>
            <w:tcW w:w="2126" w:type="dxa"/>
            <w:shd w:val="clear" w:color="auto" w:fill="auto"/>
          </w:tcPr>
          <w:p w:rsidR="00B96196" w:rsidRDefault="00B96196" w:rsidP="002D3CE6">
            <w:pPr>
              <w:jc w:val="center"/>
            </w:pPr>
            <w:r w:rsidRPr="008250B7">
              <w:t>Зам.директора по УР</w:t>
            </w:r>
          </w:p>
          <w:p w:rsidR="00B96196" w:rsidRPr="008250B7" w:rsidRDefault="00B96196" w:rsidP="0027688B">
            <w:pPr>
              <w:jc w:val="center"/>
            </w:pPr>
          </w:p>
        </w:tc>
        <w:tc>
          <w:tcPr>
            <w:tcW w:w="5387" w:type="dxa"/>
            <w:shd w:val="clear" w:color="auto" w:fill="auto"/>
          </w:tcPr>
          <w:p w:rsidR="00B96196" w:rsidRPr="00615077" w:rsidRDefault="00B96196" w:rsidP="002D3CE6">
            <w:pPr>
              <w:rPr>
                <w:b/>
              </w:rPr>
            </w:pPr>
            <w:r>
              <w:t xml:space="preserve">Обращения и заявления о фактах </w:t>
            </w:r>
            <w:r w:rsidRPr="008250B7">
              <w:t xml:space="preserve">неправомерного взимания денежных средств с родителей </w:t>
            </w:r>
            <w:r>
              <w:t>за отчетный период отсутствуют.</w:t>
            </w:r>
          </w:p>
        </w:tc>
        <w:tc>
          <w:tcPr>
            <w:tcW w:w="2268" w:type="dxa"/>
            <w:shd w:val="clear" w:color="auto" w:fill="auto"/>
          </w:tcPr>
          <w:p w:rsidR="00B96196" w:rsidRDefault="00B96196" w:rsidP="00345FB5">
            <w:r>
              <w:t>Выполнено в полном объеме в установленные сроки</w:t>
            </w:r>
          </w:p>
        </w:tc>
      </w:tr>
      <w:tr w:rsidR="00B96196" w:rsidRPr="00615077" w:rsidTr="00686138">
        <w:tc>
          <w:tcPr>
            <w:tcW w:w="1079" w:type="dxa"/>
            <w:shd w:val="clear" w:color="auto" w:fill="auto"/>
          </w:tcPr>
          <w:p w:rsidR="00B96196" w:rsidRPr="008250B7" w:rsidRDefault="00B96196" w:rsidP="00C57E86">
            <w:pPr>
              <w:ind w:left="360"/>
            </w:pPr>
            <w:r>
              <w:t>33.</w:t>
            </w:r>
          </w:p>
        </w:tc>
        <w:tc>
          <w:tcPr>
            <w:tcW w:w="3457" w:type="dxa"/>
            <w:shd w:val="clear" w:color="auto" w:fill="auto"/>
          </w:tcPr>
          <w:p w:rsidR="00B96196" w:rsidRPr="008250B7" w:rsidRDefault="00B96196" w:rsidP="002D3CE6">
            <w:pPr>
              <w:jc w:val="center"/>
            </w:pPr>
            <w:r w:rsidRPr="008250B7">
              <w:t>Усиление контроля за обоснованностью предоставления и расходования безвозмездной (спонсорской, благотворительной) помощи</w:t>
            </w:r>
          </w:p>
        </w:tc>
        <w:tc>
          <w:tcPr>
            <w:tcW w:w="1560" w:type="dxa"/>
            <w:shd w:val="clear" w:color="auto" w:fill="auto"/>
          </w:tcPr>
          <w:p w:rsidR="00B96196" w:rsidRPr="008250B7" w:rsidRDefault="00C42E14" w:rsidP="000753AE">
            <w:pPr>
              <w:jc w:val="center"/>
            </w:pPr>
            <w:r>
              <w:t>30.12.21</w:t>
            </w:r>
            <w:r w:rsidR="00B96196">
              <w:t>г.</w:t>
            </w:r>
          </w:p>
        </w:tc>
        <w:tc>
          <w:tcPr>
            <w:tcW w:w="2126" w:type="dxa"/>
            <w:shd w:val="clear" w:color="auto" w:fill="auto"/>
          </w:tcPr>
          <w:p w:rsidR="00B96196" w:rsidRDefault="00C42E14" w:rsidP="002D3CE6">
            <w:pPr>
              <w:jc w:val="center"/>
            </w:pPr>
            <w:r>
              <w:t xml:space="preserve">Председатель </w:t>
            </w:r>
            <w:r w:rsidR="00B96196" w:rsidRPr="008250B7">
              <w:t>Совет</w:t>
            </w:r>
            <w:r>
              <w:t>а</w:t>
            </w:r>
            <w:r w:rsidR="00B96196" w:rsidRPr="008250B7">
              <w:t xml:space="preserve"> Г</w:t>
            </w:r>
            <w:r>
              <w:t>Б</w:t>
            </w:r>
            <w:r w:rsidR="00B96196" w:rsidRPr="008250B7">
              <w:t>ОУ</w:t>
            </w:r>
          </w:p>
          <w:p w:rsidR="00B96196" w:rsidRPr="008250B7" w:rsidRDefault="00B96196" w:rsidP="0027688B">
            <w:pPr>
              <w:jc w:val="center"/>
            </w:pPr>
          </w:p>
        </w:tc>
        <w:tc>
          <w:tcPr>
            <w:tcW w:w="5387" w:type="dxa"/>
            <w:shd w:val="clear" w:color="auto" w:fill="auto"/>
          </w:tcPr>
          <w:p w:rsidR="00B96196" w:rsidRDefault="00B96196" w:rsidP="002D3CE6">
            <w:r>
              <w:t xml:space="preserve">Оформление договоров оказания </w:t>
            </w:r>
            <w:r w:rsidRPr="008250B7">
              <w:t>безвозмездной (спонсорской, благотворительной) помощи</w:t>
            </w:r>
            <w:r>
              <w:t>. К</w:t>
            </w:r>
            <w:r w:rsidRPr="008250B7">
              <w:t>онтрол</w:t>
            </w:r>
            <w:r>
              <w:t>ь</w:t>
            </w:r>
            <w:r w:rsidRPr="008250B7">
              <w:t xml:space="preserve"> за </w:t>
            </w:r>
            <w:r>
              <w:t xml:space="preserve">предоставлением и расходованием </w:t>
            </w:r>
            <w:r w:rsidRPr="008250B7">
              <w:t>безвозмездной (спонсорской, благотворительной) помощи</w:t>
            </w:r>
            <w:r>
              <w:t xml:space="preserve">. </w:t>
            </w:r>
          </w:p>
          <w:p w:rsidR="00B96196" w:rsidRPr="006D47B7" w:rsidRDefault="00B96196" w:rsidP="00653DA3">
            <w:r>
              <w:t xml:space="preserve">Постановка на бухгалтерский учет всех предметов поступивших на основании договоров. </w:t>
            </w:r>
          </w:p>
        </w:tc>
        <w:tc>
          <w:tcPr>
            <w:tcW w:w="2268" w:type="dxa"/>
            <w:shd w:val="clear" w:color="auto" w:fill="auto"/>
          </w:tcPr>
          <w:p w:rsidR="00B96196" w:rsidRPr="00615077" w:rsidRDefault="00B96196" w:rsidP="002D3CE6">
            <w:pPr>
              <w:rPr>
                <w:b/>
              </w:rPr>
            </w:pPr>
            <w:r>
              <w:t>Выполнено в полном объёме в установленные сроки.</w:t>
            </w:r>
          </w:p>
        </w:tc>
      </w:tr>
      <w:tr w:rsidR="00B96196" w:rsidRPr="00E62A44" w:rsidTr="00686138">
        <w:tc>
          <w:tcPr>
            <w:tcW w:w="1079" w:type="dxa"/>
            <w:shd w:val="clear" w:color="auto" w:fill="auto"/>
          </w:tcPr>
          <w:p w:rsidR="00B96196" w:rsidRPr="008250B7" w:rsidRDefault="00B96196" w:rsidP="00C57E86">
            <w:pPr>
              <w:ind w:left="360"/>
            </w:pPr>
            <w:r>
              <w:t>34.</w:t>
            </w:r>
          </w:p>
        </w:tc>
        <w:tc>
          <w:tcPr>
            <w:tcW w:w="3457" w:type="dxa"/>
            <w:shd w:val="clear" w:color="auto" w:fill="auto"/>
          </w:tcPr>
          <w:p w:rsidR="00B96196" w:rsidRPr="008250B7" w:rsidRDefault="00B96196" w:rsidP="002D3CE6">
            <w:pPr>
              <w:jc w:val="center"/>
            </w:pPr>
            <w:r>
              <w:t>Обновление и размещение на информационном стенде и официальном сайте правоустанавливающих документов ГКОУ (Устав, лицензия, свидетельство об аккредитации),  публичного отчета и отчета по финансово-хозяйственной деятельности, адресов и телефонов по которым граждане могут обратиться в случае проявления коррупционных действий</w:t>
            </w:r>
          </w:p>
        </w:tc>
        <w:tc>
          <w:tcPr>
            <w:tcW w:w="1560" w:type="dxa"/>
            <w:shd w:val="clear" w:color="auto" w:fill="auto"/>
          </w:tcPr>
          <w:p w:rsidR="00B96196" w:rsidRPr="008250B7" w:rsidRDefault="00C42E14" w:rsidP="002D3CE6">
            <w:r>
              <w:t>01.01 – 31.12.21</w:t>
            </w:r>
            <w:r w:rsidR="00B96196">
              <w:t>г.</w:t>
            </w:r>
          </w:p>
        </w:tc>
        <w:tc>
          <w:tcPr>
            <w:tcW w:w="2126" w:type="dxa"/>
            <w:shd w:val="clear" w:color="auto" w:fill="auto"/>
          </w:tcPr>
          <w:p w:rsidR="00B96196" w:rsidRDefault="00B96196" w:rsidP="00F364F1">
            <w:pPr>
              <w:jc w:val="center"/>
              <w:rPr>
                <w:color w:val="000000"/>
              </w:rPr>
            </w:pPr>
            <w:r w:rsidRPr="008250B7">
              <w:rPr>
                <w:color w:val="000000"/>
              </w:rPr>
              <w:t xml:space="preserve">Администратор сайта </w:t>
            </w:r>
          </w:p>
          <w:p w:rsidR="00C42E14" w:rsidRPr="008250B7" w:rsidRDefault="00C42E14" w:rsidP="00F364F1">
            <w:pPr>
              <w:jc w:val="center"/>
              <w:rPr>
                <w:color w:val="000000"/>
              </w:rPr>
            </w:pPr>
          </w:p>
        </w:tc>
        <w:tc>
          <w:tcPr>
            <w:tcW w:w="5387" w:type="dxa"/>
            <w:shd w:val="clear" w:color="auto" w:fill="auto"/>
          </w:tcPr>
          <w:p w:rsidR="00B96196" w:rsidRDefault="00B96196" w:rsidP="002D3CE6">
            <w:r>
              <w:t>На сайте ГБ</w:t>
            </w:r>
            <w:r w:rsidRPr="00C0772F">
              <w:t xml:space="preserve">ОУ СО "Верхнетагильский детский дом-школа" </w:t>
            </w:r>
            <w:r>
              <w:t xml:space="preserve">размещены правоустанавливающие документы </w:t>
            </w:r>
            <w:r w:rsidRPr="00C0772F">
              <w:t>(</w:t>
            </w:r>
            <w:hyperlink r:id="rId13" w:history="1">
              <w:r w:rsidRPr="00C0772F">
                <w:t>http://www.vt-ddsh.ru/dokument.htm</w:t>
              </w:r>
            </w:hyperlink>
            <w:r>
              <w:t>):</w:t>
            </w:r>
          </w:p>
          <w:p w:rsidR="00B96196" w:rsidRPr="00C0772F" w:rsidRDefault="00D04056" w:rsidP="00C0772F">
            <w:pPr>
              <w:pStyle w:val="a7"/>
              <w:numPr>
                <w:ilvl w:val="1"/>
                <w:numId w:val="1"/>
              </w:numPr>
              <w:tabs>
                <w:tab w:val="clear" w:pos="1440"/>
                <w:tab w:val="num" w:pos="570"/>
              </w:tabs>
              <w:spacing w:before="0" w:beforeAutospacing="0" w:after="105" w:afterAutospacing="0"/>
              <w:ind w:hanging="1230"/>
              <w:outlineLvl w:val="5"/>
            </w:pPr>
            <w:hyperlink r:id="rId14" w:history="1">
              <w:r w:rsidR="00B96196" w:rsidRPr="00C0772F">
                <w:t>Устав образовательной организации</w:t>
              </w:r>
            </w:hyperlink>
          </w:p>
          <w:p w:rsidR="00B96196" w:rsidRPr="00C0772F" w:rsidRDefault="00D04056" w:rsidP="00C0772F">
            <w:pPr>
              <w:pStyle w:val="a7"/>
              <w:numPr>
                <w:ilvl w:val="1"/>
                <w:numId w:val="1"/>
              </w:numPr>
              <w:tabs>
                <w:tab w:val="clear" w:pos="1440"/>
                <w:tab w:val="num" w:pos="570"/>
              </w:tabs>
              <w:spacing w:before="0" w:beforeAutospacing="0" w:after="105" w:afterAutospacing="0"/>
              <w:ind w:hanging="1230"/>
              <w:outlineLvl w:val="5"/>
            </w:pPr>
            <w:hyperlink r:id="rId15" w:history="1">
              <w:r w:rsidR="00B96196" w:rsidRPr="00C0772F">
                <w:t>Лицензия на образовательную деятельность</w:t>
              </w:r>
            </w:hyperlink>
          </w:p>
          <w:p w:rsidR="00B96196" w:rsidRPr="00C0772F" w:rsidRDefault="00D04056" w:rsidP="00C0772F">
            <w:pPr>
              <w:pStyle w:val="a7"/>
              <w:numPr>
                <w:ilvl w:val="1"/>
                <w:numId w:val="1"/>
              </w:numPr>
              <w:tabs>
                <w:tab w:val="clear" w:pos="1440"/>
                <w:tab w:val="num" w:pos="570"/>
              </w:tabs>
              <w:spacing w:before="0" w:beforeAutospacing="0" w:after="105" w:afterAutospacing="0"/>
              <w:ind w:hanging="1230"/>
              <w:outlineLvl w:val="5"/>
            </w:pPr>
            <w:hyperlink r:id="rId16" w:history="1">
              <w:r w:rsidR="00B96196" w:rsidRPr="00C0772F">
                <w:t>Приложение к лицензии на образовательную деятельность</w:t>
              </w:r>
            </w:hyperlink>
          </w:p>
          <w:p w:rsidR="00B96196" w:rsidRPr="00C0772F" w:rsidRDefault="00D04056" w:rsidP="00C0772F">
            <w:pPr>
              <w:pStyle w:val="a7"/>
              <w:numPr>
                <w:ilvl w:val="1"/>
                <w:numId w:val="1"/>
              </w:numPr>
              <w:tabs>
                <w:tab w:val="clear" w:pos="1440"/>
                <w:tab w:val="num" w:pos="570"/>
              </w:tabs>
              <w:spacing w:before="0" w:beforeAutospacing="0" w:after="105" w:afterAutospacing="0"/>
              <w:ind w:hanging="1230"/>
              <w:outlineLvl w:val="5"/>
            </w:pPr>
            <w:hyperlink r:id="rId17" w:history="1">
              <w:r w:rsidR="00B96196" w:rsidRPr="00C0772F">
                <w:t>Лицензия на медицинскую деятельность</w:t>
              </w:r>
            </w:hyperlink>
          </w:p>
          <w:p w:rsidR="00B96196" w:rsidRPr="00C0772F" w:rsidRDefault="00D04056" w:rsidP="00C0772F">
            <w:pPr>
              <w:pStyle w:val="a7"/>
              <w:numPr>
                <w:ilvl w:val="1"/>
                <w:numId w:val="1"/>
              </w:numPr>
              <w:tabs>
                <w:tab w:val="clear" w:pos="1440"/>
                <w:tab w:val="num" w:pos="570"/>
              </w:tabs>
              <w:spacing w:before="0" w:beforeAutospacing="0" w:after="105" w:afterAutospacing="0"/>
              <w:ind w:hanging="1230"/>
              <w:outlineLvl w:val="5"/>
            </w:pPr>
            <w:hyperlink r:id="rId18" w:history="1">
              <w:r w:rsidR="00B96196" w:rsidRPr="00C0772F">
                <w:t>Свидетельство о государственной аккредитации</w:t>
              </w:r>
            </w:hyperlink>
          </w:p>
          <w:p w:rsidR="00B96196" w:rsidRPr="00C0772F" w:rsidRDefault="00D04056" w:rsidP="00C0772F">
            <w:pPr>
              <w:pStyle w:val="a7"/>
              <w:numPr>
                <w:ilvl w:val="1"/>
                <w:numId w:val="1"/>
              </w:numPr>
              <w:tabs>
                <w:tab w:val="clear" w:pos="1440"/>
                <w:tab w:val="num" w:pos="570"/>
              </w:tabs>
              <w:spacing w:before="0" w:beforeAutospacing="0" w:after="105" w:afterAutospacing="0"/>
              <w:ind w:hanging="1230"/>
              <w:outlineLvl w:val="5"/>
            </w:pPr>
            <w:hyperlink r:id="rId19" w:history="1">
              <w:r w:rsidR="00B96196" w:rsidRPr="00C0772F">
                <w:t>Свидетельство ЕГРЮЛ</w:t>
              </w:r>
            </w:hyperlink>
          </w:p>
          <w:p w:rsidR="00B96196" w:rsidRPr="00C0772F" w:rsidRDefault="00D04056" w:rsidP="00C0772F">
            <w:pPr>
              <w:pStyle w:val="a7"/>
              <w:numPr>
                <w:ilvl w:val="1"/>
                <w:numId w:val="1"/>
              </w:numPr>
              <w:tabs>
                <w:tab w:val="clear" w:pos="1440"/>
                <w:tab w:val="num" w:pos="570"/>
              </w:tabs>
              <w:spacing w:before="0" w:beforeAutospacing="0" w:after="105" w:afterAutospacing="0"/>
              <w:ind w:hanging="1230"/>
              <w:outlineLvl w:val="5"/>
            </w:pPr>
            <w:hyperlink r:id="rId20" w:history="1">
              <w:r w:rsidR="00B96196" w:rsidRPr="00C0772F">
                <w:t>Свидетельство о внесении записи ЕГРЮЛ</w:t>
              </w:r>
            </w:hyperlink>
          </w:p>
          <w:p w:rsidR="00B96196" w:rsidRDefault="00B96196" w:rsidP="00BD401D">
            <w:r>
              <w:t xml:space="preserve">На странице официального сайта </w:t>
            </w:r>
            <w:r w:rsidRPr="00C0772F">
              <w:t>– Противодействие коррупции (</w:t>
            </w:r>
            <w:hyperlink r:id="rId21" w:history="1">
              <w:r w:rsidRPr="00C0772F">
                <w:t>http://www.vt-ddsh.ru/korrupzia.htm</w:t>
              </w:r>
            </w:hyperlink>
            <w:r w:rsidRPr="00C0772F">
              <w:t>)</w:t>
            </w:r>
            <w:r>
              <w:t xml:space="preserve"> размещены</w:t>
            </w:r>
          </w:p>
          <w:p w:rsidR="00B96196" w:rsidRDefault="00B96196" w:rsidP="00E62A44">
            <w:r w:rsidRPr="00C0772F">
              <w:t>-  «Телефон</w:t>
            </w:r>
            <w:r>
              <w:t>ы</w:t>
            </w:r>
            <w:r w:rsidRPr="00C0772F">
              <w:t xml:space="preserve"> доверия» </w:t>
            </w:r>
            <w:r w:rsidRPr="003933B9">
              <w:t>для сообщения информации о коррупционных проявлениях Правительства Свердловской области</w:t>
            </w:r>
            <w:r>
              <w:t xml:space="preserve">, </w:t>
            </w:r>
            <w:r w:rsidRPr="003933B9">
              <w:t xml:space="preserve"> </w:t>
            </w:r>
          </w:p>
          <w:p w:rsidR="00B96196" w:rsidRDefault="00B96196" w:rsidP="00E62A44">
            <w:r w:rsidRPr="003933B9">
              <w:t>Прокуратуры Свердловской области</w:t>
            </w:r>
            <w:r>
              <w:t xml:space="preserve">, </w:t>
            </w:r>
            <w:r w:rsidRPr="000E6298">
              <w:t>Главно</w:t>
            </w:r>
            <w:r>
              <w:t>го</w:t>
            </w:r>
            <w:r w:rsidRPr="000E6298">
              <w:t xml:space="preserve"> управлени</w:t>
            </w:r>
            <w:r>
              <w:t>я</w:t>
            </w:r>
            <w:r w:rsidRPr="000E6298">
              <w:t xml:space="preserve"> МВД России по Свердловской области</w:t>
            </w:r>
            <w:r>
              <w:t xml:space="preserve">, </w:t>
            </w:r>
            <w:r w:rsidRPr="00E62A44">
              <w:t xml:space="preserve">Следственного управления Следственного комитета Российской Федерации по Свердловской области, Аппарата Губернатора Свердловской области, </w:t>
            </w:r>
            <w:r w:rsidRPr="00C0772F">
              <w:t xml:space="preserve">Министерства образования </w:t>
            </w:r>
            <w:r>
              <w:t xml:space="preserve">и молодежной политики </w:t>
            </w:r>
            <w:r w:rsidRPr="00C0772F">
              <w:t xml:space="preserve">СО </w:t>
            </w:r>
          </w:p>
          <w:p w:rsidR="00B96196" w:rsidRDefault="00B96196" w:rsidP="00E62A44">
            <w:r>
              <w:t>- «Телефон доверия»  ГБ</w:t>
            </w:r>
            <w:r w:rsidRPr="003933B9">
              <w:t xml:space="preserve">ОУ СО "Верхнетагильский </w:t>
            </w:r>
            <w:r>
              <w:t>центр ППМСП</w:t>
            </w:r>
            <w:r w:rsidRPr="003933B9">
              <w:t xml:space="preserve">" </w:t>
            </w:r>
          </w:p>
          <w:p w:rsidR="00B96196" w:rsidRDefault="00B96196" w:rsidP="00E62A44">
            <w:r>
              <w:t>- Информация об о</w:t>
            </w:r>
            <w:r w:rsidRPr="001323AE">
              <w:t>тветственно</w:t>
            </w:r>
            <w:r>
              <w:t xml:space="preserve">м </w:t>
            </w:r>
            <w:r w:rsidRPr="001323AE">
              <w:t xml:space="preserve"> лиц</w:t>
            </w:r>
            <w:r>
              <w:t>е</w:t>
            </w:r>
            <w:r w:rsidRPr="001323AE">
              <w:t xml:space="preserve"> за профилактику коррупционных нарушений в </w:t>
            </w:r>
            <w:r>
              <w:t>ГБОУ, контактная информация, время работы.</w:t>
            </w:r>
          </w:p>
          <w:p w:rsidR="00B96196" w:rsidRPr="00B128F4" w:rsidRDefault="00B96196" w:rsidP="00653DA3">
            <w:pPr>
              <w:pStyle w:val="a6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На сайте ГБ</w:t>
            </w:r>
            <w:r w:rsidRPr="00C57E8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ОУ СО "Верхнетагильский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центр ППМСП</w:t>
            </w:r>
            <w:r w:rsidRPr="00C57E8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" размещены публичный отчет и отчет по финансово-хозяйственной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B96196" w:rsidRDefault="00B96196" w:rsidP="00345FB5">
            <w:r>
              <w:lastRenderedPageBreak/>
              <w:t>Выполнено в полном объеме в установленные сроки</w:t>
            </w:r>
          </w:p>
        </w:tc>
      </w:tr>
    </w:tbl>
    <w:p w:rsidR="000262AD" w:rsidRDefault="000262AD" w:rsidP="003C201E">
      <w:pPr>
        <w:ind w:firstLine="709"/>
        <w:rPr>
          <w:b/>
          <w:i/>
        </w:rPr>
      </w:pPr>
    </w:p>
    <w:p w:rsidR="005A3F61" w:rsidRDefault="005A3F61" w:rsidP="003C201E">
      <w:pPr>
        <w:ind w:firstLine="709"/>
        <w:rPr>
          <w:b/>
          <w:i/>
        </w:rPr>
      </w:pPr>
    </w:p>
    <w:p w:rsidR="00816CF3" w:rsidRPr="00816CF3" w:rsidRDefault="007C13C0" w:rsidP="007C13C0">
      <w:pPr>
        <w:ind w:firstLine="709"/>
        <w:jc w:val="both"/>
        <w:rPr>
          <w:b/>
        </w:rPr>
      </w:pPr>
      <w:r w:rsidRPr="00816CF3">
        <w:rPr>
          <w:b/>
        </w:rPr>
        <w:t xml:space="preserve">ВЫВОД: </w:t>
      </w:r>
    </w:p>
    <w:p w:rsidR="007C13C0" w:rsidRPr="00816CF3" w:rsidRDefault="007C13C0" w:rsidP="007C13C0">
      <w:pPr>
        <w:ind w:firstLine="709"/>
        <w:jc w:val="both"/>
      </w:pPr>
      <w:r w:rsidRPr="00816CF3">
        <w:t xml:space="preserve">Из </w:t>
      </w:r>
      <w:r w:rsidR="00694502">
        <w:t>3</w:t>
      </w:r>
      <w:r w:rsidR="00C42E14">
        <w:t>4</w:t>
      </w:r>
      <w:r w:rsidRPr="00816CF3">
        <w:t xml:space="preserve"> мероприятий Плана </w:t>
      </w:r>
      <w:r w:rsidR="00694502">
        <w:t>в 20</w:t>
      </w:r>
      <w:r w:rsidR="00C42E14">
        <w:t>21</w:t>
      </w:r>
      <w:r w:rsidR="00816CF3" w:rsidRPr="00816CF3">
        <w:t xml:space="preserve"> году</w:t>
      </w:r>
      <w:r w:rsidRPr="00816CF3">
        <w:t xml:space="preserve"> выполнено </w:t>
      </w:r>
      <w:r w:rsidR="00694502">
        <w:t>3</w:t>
      </w:r>
      <w:r w:rsidR="00C42E14">
        <w:t>4</w:t>
      </w:r>
      <w:r w:rsidR="00816CF3" w:rsidRPr="00816CF3">
        <w:t xml:space="preserve"> </w:t>
      </w:r>
      <w:r w:rsidRPr="00816CF3">
        <w:t>мероприятий, из них:</w:t>
      </w:r>
    </w:p>
    <w:p w:rsidR="007C13C0" w:rsidRDefault="007C13C0" w:rsidP="007C13C0">
      <w:pPr>
        <w:ind w:firstLine="709"/>
        <w:jc w:val="both"/>
      </w:pPr>
      <w:r w:rsidRPr="00816CF3">
        <w:t xml:space="preserve">выполнено в полном объёме в установленные сроки – </w:t>
      </w:r>
      <w:r w:rsidR="00C42E14">
        <w:t>34</w:t>
      </w:r>
      <w:r w:rsidRPr="00816CF3">
        <w:t xml:space="preserve"> мероприяти</w:t>
      </w:r>
      <w:r w:rsidR="00A6334B" w:rsidRPr="00A6334B">
        <w:t>я</w:t>
      </w:r>
      <w:r w:rsidRPr="00816CF3">
        <w:t>;</w:t>
      </w:r>
    </w:p>
    <w:p w:rsidR="008A2E66" w:rsidRPr="00816CF3" w:rsidRDefault="008A2E66" w:rsidP="008A2E66">
      <w:pPr>
        <w:ind w:firstLine="709"/>
        <w:jc w:val="both"/>
      </w:pPr>
      <w:r w:rsidRPr="00816CF3">
        <w:t xml:space="preserve">выполнено в полном объёме с нарушением установленных сроков – </w:t>
      </w:r>
      <w:r>
        <w:t>0</w:t>
      </w:r>
      <w:r w:rsidRPr="00816CF3">
        <w:t xml:space="preserve"> мероприятия;</w:t>
      </w:r>
    </w:p>
    <w:p w:rsidR="008A2E66" w:rsidRPr="00816CF3" w:rsidRDefault="008A2E66" w:rsidP="008A2E66">
      <w:pPr>
        <w:ind w:firstLine="709"/>
        <w:jc w:val="both"/>
      </w:pPr>
      <w:r w:rsidRPr="00816CF3">
        <w:t xml:space="preserve">не </w:t>
      </w:r>
      <w:r w:rsidRPr="00792BFE">
        <w:t xml:space="preserve">выполнено – </w:t>
      </w:r>
      <w:r>
        <w:t>0 мероприятий.</w:t>
      </w:r>
    </w:p>
    <w:p w:rsidR="008A2E66" w:rsidRDefault="008A2E66" w:rsidP="008A2E66">
      <w:pPr>
        <w:ind w:firstLine="709"/>
        <w:rPr>
          <w:b/>
          <w:i/>
        </w:rPr>
      </w:pPr>
    </w:p>
    <w:p w:rsidR="008A2E66" w:rsidRPr="00816CF3" w:rsidRDefault="008A2E66" w:rsidP="007C13C0">
      <w:pPr>
        <w:ind w:firstLine="709"/>
        <w:jc w:val="both"/>
      </w:pPr>
    </w:p>
    <w:p w:rsidR="002D01C3" w:rsidRDefault="00C320A9" w:rsidP="00816CF3">
      <w:pPr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3105785</wp:posOffset>
            </wp:positionH>
            <wp:positionV relativeFrom="paragraph">
              <wp:posOffset>62230</wp:posOffset>
            </wp:positionV>
            <wp:extent cx="1092835" cy="1152525"/>
            <wp:effectExtent l="1905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 l="38010" t="71045" r="50792" b="156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835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D01C3" w:rsidRDefault="002D01C3" w:rsidP="00816CF3">
      <w:pPr>
        <w:jc w:val="center"/>
        <w:rPr>
          <w:b/>
        </w:rPr>
      </w:pPr>
    </w:p>
    <w:p w:rsidR="006F3913" w:rsidRDefault="006F3913" w:rsidP="003C201E">
      <w:pPr>
        <w:ind w:firstLine="709"/>
        <w:rPr>
          <w:b/>
          <w:i/>
        </w:rPr>
      </w:pPr>
    </w:p>
    <w:p w:rsidR="002D01C3" w:rsidRPr="00CE4FC9" w:rsidRDefault="002D01C3" w:rsidP="002D01C3">
      <w:pPr>
        <w:rPr>
          <w:b/>
        </w:rPr>
      </w:pPr>
      <w:r>
        <w:rPr>
          <w:b/>
        </w:rPr>
        <w:t xml:space="preserve">                                                     </w:t>
      </w:r>
      <w:r w:rsidRPr="00CE4FC9">
        <w:rPr>
          <w:b/>
        </w:rPr>
        <w:t xml:space="preserve">Директор </w:t>
      </w:r>
      <w:r w:rsidRPr="00CE4FC9">
        <w:rPr>
          <w:b/>
        </w:rPr>
        <w:tab/>
      </w:r>
      <w:r w:rsidRPr="00CE4FC9">
        <w:rPr>
          <w:b/>
        </w:rPr>
        <w:tab/>
      </w:r>
      <w:r w:rsidRPr="00CE4FC9">
        <w:rPr>
          <w:b/>
        </w:rPr>
        <w:tab/>
      </w:r>
      <w:r w:rsidRPr="00CE4FC9">
        <w:rPr>
          <w:b/>
        </w:rPr>
        <w:tab/>
      </w:r>
      <w:r w:rsidRPr="00CE4FC9">
        <w:rPr>
          <w:b/>
        </w:rPr>
        <w:tab/>
      </w:r>
      <w:r w:rsidR="008A2E66">
        <w:rPr>
          <w:b/>
        </w:rPr>
        <w:t xml:space="preserve">    </w:t>
      </w:r>
      <w:r w:rsidRPr="00CE4FC9">
        <w:rPr>
          <w:b/>
        </w:rPr>
        <w:t>Максаева О.В.</w:t>
      </w:r>
    </w:p>
    <w:p w:rsidR="006F3913" w:rsidRDefault="006F3913" w:rsidP="003C201E">
      <w:pPr>
        <w:ind w:firstLine="709"/>
        <w:rPr>
          <w:sz w:val="20"/>
          <w:szCs w:val="20"/>
        </w:rPr>
      </w:pPr>
    </w:p>
    <w:p w:rsidR="002D01C3" w:rsidRDefault="002D01C3" w:rsidP="003C201E">
      <w:pPr>
        <w:ind w:firstLine="709"/>
        <w:rPr>
          <w:sz w:val="20"/>
          <w:szCs w:val="20"/>
        </w:rPr>
      </w:pPr>
    </w:p>
    <w:p w:rsidR="002D01C3" w:rsidRDefault="002D01C3" w:rsidP="003C201E">
      <w:pPr>
        <w:ind w:firstLine="709"/>
        <w:rPr>
          <w:sz w:val="20"/>
          <w:szCs w:val="20"/>
        </w:rPr>
      </w:pPr>
    </w:p>
    <w:p w:rsidR="002D01C3" w:rsidRDefault="002D01C3" w:rsidP="003C201E">
      <w:pPr>
        <w:ind w:firstLine="709"/>
        <w:rPr>
          <w:sz w:val="20"/>
          <w:szCs w:val="20"/>
        </w:rPr>
      </w:pPr>
    </w:p>
    <w:p w:rsidR="002D01C3" w:rsidRDefault="002D01C3" w:rsidP="003C201E">
      <w:pPr>
        <w:ind w:firstLine="709"/>
        <w:rPr>
          <w:sz w:val="20"/>
          <w:szCs w:val="20"/>
        </w:rPr>
      </w:pPr>
    </w:p>
    <w:p w:rsidR="002D01C3" w:rsidRDefault="002D01C3" w:rsidP="003C201E">
      <w:pPr>
        <w:ind w:firstLine="709"/>
        <w:rPr>
          <w:sz w:val="20"/>
          <w:szCs w:val="20"/>
        </w:rPr>
      </w:pPr>
    </w:p>
    <w:p w:rsidR="002D01C3" w:rsidRDefault="002D01C3" w:rsidP="003C201E">
      <w:pPr>
        <w:ind w:firstLine="709"/>
        <w:rPr>
          <w:sz w:val="20"/>
          <w:szCs w:val="20"/>
        </w:rPr>
      </w:pPr>
    </w:p>
    <w:p w:rsidR="002D01C3" w:rsidRDefault="002D01C3" w:rsidP="003C201E">
      <w:pPr>
        <w:ind w:firstLine="709"/>
        <w:rPr>
          <w:sz w:val="20"/>
          <w:szCs w:val="20"/>
        </w:rPr>
      </w:pPr>
    </w:p>
    <w:p w:rsidR="002D01C3" w:rsidRDefault="002D01C3" w:rsidP="003C201E">
      <w:pPr>
        <w:ind w:firstLine="709"/>
        <w:rPr>
          <w:sz w:val="20"/>
          <w:szCs w:val="20"/>
        </w:rPr>
      </w:pPr>
    </w:p>
    <w:p w:rsidR="008A2E66" w:rsidRDefault="008A2E66" w:rsidP="002D01C3">
      <w:pPr>
        <w:ind w:firstLine="709"/>
        <w:rPr>
          <w:sz w:val="20"/>
          <w:szCs w:val="20"/>
        </w:rPr>
      </w:pPr>
    </w:p>
    <w:p w:rsidR="008A2E66" w:rsidRDefault="008A2E66" w:rsidP="002D01C3">
      <w:pPr>
        <w:ind w:firstLine="709"/>
        <w:rPr>
          <w:sz w:val="20"/>
          <w:szCs w:val="20"/>
        </w:rPr>
      </w:pPr>
    </w:p>
    <w:p w:rsidR="008A2E66" w:rsidRDefault="008A2E66" w:rsidP="002D01C3">
      <w:pPr>
        <w:ind w:firstLine="709"/>
        <w:rPr>
          <w:sz w:val="20"/>
          <w:szCs w:val="20"/>
        </w:rPr>
      </w:pPr>
    </w:p>
    <w:p w:rsidR="008A2E66" w:rsidRDefault="008A2E66" w:rsidP="002D01C3">
      <w:pPr>
        <w:ind w:firstLine="709"/>
        <w:rPr>
          <w:sz w:val="20"/>
          <w:szCs w:val="20"/>
        </w:rPr>
      </w:pPr>
    </w:p>
    <w:p w:rsidR="008A2E66" w:rsidRDefault="008A2E66" w:rsidP="002D01C3">
      <w:pPr>
        <w:ind w:firstLine="709"/>
        <w:rPr>
          <w:sz w:val="20"/>
          <w:szCs w:val="20"/>
        </w:rPr>
      </w:pPr>
    </w:p>
    <w:p w:rsidR="008A2E66" w:rsidRDefault="008A2E66" w:rsidP="002D01C3">
      <w:pPr>
        <w:ind w:firstLine="709"/>
        <w:rPr>
          <w:sz w:val="20"/>
          <w:szCs w:val="20"/>
        </w:rPr>
      </w:pPr>
    </w:p>
    <w:p w:rsidR="008A2E66" w:rsidRDefault="008A2E66" w:rsidP="002D01C3">
      <w:pPr>
        <w:ind w:firstLine="709"/>
        <w:rPr>
          <w:sz w:val="20"/>
          <w:szCs w:val="20"/>
        </w:rPr>
      </w:pPr>
    </w:p>
    <w:p w:rsidR="008A2E66" w:rsidRDefault="008A2E66" w:rsidP="002D01C3">
      <w:pPr>
        <w:ind w:firstLine="709"/>
        <w:rPr>
          <w:sz w:val="20"/>
          <w:szCs w:val="20"/>
        </w:rPr>
      </w:pPr>
    </w:p>
    <w:p w:rsidR="008A2E66" w:rsidRDefault="008A2E66" w:rsidP="002D01C3">
      <w:pPr>
        <w:ind w:firstLine="709"/>
        <w:rPr>
          <w:sz w:val="20"/>
          <w:szCs w:val="20"/>
        </w:rPr>
      </w:pPr>
    </w:p>
    <w:p w:rsidR="008A2E66" w:rsidRDefault="008A2E66" w:rsidP="002D01C3">
      <w:pPr>
        <w:ind w:firstLine="709"/>
        <w:rPr>
          <w:sz w:val="20"/>
          <w:szCs w:val="20"/>
        </w:rPr>
      </w:pPr>
    </w:p>
    <w:p w:rsidR="008A2E66" w:rsidRDefault="008A2E66" w:rsidP="002D01C3">
      <w:pPr>
        <w:ind w:firstLine="709"/>
        <w:rPr>
          <w:sz w:val="20"/>
          <w:szCs w:val="20"/>
        </w:rPr>
      </w:pPr>
    </w:p>
    <w:p w:rsidR="008A2E66" w:rsidRDefault="008A2E66" w:rsidP="002D01C3">
      <w:pPr>
        <w:ind w:firstLine="709"/>
        <w:rPr>
          <w:sz w:val="20"/>
          <w:szCs w:val="20"/>
        </w:rPr>
      </w:pPr>
    </w:p>
    <w:p w:rsidR="008A2E66" w:rsidRDefault="008A2E66" w:rsidP="002D01C3">
      <w:pPr>
        <w:ind w:firstLine="709"/>
        <w:rPr>
          <w:sz w:val="20"/>
          <w:szCs w:val="20"/>
        </w:rPr>
      </w:pPr>
    </w:p>
    <w:p w:rsidR="008A2E66" w:rsidRDefault="008A2E66" w:rsidP="002D01C3">
      <w:pPr>
        <w:ind w:firstLine="709"/>
        <w:rPr>
          <w:sz w:val="20"/>
          <w:szCs w:val="20"/>
        </w:rPr>
      </w:pPr>
    </w:p>
    <w:p w:rsidR="002D01C3" w:rsidRDefault="002D01C3" w:rsidP="002D01C3">
      <w:pPr>
        <w:ind w:firstLine="709"/>
        <w:rPr>
          <w:sz w:val="20"/>
          <w:szCs w:val="20"/>
        </w:rPr>
      </w:pPr>
      <w:r>
        <w:rPr>
          <w:sz w:val="20"/>
          <w:szCs w:val="20"/>
        </w:rPr>
        <w:t>Спицына Н.В.</w:t>
      </w:r>
    </w:p>
    <w:p w:rsidR="002D01C3" w:rsidRDefault="002D01C3" w:rsidP="002D01C3">
      <w:pPr>
        <w:ind w:firstLine="709"/>
        <w:rPr>
          <w:sz w:val="20"/>
          <w:szCs w:val="20"/>
        </w:rPr>
      </w:pPr>
      <w:r>
        <w:rPr>
          <w:sz w:val="20"/>
          <w:szCs w:val="20"/>
        </w:rPr>
        <w:t>9043821327</w:t>
      </w:r>
    </w:p>
    <w:p w:rsidR="002D01C3" w:rsidRPr="006F3913" w:rsidRDefault="002D01C3" w:rsidP="002D01C3">
      <w:pPr>
        <w:ind w:firstLine="709"/>
        <w:rPr>
          <w:sz w:val="20"/>
          <w:szCs w:val="20"/>
        </w:rPr>
      </w:pPr>
    </w:p>
    <w:p w:rsidR="002D01C3" w:rsidRDefault="002D01C3" w:rsidP="003C201E">
      <w:pPr>
        <w:ind w:firstLine="709"/>
        <w:rPr>
          <w:sz w:val="20"/>
          <w:szCs w:val="20"/>
        </w:rPr>
      </w:pPr>
    </w:p>
    <w:p w:rsidR="002D01C3" w:rsidRDefault="002D01C3" w:rsidP="003C201E">
      <w:pPr>
        <w:ind w:firstLine="709"/>
        <w:rPr>
          <w:sz w:val="20"/>
          <w:szCs w:val="20"/>
        </w:rPr>
      </w:pPr>
    </w:p>
    <w:p w:rsidR="002D01C3" w:rsidRDefault="002D01C3" w:rsidP="003C201E">
      <w:pPr>
        <w:ind w:firstLine="709"/>
        <w:rPr>
          <w:sz w:val="20"/>
          <w:szCs w:val="20"/>
        </w:rPr>
      </w:pPr>
    </w:p>
    <w:p w:rsidR="002D01C3" w:rsidRDefault="002D01C3" w:rsidP="003C201E">
      <w:pPr>
        <w:ind w:firstLine="709"/>
        <w:rPr>
          <w:sz w:val="20"/>
          <w:szCs w:val="20"/>
        </w:rPr>
      </w:pPr>
    </w:p>
    <w:p w:rsidR="002D01C3" w:rsidRDefault="002D01C3" w:rsidP="003C201E">
      <w:pPr>
        <w:ind w:firstLine="709"/>
        <w:rPr>
          <w:sz w:val="20"/>
          <w:szCs w:val="20"/>
        </w:rPr>
      </w:pPr>
    </w:p>
    <w:p w:rsidR="002D01C3" w:rsidRDefault="002D01C3" w:rsidP="003C201E">
      <w:pPr>
        <w:ind w:firstLine="709"/>
        <w:rPr>
          <w:sz w:val="20"/>
          <w:szCs w:val="20"/>
        </w:rPr>
      </w:pPr>
    </w:p>
    <w:p w:rsidR="002D01C3" w:rsidRDefault="002D01C3" w:rsidP="003C201E">
      <w:pPr>
        <w:ind w:firstLine="709"/>
        <w:rPr>
          <w:sz w:val="20"/>
          <w:szCs w:val="20"/>
        </w:rPr>
      </w:pPr>
    </w:p>
    <w:p w:rsidR="002D01C3" w:rsidRDefault="002D01C3" w:rsidP="003C201E">
      <w:pPr>
        <w:ind w:firstLine="709"/>
        <w:rPr>
          <w:sz w:val="20"/>
          <w:szCs w:val="20"/>
        </w:rPr>
      </w:pPr>
    </w:p>
    <w:p w:rsidR="002D01C3" w:rsidRDefault="002D01C3" w:rsidP="003C201E">
      <w:pPr>
        <w:ind w:firstLine="709"/>
        <w:rPr>
          <w:sz w:val="20"/>
          <w:szCs w:val="20"/>
        </w:rPr>
      </w:pPr>
    </w:p>
    <w:sectPr w:rsidR="002D01C3" w:rsidSect="002D01C3">
      <w:pgSz w:w="16838" w:h="11906" w:orient="landscape"/>
      <w:pgMar w:top="719" w:right="638" w:bottom="142" w:left="53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27FC" w:rsidRDefault="00DE27FC">
      <w:r>
        <w:separator/>
      </w:r>
    </w:p>
  </w:endnote>
  <w:endnote w:type="continuationSeparator" w:id="1">
    <w:p w:rsidR="00DE27FC" w:rsidRDefault="00DE27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27FC" w:rsidRDefault="00DE27FC">
      <w:r>
        <w:separator/>
      </w:r>
    </w:p>
  </w:footnote>
  <w:footnote w:type="continuationSeparator" w:id="1">
    <w:p w:rsidR="00DE27FC" w:rsidRDefault="00DE27FC">
      <w:r>
        <w:continuationSeparator/>
      </w:r>
    </w:p>
  </w:footnote>
  <w:footnote w:id="2">
    <w:p w:rsidR="00F60B33" w:rsidRDefault="00F60B33"/>
    <w:p w:rsidR="00F60B33" w:rsidRDefault="00F60B33" w:rsidP="003C201E">
      <w:pPr>
        <w:pStyle w:val="a3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D2BEB"/>
    <w:multiLevelType w:val="hybridMultilevel"/>
    <w:tmpl w:val="1A3CCB0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C536C67"/>
    <w:multiLevelType w:val="hybridMultilevel"/>
    <w:tmpl w:val="F866EF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60F6D73"/>
    <w:multiLevelType w:val="hybridMultilevel"/>
    <w:tmpl w:val="655CE7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B855458"/>
    <w:multiLevelType w:val="hybridMultilevel"/>
    <w:tmpl w:val="D1BA7C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DD50CC3"/>
    <w:multiLevelType w:val="hybridMultilevel"/>
    <w:tmpl w:val="0A20D6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5A112C7"/>
    <w:multiLevelType w:val="hybridMultilevel"/>
    <w:tmpl w:val="21504A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C6C29D3"/>
    <w:multiLevelType w:val="hybridMultilevel"/>
    <w:tmpl w:val="5240B3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50B6CE2"/>
    <w:multiLevelType w:val="hybridMultilevel"/>
    <w:tmpl w:val="CEAEA6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2DC3A46"/>
    <w:multiLevelType w:val="hybridMultilevel"/>
    <w:tmpl w:val="7DEC5E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6543E10"/>
    <w:multiLevelType w:val="hybridMultilevel"/>
    <w:tmpl w:val="4C48C716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0">
    <w:nsid w:val="7B4027F1"/>
    <w:multiLevelType w:val="hybridMultilevel"/>
    <w:tmpl w:val="FDECD1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BCD3823"/>
    <w:multiLevelType w:val="hybridMultilevel"/>
    <w:tmpl w:val="A042AEFE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11"/>
  </w:num>
  <w:num w:numId="4">
    <w:abstractNumId w:val="8"/>
  </w:num>
  <w:num w:numId="5">
    <w:abstractNumId w:val="4"/>
  </w:num>
  <w:num w:numId="6">
    <w:abstractNumId w:val="3"/>
  </w:num>
  <w:num w:numId="7">
    <w:abstractNumId w:val="6"/>
  </w:num>
  <w:num w:numId="8">
    <w:abstractNumId w:val="0"/>
  </w:num>
  <w:num w:numId="9">
    <w:abstractNumId w:val="9"/>
  </w:num>
  <w:num w:numId="10">
    <w:abstractNumId w:val="2"/>
  </w:num>
  <w:num w:numId="11">
    <w:abstractNumId w:val="7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C201E"/>
    <w:rsid w:val="0000798A"/>
    <w:rsid w:val="00013FCD"/>
    <w:rsid w:val="00023B50"/>
    <w:rsid w:val="000262AD"/>
    <w:rsid w:val="00044A3E"/>
    <w:rsid w:val="00045696"/>
    <w:rsid w:val="00045AB1"/>
    <w:rsid w:val="00060B7A"/>
    <w:rsid w:val="000753AE"/>
    <w:rsid w:val="00082267"/>
    <w:rsid w:val="00087439"/>
    <w:rsid w:val="000937A0"/>
    <w:rsid w:val="000A46C3"/>
    <w:rsid w:val="000B2E68"/>
    <w:rsid w:val="000D65DC"/>
    <w:rsid w:val="000E5769"/>
    <w:rsid w:val="000F096E"/>
    <w:rsid w:val="000F3BFC"/>
    <w:rsid w:val="0012399D"/>
    <w:rsid w:val="001464D3"/>
    <w:rsid w:val="0017060C"/>
    <w:rsid w:val="00171159"/>
    <w:rsid w:val="001859CD"/>
    <w:rsid w:val="00195F21"/>
    <w:rsid w:val="001A3895"/>
    <w:rsid w:val="001C0716"/>
    <w:rsid w:val="001C618F"/>
    <w:rsid w:val="001D1683"/>
    <w:rsid w:val="001E3E9B"/>
    <w:rsid w:val="001E52DD"/>
    <w:rsid w:val="00210825"/>
    <w:rsid w:val="002114EA"/>
    <w:rsid w:val="00227F5D"/>
    <w:rsid w:val="002312B4"/>
    <w:rsid w:val="002324C2"/>
    <w:rsid w:val="002529C3"/>
    <w:rsid w:val="00265008"/>
    <w:rsid w:val="002668AB"/>
    <w:rsid w:val="0027688B"/>
    <w:rsid w:val="00284F48"/>
    <w:rsid w:val="00290E57"/>
    <w:rsid w:val="002A4D85"/>
    <w:rsid w:val="002B5D0A"/>
    <w:rsid w:val="002D01C3"/>
    <w:rsid w:val="002D3CE6"/>
    <w:rsid w:val="002F7DB0"/>
    <w:rsid w:val="00320978"/>
    <w:rsid w:val="0032310B"/>
    <w:rsid w:val="00324EE0"/>
    <w:rsid w:val="003272AC"/>
    <w:rsid w:val="00333C93"/>
    <w:rsid w:val="003341B2"/>
    <w:rsid w:val="00336983"/>
    <w:rsid w:val="00345FB5"/>
    <w:rsid w:val="00373F30"/>
    <w:rsid w:val="00380578"/>
    <w:rsid w:val="00390F61"/>
    <w:rsid w:val="003933B9"/>
    <w:rsid w:val="003A0A95"/>
    <w:rsid w:val="003A2DB1"/>
    <w:rsid w:val="003A5203"/>
    <w:rsid w:val="003C201E"/>
    <w:rsid w:val="003C7C8B"/>
    <w:rsid w:val="003D2190"/>
    <w:rsid w:val="003E36EB"/>
    <w:rsid w:val="003F7876"/>
    <w:rsid w:val="004164AB"/>
    <w:rsid w:val="00433F0E"/>
    <w:rsid w:val="004557F7"/>
    <w:rsid w:val="004C235E"/>
    <w:rsid w:val="00501F38"/>
    <w:rsid w:val="00516F28"/>
    <w:rsid w:val="00547168"/>
    <w:rsid w:val="00574F79"/>
    <w:rsid w:val="00591F54"/>
    <w:rsid w:val="00595736"/>
    <w:rsid w:val="005A3F61"/>
    <w:rsid w:val="005B1CFE"/>
    <w:rsid w:val="005B62AC"/>
    <w:rsid w:val="005E4490"/>
    <w:rsid w:val="005F2834"/>
    <w:rsid w:val="005F5474"/>
    <w:rsid w:val="00621BC7"/>
    <w:rsid w:val="00633D28"/>
    <w:rsid w:val="006354D0"/>
    <w:rsid w:val="00653DA3"/>
    <w:rsid w:val="0065597F"/>
    <w:rsid w:val="006663CE"/>
    <w:rsid w:val="00676B97"/>
    <w:rsid w:val="0068587A"/>
    <w:rsid w:val="00686138"/>
    <w:rsid w:val="00694502"/>
    <w:rsid w:val="00694F1B"/>
    <w:rsid w:val="00697CF7"/>
    <w:rsid w:val="006A72D7"/>
    <w:rsid w:val="006C2B10"/>
    <w:rsid w:val="006D47B7"/>
    <w:rsid w:val="006D4B98"/>
    <w:rsid w:val="006E1458"/>
    <w:rsid w:val="006F3913"/>
    <w:rsid w:val="007055C7"/>
    <w:rsid w:val="00707260"/>
    <w:rsid w:val="007153AA"/>
    <w:rsid w:val="00761CD7"/>
    <w:rsid w:val="00784B20"/>
    <w:rsid w:val="00792BFE"/>
    <w:rsid w:val="00793709"/>
    <w:rsid w:val="007A6967"/>
    <w:rsid w:val="007A72BF"/>
    <w:rsid w:val="007C13C0"/>
    <w:rsid w:val="007C218D"/>
    <w:rsid w:val="007F7200"/>
    <w:rsid w:val="00802267"/>
    <w:rsid w:val="00804DD2"/>
    <w:rsid w:val="00814121"/>
    <w:rsid w:val="00816CF3"/>
    <w:rsid w:val="00832A10"/>
    <w:rsid w:val="008376BB"/>
    <w:rsid w:val="00837B1A"/>
    <w:rsid w:val="00861A23"/>
    <w:rsid w:val="00883825"/>
    <w:rsid w:val="008A2E66"/>
    <w:rsid w:val="008F5792"/>
    <w:rsid w:val="0092312E"/>
    <w:rsid w:val="00934755"/>
    <w:rsid w:val="00961BFF"/>
    <w:rsid w:val="009735CE"/>
    <w:rsid w:val="00997153"/>
    <w:rsid w:val="009A1FD9"/>
    <w:rsid w:val="009A4D02"/>
    <w:rsid w:val="009E45DB"/>
    <w:rsid w:val="009E7AD5"/>
    <w:rsid w:val="009F20E5"/>
    <w:rsid w:val="009F2A73"/>
    <w:rsid w:val="009F2B5F"/>
    <w:rsid w:val="009F7A2C"/>
    <w:rsid w:val="00A02F2F"/>
    <w:rsid w:val="00A14865"/>
    <w:rsid w:val="00A23CE7"/>
    <w:rsid w:val="00A351AC"/>
    <w:rsid w:val="00A6334B"/>
    <w:rsid w:val="00A73557"/>
    <w:rsid w:val="00AB2871"/>
    <w:rsid w:val="00AC331C"/>
    <w:rsid w:val="00B05AE1"/>
    <w:rsid w:val="00B128F4"/>
    <w:rsid w:val="00B1488C"/>
    <w:rsid w:val="00B253F1"/>
    <w:rsid w:val="00B26920"/>
    <w:rsid w:val="00B55782"/>
    <w:rsid w:val="00B84B14"/>
    <w:rsid w:val="00B96196"/>
    <w:rsid w:val="00BA132C"/>
    <w:rsid w:val="00BA2B2C"/>
    <w:rsid w:val="00BC0293"/>
    <w:rsid w:val="00BD401D"/>
    <w:rsid w:val="00BD5B2F"/>
    <w:rsid w:val="00BE07FE"/>
    <w:rsid w:val="00BE2A91"/>
    <w:rsid w:val="00BE552B"/>
    <w:rsid w:val="00C064C5"/>
    <w:rsid w:val="00C06D3B"/>
    <w:rsid w:val="00C0772F"/>
    <w:rsid w:val="00C147E1"/>
    <w:rsid w:val="00C30EF1"/>
    <w:rsid w:val="00C320A9"/>
    <w:rsid w:val="00C34AA3"/>
    <w:rsid w:val="00C40A8F"/>
    <w:rsid w:val="00C42E14"/>
    <w:rsid w:val="00C45BD0"/>
    <w:rsid w:val="00C50073"/>
    <w:rsid w:val="00C56C2F"/>
    <w:rsid w:val="00C57E86"/>
    <w:rsid w:val="00D04056"/>
    <w:rsid w:val="00D11B9F"/>
    <w:rsid w:val="00D211E8"/>
    <w:rsid w:val="00D2201B"/>
    <w:rsid w:val="00D3297E"/>
    <w:rsid w:val="00D706BD"/>
    <w:rsid w:val="00D826A7"/>
    <w:rsid w:val="00DA3D69"/>
    <w:rsid w:val="00DD6F33"/>
    <w:rsid w:val="00DE27FC"/>
    <w:rsid w:val="00DE4E5D"/>
    <w:rsid w:val="00DE7500"/>
    <w:rsid w:val="00E034AF"/>
    <w:rsid w:val="00E358D0"/>
    <w:rsid w:val="00E41EE4"/>
    <w:rsid w:val="00E42D1D"/>
    <w:rsid w:val="00E46394"/>
    <w:rsid w:val="00E62A44"/>
    <w:rsid w:val="00E646E6"/>
    <w:rsid w:val="00E71612"/>
    <w:rsid w:val="00E735C4"/>
    <w:rsid w:val="00E85411"/>
    <w:rsid w:val="00E87D9A"/>
    <w:rsid w:val="00EC3F57"/>
    <w:rsid w:val="00ED3482"/>
    <w:rsid w:val="00EF7AE9"/>
    <w:rsid w:val="00F16190"/>
    <w:rsid w:val="00F2000E"/>
    <w:rsid w:val="00F364F1"/>
    <w:rsid w:val="00F37CB2"/>
    <w:rsid w:val="00F404F7"/>
    <w:rsid w:val="00F41004"/>
    <w:rsid w:val="00F43701"/>
    <w:rsid w:val="00F60B33"/>
    <w:rsid w:val="00F65B21"/>
    <w:rsid w:val="00F7338B"/>
    <w:rsid w:val="00F762BC"/>
    <w:rsid w:val="00FA2D85"/>
    <w:rsid w:val="00FB022C"/>
    <w:rsid w:val="00FD25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C201E"/>
    <w:rPr>
      <w:sz w:val="24"/>
      <w:szCs w:val="24"/>
    </w:rPr>
  </w:style>
  <w:style w:type="paragraph" w:styleId="1">
    <w:name w:val="heading 1"/>
    <w:basedOn w:val="a"/>
    <w:next w:val="a"/>
    <w:qFormat/>
    <w:rsid w:val="002D3CE6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paragraph" w:styleId="5">
    <w:name w:val="heading 5"/>
    <w:basedOn w:val="a"/>
    <w:next w:val="a"/>
    <w:qFormat/>
    <w:rsid w:val="00333C9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3C201E"/>
    <w:rPr>
      <w:rFonts w:eastAsia="Calibri"/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3C201E"/>
    <w:rPr>
      <w:rFonts w:eastAsia="Calibri"/>
      <w:lang w:val="ru-RU" w:eastAsia="ru-RU" w:bidi="ar-SA"/>
    </w:rPr>
  </w:style>
  <w:style w:type="character" w:styleId="a5">
    <w:name w:val="footnote reference"/>
    <w:semiHidden/>
    <w:rsid w:val="003C201E"/>
    <w:rPr>
      <w:vertAlign w:val="superscript"/>
    </w:rPr>
  </w:style>
  <w:style w:type="paragraph" w:customStyle="1" w:styleId="a6">
    <w:name w:val="Знак"/>
    <w:basedOn w:val="a"/>
    <w:rsid w:val="002D3CE6"/>
    <w:rPr>
      <w:rFonts w:ascii="Verdana" w:hAnsi="Verdana" w:cs="Verdana"/>
      <w:sz w:val="20"/>
      <w:szCs w:val="20"/>
      <w:lang w:val="en-US" w:eastAsia="en-US"/>
    </w:rPr>
  </w:style>
  <w:style w:type="paragraph" w:customStyle="1" w:styleId="msolistparagraph0">
    <w:name w:val="msolistparagraph"/>
    <w:basedOn w:val="a"/>
    <w:rsid w:val="002D3CE6"/>
    <w:pPr>
      <w:spacing w:before="100" w:beforeAutospacing="1" w:after="100" w:afterAutospacing="1"/>
    </w:pPr>
  </w:style>
  <w:style w:type="paragraph" w:styleId="a7">
    <w:name w:val="Normal (Web)"/>
    <w:basedOn w:val="a"/>
    <w:rsid w:val="002D3CE6"/>
    <w:pPr>
      <w:spacing w:before="100" w:beforeAutospacing="1" w:after="100" w:afterAutospacing="1"/>
    </w:pPr>
  </w:style>
  <w:style w:type="character" w:styleId="a8">
    <w:name w:val="Strong"/>
    <w:basedOn w:val="a0"/>
    <w:qFormat/>
    <w:rsid w:val="006E1458"/>
    <w:rPr>
      <w:b/>
      <w:bCs/>
    </w:rPr>
  </w:style>
  <w:style w:type="character" w:styleId="a9">
    <w:name w:val="Hyperlink"/>
    <w:basedOn w:val="a0"/>
    <w:uiPriority w:val="99"/>
    <w:rsid w:val="00C0772F"/>
    <w:rPr>
      <w:color w:val="0000FF"/>
      <w:u w:val="single"/>
    </w:rPr>
  </w:style>
  <w:style w:type="paragraph" w:styleId="aa">
    <w:name w:val="Body Text"/>
    <w:basedOn w:val="a"/>
    <w:rsid w:val="00C0772F"/>
    <w:pPr>
      <w:spacing w:before="100" w:beforeAutospacing="1" w:after="100" w:afterAutospacing="1"/>
    </w:pPr>
  </w:style>
  <w:style w:type="character" w:customStyle="1" w:styleId="WW8Num1z4">
    <w:name w:val="WW8Num1z4"/>
    <w:rsid w:val="00373F30"/>
  </w:style>
  <w:style w:type="paragraph" w:customStyle="1" w:styleId="10">
    <w:name w:val="Знак1"/>
    <w:basedOn w:val="a"/>
    <w:rsid w:val="009E45DB"/>
    <w:rPr>
      <w:rFonts w:ascii="Verdana" w:hAnsi="Verdana" w:cs="Verdana"/>
      <w:sz w:val="20"/>
      <w:szCs w:val="20"/>
      <w:lang w:val="en-US" w:eastAsia="en-US"/>
    </w:rPr>
  </w:style>
  <w:style w:type="paragraph" w:styleId="ab">
    <w:name w:val="List Paragraph"/>
    <w:basedOn w:val="a"/>
    <w:uiPriority w:val="34"/>
    <w:qFormat/>
    <w:rsid w:val="002A4D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88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4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t-ddsh.ru/korrupzia.htm" TargetMode="External"/><Relationship Id="rId13" Type="http://schemas.openxmlformats.org/officeDocument/2006/relationships/hyperlink" Target="http://www.vt-ddsh.ru/dokument.htm" TargetMode="External"/><Relationship Id="rId18" Type="http://schemas.openxmlformats.org/officeDocument/2006/relationships/hyperlink" Target="http://www.vt-ddsh.ru/2016god/akkreditazia2016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vt-ddsh.ru/korrupzia.htm" TargetMode="External"/><Relationship Id="rId7" Type="http://schemas.openxmlformats.org/officeDocument/2006/relationships/hyperlink" Target="mailto:vt-ddsh@mail.ru" TargetMode="External"/><Relationship Id="rId12" Type="http://schemas.openxmlformats.org/officeDocument/2006/relationships/hyperlink" Target="https://minobraz.egov66.ru/uploads/%D0%9F%D0%B0%D0%BC%D1%8F%D1%82%D0%BA%D0%B0_6.doc" TargetMode="External"/><Relationship Id="rId17" Type="http://schemas.openxmlformats.org/officeDocument/2006/relationships/hyperlink" Target="http://www.vt-ddsh.ru/2016god/lizenziamed2016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vt-ddsh.ru/2016god/prilogenienaobrazovanie.pdf" TargetMode="External"/><Relationship Id="rId20" Type="http://schemas.openxmlformats.org/officeDocument/2006/relationships/hyperlink" Target="http://www.vt-ddsh.ru/2015god/gosregistrazia2015.jp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inobraz.egov66.ru/uploads/%D0%91%D1%83%D0%BA%D0%BB%D0%B5%D1%82_%D0%A1%D0%BE%D0%BE%D0%B1%D1%89%D0%B8%20%D0%BE%20%D1%84%D0%B0%D0%BA%D1%82%D0%B0%D1%85%20%D0%BA%D0%BE%D1%80%D1%80%D1%83%D0%BF%D1%86%D0%B8%D0%B8.pdf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vt-ddsh.ru/2016god/lizenzia2016.pdf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vt-ddsh.ru/2016god/zakonoblastkorrupzia.rtf" TargetMode="External"/><Relationship Id="rId19" Type="http://schemas.openxmlformats.org/officeDocument/2006/relationships/hyperlink" Target="http://www.vt-ddsh.ru/2016god/egrul2016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vt-ddsh.ru/2016god/federalzakonkorrupzia.rtf" TargetMode="External"/><Relationship Id="rId14" Type="http://schemas.openxmlformats.org/officeDocument/2006/relationships/hyperlink" Target="http://www.vt-ddsh.ru/2016god/ustav2016.pdf" TargetMode="External"/><Relationship Id="rId2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1795</TotalTime>
  <Pages>1</Pages>
  <Words>3771</Words>
  <Characters>21498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 об исполнении плана работы по противодействию коррупции в 2016году*</vt:lpstr>
    </vt:vector>
  </TitlesOfParts>
  <Company>ГКОУ СО Верхнетагильский детский дом-школа</Company>
  <LinksUpToDate>false</LinksUpToDate>
  <CharactersWithSpaces>25219</CharactersWithSpaces>
  <SharedDoc>false</SharedDoc>
  <HLinks>
    <vt:vector size="90" baseType="variant">
      <vt:variant>
        <vt:i4>8323191</vt:i4>
      </vt:variant>
      <vt:variant>
        <vt:i4>39</vt:i4>
      </vt:variant>
      <vt:variant>
        <vt:i4>0</vt:i4>
      </vt:variant>
      <vt:variant>
        <vt:i4>5</vt:i4>
      </vt:variant>
      <vt:variant>
        <vt:lpwstr>http://www.vt-ddsh.ru/korrupzia.htm</vt:lpwstr>
      </vt:variant>
      <vt:variant>
        <vt:lpwstr/>
      </vt:variant>
      <vt:variant>
        <vt:i4>786513</vt:i4>
      </vt:variant>
      <vt:variant>
        <vt:i4>36</vt:i4>
      </vt:variant>
      <vt:variant>
        <vt:i4>0</vt:i4>
      </vt:variant>
      <vt:variant>
        <vt:i4>5</vt:i4>
      </vt:variant>
      <vt:variant>
        <vt:lpwstr>http://www.vt-ddsh.ru/2015god/gosregistrazia2015.jpg</vt:lpwstr>
      </vt:variant>
      <vt:variant>
        <vt:lpwstr/>
      </vt:variant>
      <vt:variant>
        <vt:i4>3932261</vt:i4>
      </vt:variant>
      <vt:variant>
        <vt:i4>33</vt:i4>
      </vt:variant>
      <vt:variant>
        <vt:i4>0</vt:i4>
      </vt:variant>
      <vt:variant>
        <vt:i4>5</vt:i4>
      </vt:variant>
      <vt:variant>
        <vt:lpwstr>http://www.vt-ddsh.ru/2016god/egrul2016.pdf</vt:lpwstr>
      </vt:variant>
      <vt:variant>
        <vt:lpwstr/>
      </vt:variant>
      <vt:variant>
        <vt:i4>6619183</vt:i4>
      </vt:variant>
      <vt:variant>
        <vt:i4>30</vt:i4>
      </vt:variant>
      <vt:variant>
        <vt:i4>0</vt:i4>
      </vt:variant>
      <vt:variant>
        <vt:i4>5</vt:i4>
      </vt:variant>
      <vt:variant>
        <vt:lpwstr>http://www.vt-ddsh.ru/2016god/akkreditazia2016.pdf</vt:lpwstr>
      </vt:variant>
      <vt:variant>
        <vt:lpwstr/>
      </vt:variant>
      <vt:variant>
        <vt:i4>6029318</vt:i4>
      </vt:variant>
      <vt:variant>
        <vt:i4>27</vt:i4>
      </vt:variant>
      <vt:variant>
        <vt:i4>0</vt:i4>
      </vt:variant>
      <vt:variant>
        <vt:i4>5</vt:i4>
      </vt:variant>
      <vt:variant>
        <vt:lpwstr>http://www.vt-ddsh.ru/2016god/lizenziamed2016.pdf</vt:lpwstr>
      </vt:variant>
      <vt:variant>
        <vt:lpwstr/>
      </vt:variant>
      <vt:variant>
        <vt:i4>5898262</vt:i4>
      </vt:variant>
      <vt:variant>
        <vt:i4>24</vt:i4>
      </vt:variant>
      <vt:variant>
        <vt:i4>0</vt:i4>
      </vt:variant>
      <vt:variant>
        <vt:i4>5</vt:i4>
      </vt:variant>
      <vt:variant>
        <vt:lpwstr>http://www.vt-ddsh.ru/2016god/prilogenienaobrazovanie.pdf</vt:lpwstr>
      </vt:variant>
      <vt:variant>
        <vt:lpwstr/>
      </vt:variant>
      <vt:variant>
        <vt:i4>6291504</vt:i4>
      </vt:variant>
      <vt:variant>
        <vt:i4>21</vt:i4>
      </vt:variant>
      <vt:variant>
        <vt:i4>0</vt:i4>
      </vt:variant>
      <vt:variant>
        <vt:i4>5</vt:i4>
      </vt:variant>
      <vt:variant>
        <vt:lpwstr>http://www.vt-ddsh.ru/2016god/lizenzia2016.pdf</vt:lpwstr>
      </vt:variant>
      <vt:variant>
        <vt:lpwstr/>
      </vt:variant>
      <vt:variant>
        <vt:i4>3932265</vt:i4>
      </vt:variant>
      <vt:variant>
        <vt:i4>18</vt:i4>
      </vt:variant>
      <vt:variant>
        <vt:i4>0</vt:i4>
      </vt:variant>
      <vt:variant>
        <vt:i4>5</vt:i4>
      </vt:variant>
      <vt:variant>
        <vt:lpwstr>http://www.vt-ddsh.ru/2016god/ustav2016.pdf</vt:lpwstr>
      </vt:variant>
      <vt:variant>
        <vt:lpwstr/>
      </vt:variant>
      <vt:variant>
        <vt:i4>3080254</vt:i4>
      </vt:variant>
      <vt:variant>
        <vt:i4>15</vt:i4>
      </vt:variant>
      <vt:variant>
        <vt:i4>0</vt:i4>
      </vt:variant>
      <vt:variant>
        <vt:i4>5</vt:i4>
      </vt:variant>
      <vt:variant>
        <vt:lpwstr>http://www.vt-ddsh.ru/dokument.htm</vt:lpwstr>
      </vt:variant>
      <vt:variant>
        <vt:lpwstr/>
      </vt:variant>
      <vt:variant>
        <vt:i4>4259939</vt:i4>
      </vt:variant>
      <vt:variant>
        <vt:i4>12</vt:i4>
      </vt:variant>
      <vt:variant>
        <vt:i4>0</vt:i4>
      </vt:variant>
      <vt:variant>
        <vt:i4>5</vt:i4>
      </vt:variant>
      <vt:variant>
        <vt:lpwstr>https://minobraz.egov66.ru/uploads/%D0%9F%D0%B0%D0%BC%D1%8F%D1%82%D0%BA%D0%B0_6.doc</vt:lpwstr>
      </vt:variant>
      <vt:variant>
        <vt:lpwstr/>
      </vt:variant>
      <vt:variant>
        <vt:i4>5111863</vt:i4>
      </vt:variant>
      <vt:variant>
        <vt:i4>9</vt:i4>
      </vt:variant>
      <vt:variant>
        <vt:i4>0</vt:i4>
      </vt:variant>
      <vt:variant>
        <vt:i4>5</vt:i4>
      </vt:variant>
      <vt:variant>
        <vt:lpwstr>https://minobraz.egov66.ru/uploads/%D0%91%D1%83%D0%BA%D0%BB%D0%B5%D1%82_%D0%A1%D0%BE%D0%BE%D0%B1%D1%89%D0%B8 %D0%BE %D1%84%D0%B0%D0%BA%D1%82%D0%B0%D1%85 %D0%BA%D0%BE%D1%80%D1%80%D1%83%D0%BF%D1%86%D0%B8%D0%B8.pdf</vt:lpwstr>
      </vt:variant>
      <vt:variant>
        <vt:lpwstr/>
      </vt:variant>
      <vt:variant>
        <vt:i4>7995454</vt:i4>
      </vt:variant>
      <vt:variant>
        <vt:i4>6</vt:i4>
      </vt:variant>
      <vt:variant>
        <vt:i4>0</vt:i4>
      </vt:variant>
      <vt:variant>
        <vt:i4>5</vt:i4>
      </vt:variant>
      <vt:variant>
        <vt:lpwstr>http://www.vt-ddsh.ru/2016god/zakonoblastkorrupzia.rtf</vt:lpwstr>
      </vt:variant>
      <vt:variant>
        <vt:lpwstr/>
      </vt:variant>
      <vt:variant>
        <vt:i4>2556031</vt:i4>
      </vt:variant>
      <vt:variant>
        <vt:i4>3</vt:i4>
      </vt:variant>
      <vt:variant>
        <vt:i4>0</vt:i4>
      </vt:variant>
      <vt:variant>
        <vt:i4>5</vt:i4>
      </vt:variant>
      <vt:variant>
        <vt:lpwstr>http://www.vt-ddsh.ru/2016god/federalzakonkorrupzia.rtf</vt:lpwstr>
      </vt:variant>
      <vt:variant>
        <vt:lpwstr/>
      </vt:variant>
      <vt:variant>
        <vt:i4>8323191</vt:i4>
      </vt:variant>
      <vt:variant>
        <vt:i4>0</vt:i4>
      </vt:variant>
      <vt:variant>
        <vt:i4>0</vt:i4>
      </vt:variant>
      <vt:variant>
        <vt:i4>5</vt:i4>
      </vt:variant>
      <vt:variant>
        <vt:lpwstr>http://www.vt-ddsh.ru/korrupzia.htm</vt:lpwstr>
      </vt:variant>
      <vt:variant>
        <vt:lpwstr/>
      </vt:variant>
      <vt:variant>
        <vt:i4>6946838</vt:i4>
      </vt:variant>
      <vt:variant>
        <vt:i4>0</vt:i4>
      </vt:variant>
      <vt:variant>
        <vt:i4>0</vt:i4>
      </vt:variant>
      <vt:variant>
        <vt:i4>5</vt:i4>
      </vt:variant>
      <vt:variant>
        <vt:lpwstr>mailto:vt-ddsh@mail.ru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 об исполнении плана работы по противодействию коррупции в 2016году*</dc:title>
  <dc:creator>Светлана</dc:creator>
  <cp:lastModifiedBy>snv</cp:lastModifiedBy>
  <cp:revision>32</cp:revision>
  <cp:lastPrinted>2022-01-31T06:24:00Z</cp:lastPrinted>
  <dcterms:created xsi:type="dcterms:W3CDTF">2021-01-18T04:50:00Z</dcterms:created>
  <dcterms:modified xsi:type="dcterms:W3CDTF">2022-02-04T03:54:00Z</dcterms:modified>
</cp:coreProperties>
</file>